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92" w:rsidRPr="000709A9" w:rsidRDefault="00B66292" w:rsidP="00B66292">
      <w:pPr>
        <w:spacing w:after="0" w:line="240" w:lineRule="auto"/>
        <w:ind w:left="6237"/>
        <w:jc w:val="right"/>
        <w:rPr>
          <w:rFonts w:ascii="Times New Roman" w:hAnsi="Times New Roman"/>
          <w:sz w:val="26"/>
          <w:szCs w:val="26"/>
        </w:rPr>
      </w:pPr>
      <w:r w:rsidRPr="000709A9">
        <w:rPr>
          <w:rFonts w:ascii="Times New Roman" w:hAnsi="Times New Roman"/>
          <w:sz w:val="26"/>
          <w:szCs w:val="26"/>
        </w:rPr>
        <w:t>Приложение № 1</w:t>
      </w:r>
    </w:p>
    <w:p w:rsidR="00B66292" w:rsidRDefault="00B66292" w:rsidP="00B66292">
      <w:pPr>
        <w:spacing w:after="0" w:line="240" w:lineRule="auto"/>
        <w:ind w:left="6237"/>
        <w:jc w:val="right"/>
        <w:rPr>
          <w:rFonts w:ascii="Times New Roman" w:hAnsi="Times New Roman"/>
          <w:sz w:val="26"/>
          <w:szCs w:val="26"/>
        </w:rPr>
      </w:pPr>
      <w:r w:rsidRPr="000709A9">
        <w:rPr>
          <w:rFonts w:ascii="Times New Roman" w:hAnsi="Times New Roman"/>
          <w:sz w:val="26"/>
          <w:szCs w:val="26"/>
        </w:rPr>
        <w:t>к постановлению</w:t>
      </w:r>
      <w:r>
        <w:rPr>
          <w:rFonts w:ascii="Times New Roman" w:hAnsi="Times New Roman"/>
          <w:sz w:val="26"/>
          <w:szCs w:val="26"/>
        </w:rPr>
        <w:t xml:space="preserve"> А</w:t>
      </w:r>
      <w:r w:rsidRPr="000709A9">
        <w:rPr>
          <w:rFonts w:ascii="Times New Roman" w:hAnsi="Times New Roman"/>
          <w:sz w:val="26"/>
          <w:szCs w:val="26"/>
        </w:rPr>
        <w:t>дминистрации муниципального</w:t>
      </w:r>
      <w:r>
        <w:rPr>
          <w:rFonts w:ascii="Times New Roman" w:hAnsi="Times New Roman"/>
          <w:sz w:val="26"/>
          <w:szCs w:val="26"/>
        </w:rPr>
        <w:t xml:space="preserve"> округа</w:t>
      </w:r>
      <w:r w:rsidRPr="000709A9">
        <w:rPr>
          <w:rFonts w:ascii="Times New Roman" w:hAnsi="Times New Roman"/>
          <w:sz w:val="26"/>
          <w:szCs w:val="26"/>
        </w:rPr>
        <w:t xml:space="preserve"> </w:t>
      </w:r>
    </w:p>
    <w:p w:rsidR="00B66292" w:rsidRPr="004044B3" w:rsidRDefault="00B66292" w:rsidP="00B66292">
      <w:pPr>
        <w:spacing w:after="0" w:line="240" w:lineRule="auto"/>
        <w:ind w:left="6237"/>
        <w:rPr>
          <w:rFonts w:ascii="Times New Roman" w:hAnsi="Times New Roman"/>
          <w:sz w:val="26"/>
          <w:szCs w:val="26"/>
          <w:u w:val="single"/>
        </w:rPr>
      </w:pPr>
      <w:r>
        <w:rPr>
          <w:rFonts w:ascii="Times New Roman" w:hAnsi="Times New Roman"/>
          <w:sz w:val="26"/>
          <w:szCs w:val="26"/>
        </w:rPr>
        <w:t xml:space="preserve">                       </w:t>
      </w:r>
      <w:bookmarkStart w:id="0" w:name="_GoBack"/>
      <w:r w:rsidRPr="004044B3">
        <w:rPr>
          <w:rFonts w:ascii="Times New Roman" w:hAnsi="Times New Roman"/>
          <w:sz w:val="26"/>
          <w:szCs w:val="26"/>
          <w:u w:val="single"/>
        </w:rPr>
        <w:t>от</w:t>
      </w:r>
      <w:r w:rsidR="004044B3" w:rsidRPr="004044B3">
        <w:rPr>
          <w:rFonts w:ascii="Times New Roman" w:hAnsi="Times New Roman"/>
          <w:sz w:val="26"/>
          <w:szCs w:val="26"/>
          <w:u w:val="single"/>
        </w:rPr>
        <w:t xml:space="preserve"> 26.08.2022 № 1137</w:t>
      </w:r>
      <w:r w:rsidRPr="004044B3">
        <w:rPr>
          <w:rFonts w:ascii="Times New Roman" w:hAnsi="Times New Roman"/>
          <w:sz w:val="26"/>
          <w:szCs w:val="26"/>
          <w:u w:val="single"/>
        </w:rPr>
        <w:t xml:space="preserve"> </w:t>
      </w:r>
      <w:bookmarkEnd w:id="0"/>
    </w:p>
    <w:p w:rsidR="00B66292" w:rsidRPr="00B40D45" w:rsidRDefault="00B66292" w:rsidP="00B66292">
      <w:pPr>
        <w:spacing w:after="0" w:line="240" w:lineRule="auto"/>
        <w:ind w:left="5670"/>
        <w:jc w:val="center"/>
        <w:rPr>
          <w:rFonts w:ascii="Times New Roman" w:eastAsia="Times New Roman" w:hAnsi="Times New Roman"/>
          <w:caps/>
          <w:sz w:val="28"/>
          <w:szCs w:val="28"/>
          <w:u w:val="single"/>
          <w:lang w:eastAsia="ru-RU"/>
        </w:rPr>
      </w:pPr>
    </w:p>
    <w:p w:rsidR="00B66292" w:rsidRDefault="00B66292" w:rsidP="00B66292">
      <w:pPr>
        <w:spacing w:after="0" w:line="240" w:lineRule="auto"/>
        <w:ind w:left="5670" w:right="-427"/>
        <w:jc w:val="center"/>
        <w:rPr>
          <w:rFonts w:ascii="Times New Roman" w:eastAsia="Times New Roman" w:hAnsi="Times New Roman"/>
          <w:b/>
          <w:sz w:val="28"/>
          <w:szCs w:val="28"/>
          <w:lang w:eastAsia="ru-RU"/>
        </w:rPr>
      </w:pPr>
    </w:p>
    <w:p w:rsidR="00B66292" w:rsidRPr="0020577B" w:rsidRDefault="00B66292" w:rsidP="00B66292">
      <w:pPr>
        <w:tabs>
          <w:tab w:val="left" w:pos="9923"/>
        </w:tabs>
        <w:spacing w:after="0" w:line="240" w:lineRule="auto"/>
        <w:ind w:right="141" w:firstLine="28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Положение </w:t>
      </w:r>
    </w:p>
    <w:p w:rsidR="00B66292" w:rsidRPr="0020577B" w:rsidRDefault="00B66292" w:rsidP="00B66292">
      <w:pPr>
        <w:tabs>
          <w:tab w:val="left" w:pos="9923"/>
        </w:tabs>
        <w:spacing w:after="0" w:line="240" w:lineRule="auto"/>
        <w:ind w:right="141" w:firstLine="28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фестивале «</w:t>
      </w:r>
      <w:r w:rsidR="00D77183">
        <w:rPr>
          <w:rFonts w:ascii="Times New Roman" w:eastAsia="Times New Roman" w:hAnsi="Times New Roman"/>
          <w:b/>
          <w:sz w:val="28"/>
          <w:szCs w:val="28"/>
          <w:lang w:eastAsia="ru-RU"/>
        </w:rPr>
        <w:t>На старт</w:t>
      </w:r>
      <w:r>
        <w:rPr>
          <w:rFonts w:ascii="Times New Roman" w:eastAsia="Times New Roman" w:hAnsi="Times New Roman"/>
          <w:b/>
          <w:sz w:val="28"/>
          <w:szCs w:val="28"/>
          <w:lang w:eastAsia="ru-RU"/>
        </w:rPr>
        <w:t xml:space="preserve"> ВФСК ГТО» среди учащихся начальных классов  образовательных организаций Пограничного муниципального округа</w:t>
      </w:r>
    </w:p>
    <w:p w:rsidR="00B66292" w:rsidRDefault="00B66292" w:rsidP="00B66292">
      <w:pPr>
        <w:tabs>
          <w:tab w:val="left" w:pos="9923"/>
        </w:tabs>
        <w:spacing w:after="0" w:line="240" w:lineRule="auto"/>
        <w:ind w:right="141" w:firstLine="283"/>
        <w:jc w:val="center"/>
        <w:rPr>
          <w:rFonts w:ascii="Times New Roman" w:eastAsia="Times New Roman" w:hAnsi="Times New Roman"/>
          <w:b/>
          <w:sz w:val="28"/>
          <w:szCs w:val="28"/>
          <w:lang w:eastAsia="ru-RU"/>
        </w:rPr>
      </w:pPr>
    </w:p>
    <w:p w:rsidR="00AF5395" w:rsidRDefault="00AF5395" w:rsidP="00B66292">
      <w:pPr>
        <w:tabs>
          <w:tab w:val="left" w:pos="9923"/>
        </w:tabs>
        <w:spacing w:after="0" w:line="240" w:lineRule="auto"/>
        <w:ind w:right="141" w:firstLine="283"/>
        <w:jc w:val="center"/>
        <w:rPr>
          <w:rFonts w:ascii="Times New Roman" w:eastAsia="Times New Roman" w:hAnsi="Times New Roman"/>
          <w:b/>
          <w:sz w:val="28"/>
          <w:szCs w:val="28"/>
          <w:lang w:eastAsia="ru-RU"/>
        </w:rPr>
      </w:pPr>
    </w:p>
    <w:p w:rsidR="00B66292" w:rsidRDefault="00B66292" w:rsidP="00B66292">
      <w:pPr>
        <w:numPr>
          <w:ilvl w:val="0"/>
          <w:numId w:val="1"/>
        </w:numPr>
        <w:shd w:val="clear" w:color="auto" w:fill="FFFFFF"/>
        <w:tabs>
          <w:tab w:val="left" w:pos="284"/>
          <w:tab w:val="left" w:pos="1134"/>
          <w:tab w:val="left" w:pos="1418"/>
          <w:tab w:val="left" w:pos="9923"/>
        </w:tabs>
        <w:spacing w:after="0" w:line="240" w:lineRule="auto"/>
        <w:ind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Общие положения</w:t>
      </w:r>
    </w:p>
    <w:p w:rsidR="00B66292" w:rsidRPr="00483088" w:rsidRDefault="00B66292" w:rsidP="00B66292">
      <w:pPr>
        <w:tabs>
          <w:tab w:val="left" w:pos="9923"/>
        </w:tabs>
        <w:spacing w:after="0" w:line="240" w:lineRule="auto"/>
        <w:ind w:right="141"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Ф</w:t>
      </w:r>
      <w:r w:rsidRPr="00CC32F9">
        <w:rPr>
          <w:rFonts w:ascii="Times New Roman" w:eastAsia="Times New Roman" w:hAnsi="Times New Roman"/>
          <w:sz w:val="28"/>
          <w:szCs w:val="28"/>
          <w:lang w:eastAsia="ru-RU"/>
        </w:rPr>
        <w:t xml:space="preserve">естиваль </w:t>
      </w:r>
      <w:r>
        <w:rPr>
          <w:rFonts w:ascii="Times New Roman" w:eastAsia="Times New Roman" w:hAnsi="Times New Roman"/>
          <w:sz w:val="28"/>
          <w:szCs w:val="28"/>
          <w:lang w:eastAsia="ru-RU"/>
        </w:rPr>
        <w:t>«</w:t>
      </w:r>
      <w:r w:rsidR="00D77183">
        <w:rPr>
          <w:rFonts w:ascii="Times New Roman" w:eastAsia="Times New Roman" w:hAnsi="Times New Roman"/>
          <w:sz w:val="28"/>
          <w:szCs w:val="28"/>
          <w:lang w:eastAsia="ru-RU"/>
        </w:rPr>
        <w:t>На старт</w:t>
      </w:r>
      <w:r>
        <w:rPr>
          <w:rFonts w:ascii="Times New Roman" w:eastAsia="Times New Roman" w:hAnsi="Times New Roman"/>
          <w:sz w:val="28"/>
          <w:szCs w:val="28"/>
          <w:lang w:eastAsia="ru-RU"/>
        </w:rPr>
        <w:t xml:space="preserve"> ВФСК ГТО» </w:t>
      </w:r>
      <w:r w:rsidRPr="00CC32F9">
        <w:rPr>
          <w:rFonts w:ascii="Times New Roman" w:hAnsi="Times New Roman"/>
          <w:sz w:val="28"/>
          <w:szCs w:val="28"/>
        </w:rPr>
        <w:t xml:space="preserve">среди </w:t>
      </w:r>
      <w:r>
        <w:rPr>
          <w:rFonts w:ascii="Times New Roman" w:hAnsi="Times New Roman"/>
          <w:sz w:val="28"/>
          <w:szCs w:val="28"/>
        </w:rPr>
        <w:t xml:space="preserve">учащихся начальных классов образовательных организаций Пограничного муниципального округа </w:t>
      </w:r>
      <w:r w:rsidRPr="00CC32F9">
        <w:rPr>
          <w:rFonts w:ascii="Times New Roman" w:eastAsia="Times New Roman" w:hAnsi="Times New Roman"/>
          <w:sz w:val="28"/>
          <w:szCs w:val="28"/>
          <w:lang w:eastAsia="ru-RU"/>
        </w:rPr>
        <w:t xml:space="preserve">(далее </w:t>
      </w:r>
      <w:r>
        <w:rPr>
          <w:rFonts w:ascii="Times New Roman" w:eastAsia="Times New Roman" w:hAnsi="Times New Roman"/>
          <w:sz w:val="28"/>
          <w:szCs w:val="28"/>
          <w:lang w:eastAsia="ru-RU"/>
        </w:rPr>
        <w:t>–</w:t>
      </w:r>
      <w:r w:rsidRPr="00CC32F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w:t>
      </w:r>
      <w:r w:rsidRPr="00CC32F9">
        <w:rPr>
          <w:rFonts w:ascii="Times New Roman" w:eastAsia="Times New Roman" w:hAnsi="Times New Roman"/>
          <w:sz w:val="28"/>
          <w:szCs w:val="28"/>
          <w:lang w:eastAsia="ru-RU"/>
        </w:rPr>
        <w:t xml:space="preserve">естиваль) проводится в соответствии с </w:t>
      </w:r>
      <w:r>
        <w:rPr>
          <w:rFonts w:ascii="Times New Roman" w:eastAsia="Times New Roman" w:hAnsi="Times New Roman"/>
          <w:sz w:val="28"/>
          <w:szCs w:val="28"/>
          <w:lang w:eastAsia="ru-RU"/>
        </w:rPr>
        <w:t>Планом</w:t>
      </w:r>
      <w:r w:rsidRPr="00CC32F9">
        <w:rPr>
          <w:rFonts w:ascii="Times New Roman" w:eastAsia="Times New Roman" w:hAnsi="Times New Roman"/>
          <w:sz w:val="28"/>
          <w:szCs w:val="28"/>
          <w:lang w:eastAsia="ru-RU"/>
        </w:rPr>
        <w:t xml:space="preserve"> </w:t>
      </w:r>
      <w:r w:rsidRPr="00157418">
        <w:rPr>
          <w:rFonts w:ascii="Times New Roman" w:eastAsia="Times New Roman" w:hAnsi="Times New Roman"/>
          <w:sz w:val="28"/>
          <w:szCs w:val="28"/>
          <w:lang w:eastAsia="ru-RU"/>
        </w:rPr>
        <w:t>мероприятий, направленных на организацию массовых пропага</w:t>
      </w:r>
      <w:r>
        <w:rPr>
          <w:rFonts w:ascii="Times New Roman" w:eastAsia="Times New Roman" w:hAnsi="Times New Roman"/>
          <w:sz w:val="28"/>
          <w:szCs w:val="28"/>
          <w:lang w:eastAsia="ru-RU"/>
        </w:rPr>
        <w:t xml:space="preserve">ндистских акций по продвижению </w:t>
      </w:r>
      <w:r w:rsidRPr="00157418">
        <w:rPr>
          <w:rFonts w:ascii="Times New Roman" w:eastAsia="Times New Roman" w:hAnsi="Times New Roman"/>
          <w:sz w:val="28"/>
          <w:szCs w:val="28"/>
          <w:lang w:eastAsia="ru-RU"/>
        </w:rPr>
        <w:t>Всероссийского физкультурно-спортивного комплекса «Готов к труду и обороне» (ГТО)</w:t>
      </w:r>
      <w:r>
        <w:rPr>
          <w:rFonts w:ascii="Times New Roman" w:eastAsia="Times New Roman" w:hAnsi="Times New Roman"/>
          <w:sz w:val="28"/>
          <w:szCs w:val="28"/>
          <w:lang w:eastAsia="ru-RU"/>
        </w:rPr>
        <w:t xml:space="preserve"> в Пограничном муниципальном округе на 2022 год и календарным планом официальных физкультурных и спортивных мероприятий Пограничного муниципального округа на 2022 год</w:t>
      </w:r>
      <w:r w:rsidRPr="005F6E9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gramEnd"/>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sidRPr="005F6E9A">
        <w:rPr>
          <w:rFonts w:ascii="Times New Roman" w:eastAsia="Times New Roman" w:hAnsi="Times New Roman"/>
          <w:sz w:val="28"/>
          <w:szCs w:val="28"/>
          <w:lang w:eastAsia="ru-RU"/>
        </w:rPr>
        <w:t xml:space="preserve">Целью проведения </w:t>
      </w:r>
      <w:r>
        <w:rPr>
          <w:rFonts w:ascii="Times New Roman" w:eastAsia="Times New Roman" w:hAnsi="Times New Roman"/>
          <w:sz w:val="28"/>
          <w:szCs w:val="28"/>
          <w:lang w:eastAsia="ru-RU"/>
        </w:rPr>
        <w:t>ф</w:t>
      </w:r>
      <w:r w:rsidRPr="005F6E9A">
        <w:rPr>
          <w:rFonts w:ascii="Times New Roman" w:eastAsia="Times New Roman" w:hAnsi="Times New Roman"/>
          <w:sz w:val="28"/>
          <w:szCs w:val="28"/>
          <w:lang w:eastAsia="ru-RU"/>
        </w:rPr>
        <w:t xml:space="preserve">естиваля является вовлечение </w:t>
      </w:r>
      <w:r>
        <w:rPr>
          <w:rFonts w:ascii="Times New Roman" w:eastAsia="Times New Roman" w:hAnsi="Times New Roman"/>
          <w:sz w:val="28"/>
          <w:szCs w:val="28"/>
          <w:lang w:eastAsia="ru-RU"/>
        </w:rPr>
        <w:t>населения</w:t>
      </w:r>
      <w:r w:rsidRPr="005F6E9A">
        <w:rPr>
          <w:rFonts w:ascii="Times New Roman" w:eastAsia="Times New Roman" w:hAnsi="Times New Roman"/>
          <w:sz w:val="28"/>
          <w:szCs w:val="28"/>
          <w:lang w:eastAsia="ru-RU"/>
        </w:rPr>
        <w:t xml:space="preserve"> в систематические занятия физической культурой и спортом.</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sidRPr="005F6E9A">
        <w:rPr>
          <w:rFonts w:ascii="Times New Roman" w:eastAsia="Times New Roman" w:hAnsi="Times New Roman"/>
          <w:sz w:val="28"/>
          <w:szCs w:val="28"/>
          <w:lang w:eastAsia="ru-RU"/>
        </w:rPr>
        <w:t xml:space="preserve">Задачами </w:t>
      </w:r>
      <w:r>
        <w:rPr>
          <w:rFonts w:ascii="Times New Roman" w:eastAsia="Times New Roman" w:hAnsi="Times New Roman"/>
          <w:sz w:val="28"/>
          <w:szCs w:val="28"/>
          <w:lang w:eastAsia="ru-RU"/>
        </w:rPr>
        <w:t>Ф</w:t>
      </w:r>
      <w:r w:rsidRPr="005F6E9A">
        <w:rPr>
          <w:rFonts w:ascii="Times New Roman" w:eastAsia="Times New Roman" w:hAnsi="Times New Roman"/>
          <w:sz w:val="28"/>
          <w:szCs w:val="28"/>
          <w:lang w:eastAsia="ru-RU"/>
        </w:rPr>
        <w:t>естиваля являются:</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6E9A">
        <w:rPr>
          <w:rFonts w:ascii="Times New Roman" w:eastAsia="Times New Roman" w:hAnsi="Times New Roman"/>
          <w:sz w:val="28"/>
          <w:szCs w:val="28"/>
          <w:lang w:eastAsia="ru-RU"/>
        </w:rPr>
        <w:t>популяризация комплекса ГТО сред</w:t>
      </w:r>
      <w:r>
        <w:rPr>
          <w:rFonts w:ascii="Times New Roman" w:eastAsia="Times New Roman" w:hAnsi="Times New Roman"/>
          <w:sz w:val="28"/>
          <w:szCs w:val="28"/>
          <w:lang w:eastAsia="ru-RU"/>
        </w:rPr>
        <w:t xml:space="preserve">и </w:t>
      </w:r>
      <w:r w:rsidR="00D77183">
        <w:rPr>
          <w:rFonts w:ascii="Times New Roman" w:eastAsia="Times New Roman" w:hAnsi="Times New Roman"/>
          <w:sz w:val="28"/>
          <w:szCs w:val="28"/>
          <w:lang w:eastAsia="ru-RU"/>
        </w:rPr>
        <w:t>учащихся начальных классов образовательных организаций округа</w:t>
      </w:r>
      <w:r>
        <w:rPr>
          <w:rFonts w:ascii="Times New Roman" w:eastAsia="Times New Roman" w:hAnsi="Times New Roman"/>
          <w:sz w:val="28"/>
          <w:szCs w:val="28"/>
          <w:lang w:eastAsia="ru-RU"/>
        </w:rPr>
        <w:t>;</w:t>
      </w:r>
      <w:r w:rsidRPr="00A16E3A">
        <w:rPr>
          <w:rFonts w:ascii="Times New Roman" w:eastAsia="Times New Roman" w:hAnsi="Times New Roman"/>
          <w:sz w:val="28"/>
          <w:szCs w:val="28"/>
          <w:highlight w:val="green"/>
          <w:lang w:eastAsia="ru-RU"/>
        </w:rPr>
        <w:t xml:space="preserve"> </w:t>
      </w:r>
    </w:p>
    <w:p w:rsidR="00B66292"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6E9A">
        <w:rPr>
          <w:rFonts w:ascii="Times New Roman" w:eastAsia="Times New Roman" w:hAnsi="Times New Roman"/>
          <w:sz w:val="28"/>
          <w:szCs w:val="28"/>
          <w:lang w:eastAsia="ru-RU"/>
        </w:rPr>
        <w:t xml:space="preserve">повышение уровня физической подготовленности </w:t>
      </w:r>
      <w:r>
        <w:rPr>
          <w:rFonts w:ascii="Times New Roman" w:eastAsia="Times New Roman" w:hAnsi="Times New Roman"/>
          <w:sz w:val="28"/>
          <w:szCs w:val="28"/>
          <w:lang w:eastAsia="ru-RU"/>
        </w:rPr>
        <w:t>населения</w:t>
      </w:r>
      <w:r w:rsidRPr="005F6E9A">
        <w:rPr>
          <w:rFonts w:ascii="Times New Roman" w:eastAsia="Times New Roman" w:hAnsi="Times New Roman"/>
          <w:sz w:val="28"/>
          <w:szCs w:val="28"/>
          <w:lang w:eastAsia="ru-RU"/>
        </w:rPr>
        <w:t>;</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массового, спортивно-оздоровительного движения в Пограничном муниципальном округе;</w:t>
      </w:r>
    </w:p>
    <w:p w:rsidR="00B66292" w:rsidRPr="005F6E9A" w:rsidRDefault="00B66292" w:rsidP="00B66292">
      <w:pPr>
        <w:shd w:val="clear" w:color="auto" w:fill="FFFFFF"/>
        <w:tabs>
          <w:tab w:val="left" w:pos="9923"/>
        </w:tabs>
        <w:spacing w:after="0" w:line="240" w:lineRule="auto"/>
        <w:ind w:right="141" w:firstLine="708"/>
        <w:jc w:val="both"/>
        <w:rPr>
          <w:rFonts w:ascii="Times New Roman" w:hAnsi="Times New Roman"/>
          <w:sz w:val="28"/>
          <w:szCs w:val="28"/>
        </w:rPr>
      </w:pPr>
      <w:r>
        <w:rPr>
          <w:rFonts w:ascii="Times New Roman" w:hAnsi="Times New Roman"/>
          <w:sz w:val="28"/>
          <w:szCs w:val="28"/>
        </w:rPr>
        <w:t xml:space="preserve">- </w:t>
      </w:r>
      <w:r w:rsidRPr="005F6E9A">
        <w:rPr>
          <w:rFonts w:ascii="Times New Roman" w:hAnsi="Times New Roman"/>
          <w:sz w:val="28"/>
          <w:szCs w:val="28"/>
        </w:rPr>
        <w:t>пропаганда здорового образа жизни;</w:t>
      </w:r>
    </w:p>
    <w:p w:rsidR="00B66292" w:rsidRDefault="00EB44EA"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66292" w:rsidRPr="005F6E9A">
        <w:rPr>
          <w:rFonts w:ascii="Times New Roman" w:eastAsia="Times New Roman" w:hAnsi="Times New Roman"/>
          <w:sz w:val="28"/>
          <w:szCs w:val="28"/>
          <w:lang w:eastAsia="ru-RU"/>
        </w:rPr>
        <w:t>создание условий</w:t>
      </w:r>
      <w:r w:rsidR="00B66292">
        <w:rPr>
          <w:rFonts w:ascii="Times New Roman" w:eastAsia="Times New Roman" w:hAnsi="Times New Roman"/>
          <w:sz w:val="28"/>
          <w:szCs w:val="28"/>
          <w:lang w:eastAsia="ru-RU"/>
        </w:rPr>
        <w:t>,</w:t>
      </w:r>
      <w:r w:rsidR="00B66292" w:rsidRPr="005F6E9A">
        <w:rPr>
          <w:rFonts w:ascii="Times New Roman" w:eastAsia="Times New Roman" w:hAnsi="Times New Roman"/>
          <w:sz w:val="28"/>
          <w:szCs w:val="28"/>
          <w:lang w:eastAsia="ru-RU"/>
        </w:rPr>
        <w:t xml:space="preserve"> мотивирующих </w:t>
      </w:r>
      <w:r w:rsidR="00B66292">
        <w:rPr>
          <w:rFonts w:ascii="Times New Roman" w:eastAsia="Times New Roman" w:hAnsi="Times New Roman"/>
          <w:sz w:val="28"/>
          <w:szCs w:val="28"/>
          <w:lang w:eastAsia="ru-RU"/>
        </w:rPr>
        <w:t xml:space="preserve">население </w:t>
      </w:r>
      <w:r w:rsidR="00B66292" w:rsidRPr="005F6E9A">
        <w:rPr>
          <w:rFonts w:ascii="Times New Roman" w:eastAsia="Times New Roman" w:hAnsi="Times New Roman"/>
          <w:sz w:val="28"/>
          <w:szCs w:val="28"/>
          <w:lang w:eastAsia="ru-RU"/>
        </w:rPr>
        <w:t>к занятиям</w:t>
      </w:r>
      <w:r w:rsidR="00B66292">
        <w:rPr>
          <w:rFonts w:ascii="Times New Roman" w:eastAsia="Times New Roman" w:hAnsi="Times New Roman"/>
          <w:sz w:val="28"/>
          <w:szCs w:val="28"/>
          <w:lang w:eastAsia="ru-RU"/>
        </w:rPr>
        <w:t xml:space="preserve"> физической культурой и спортом;</w:t>
      </w:r>
    </w:p>
    <w:p w:rsidR="00B66292" w:rsidRPr="005F6E9A" w:rsidRDefault="00B66292" w:rsidP="00B66292">
      <w:pPr>
        <w:shd w:val="clear" w:color="auto" w:fill="FFFFFF"/>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содействие выполнению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образовательных организаций Пограничного муниципального округа нормативов комплекса ГТО.</w:t>
      </w:r>
    </w:p>
    <w:p w:rsidR="00B66292"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p>
    <w:p w:rsidR="00B66292"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Pr="005F6E9A">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Место и сроки проведения</w:t>
      </w:r>
      <w:r w:rsidRPr="005F6E9A">
        <w:rPr>
          <w:rFonts w:ascii="Times New Roman" w:eastAsia="Times New Roman" w:hAnsi="Times New Roman"/>
          <w:b/>
          <w:bCs/>
          <w:sz w:val="28"/>
          <w:szCs w:val="28"/>
          <w:lang w:eastAsia="ru-RU"/>
        </w:rPr>
        <w:t xml:space="preserve"> </w:t>
      </w:r>
    </w:p>
    <w:p w:rsidR="00B66292" w:rsidRPr="00E82B61"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sidRPr="005F6E9A">
        <w:rPr>
          <w:rFonts w:ascii="Times New Roman" w:eastAsia="Times New Roman" w:hAnsi="Times New Roman"/>
          <w:bCs/>
          <w:sz w:val="28"/>
          <w:szCs w:val="28"/>
          <w:lang w:eastAsia="ru-RU"/>
        </w:rPr>
        <w:t>Фестиваль</w:t>
      </w:r>
      <w:r>
        <w:rPr>
          <w:rFonts w:ascii="Times New Roman" w:eastAsia="Times New Roman" w:hAnsi="Times New Roman"/>
          <w:bCs/>
          <w:sz w:val="28"/>
          <w:szCs w:val="28"/>
          <w:lang w:eastAsia="ru-RU"/>
        </w:rPr>
        <w:t xml:space="preserve"> проводится </w:t>
      </w:r>
      <w:r w:rsidRPr="004C0729">
        <w:rPr>
          <w:rFonts w:ascii="Times New Roman" w:eastAsia="Times New Roman" w:hAnsi="Times New Roman"/>
          <w:bCs/>
          <w:sz w:val="28"/>
          <w:szCs w:val="28"/>
          <w:lang w:eastAsia="ru-RU"/>
        </w:rPr>
        <w:t xml:space="preserve">с </w:t>
      </w:r>
      <w:r w:rsidR="004C0729" w:rsidRPr="004C0729">
        <w:rPr>
          <w:rFonts w:ascii="Times New Roman" w:eastAsia="Times New Roman" w:hAnsi="Times New Roman"/>
          <w:bCs/>
          <w:sz w:val="28"/>
          <w:szCs w:val="28"/>
          <w:lang w:eastAsia="ru-RU"/>
        </w:rPr>
        <w:t>21 по 23</w:t>
      </w:r>
      <w:r w:rsidRPr="004C0729">
        <w:rPr>
          <w:rFonts w:ascii="Times New Roman" w:eastAsia="Times New Roman" w:hAnsi="Times New Roman"/>
          <w:bCs/>
          <w:sz w:val="28"/>
          <w:szCs w:val="28"/>
          <w:lang w:eastAsia="ru-RU"/>
        </w:rPr>
        <w:t xml:space="preserve"> </w:t>
      </w:r>
      <w:r w:rsidR="004C0729" w:rsidRPr="004C0729">
        <w:rPr>
          <w:rFonts w:ascii="Times New Roman" w:eastAsia="Times New Roman" w:hAnsi="Times New Roman"/>
          <w:bCs/>
          <w:sz w:val="28"/>
          <w:szCs w:val="28"/>
          <w:lang w:eastAsia="ru-RU"/>
        </w:rPr>
        <w:t>сентября</w:t>
      </w:r>
      <w:r w:rsidRPr="004C0729">
        <w:rPr>
          <w:rFonts w:ascii="Times New Roman" w:eastAsia="Times New Roman" w:hAnsi="Times New Roman"/>
          <w:bCs/>
          <w:sz w:val="28"/>
          <w:szCs w:val="28"/>
          <w:lang w:eastAsia="ru-RU"/>
        </w:rPr>
        <w:t xml:space="preserve"> 202</w:t>
      </w:r>
      <w:r w:rsidR="004C0729" w:rsidRPr="004C0729">
        <w:rPr>
          <w:rFonts w:ascii="Times New Roman" w:eastAsia="Times New Roman" w:hAnsi="Times New Roman"/>
          <w:bCs/>
          <w:sz w:val="28"/>
          <w:szCs w:val="28"/>
          <w:lang w:eastAsia="ru-RU"/>
        </w:rPr>
        <w:t>2</w:t>
      </w:r>
      <w:r w:rsidRPr="005F6E9A">
        <w:rPr>
          <w:rFonts w:ascii="Times New Roman" w:eastAsia="Times New Roman" w:hAnsi="Times New Roman"/>
          <w:bCs/>
          <w:sz w:val="28"/>
          <w:szCs w:val="28"/>
          <w:lang w:eastAsia="ru-RU"/>
        </w:rPr>
        <w:t xml:space="preserve"> г.</w:t>
      </w:r>
      <w:r>
        <w:rPr>
          <w:rFonts w:ascii="Times New Roman" w:eastAsia="Times New Roman" w:hAnsi="Times New Roman"/>
          <w:bCs/>
          <w:sz w:val="28"/>
          <w:szCs w:val="28"/>
          <w:lang w:eastAsia="ru-RU"/>
        </w:rPr>
        <w:t xml:space="preserve"> </w:t>
      </w:r>
      <w:r w:rsidRPr="005F6E9A">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спортивных залах общеобразовательных школ Пограничного муниципального округа</w:t>
      </w:r>
      <w:r w:rsidR="00D77183">
        <w:rPr>
          <w:rFonts w:ascii="Times New Roman" w:eastAsia="Times New Roman" w:hAnsi="Times New Roman"/>
          <w:bCs/>
          <w:sz w:val="28"/>
          <w:szCs w:val="28"/>
          <w:lang w:eastAsia="ru-RU"/>
        </w:rPr>
        <w:t xml:space="preserve">, в </w:t>
      </w:r>
      <w:proofErr w:type="spellStart"/>
      <w:r w:rsidR="00D77183">
        <w:rPr>
          <w:rFonts w:ascii="Times New Roman" w:eastAsia="Times New Roman" w:hAnsi="Times New Roman"/>
          <w:bCs/>
          <w:sz w:val="28"/>
          <w:szCs w:val="28"/>
          <w:lang w:eastAsia="ru-RU"/>
        </w:rPr>
        <w:t>пгт</w:t>
      </w:r>
      <w:proofErr w:type="spellEnd"/>
      <w:r w:rsidR="00D77183">
        <w:rPr>
          <w:rFonts w:ascii="Times New Roman" w:eastAsia="Times New Roman" w:hAnsi="Times New Roman"/>
          <w:bCs/>
          <w:sz w:val="28"/>
          <w:szCs w:val="28"/>
          <w:lang w:eastAsia="ru-RU"/>
        </w:rPr>
        <w:t>. Пограничном на стадионе «Восток»</w:t>
      </w:r>
      <w:r>
        <w:rPr>
          <w:rFonts w:ascii="Times New Roman" w:eastAsia="Times New Roman" w:hAnsi="Times New Roman"/>
          <w:bCs/>
          <w:sz w:val="28"/>
          <w:szCs w:val="28"/>
          <w:lang w:eastAsia="ru-RU"/>
        </w:rPr>
        <w:t xml:space="preserve">. </w:t>
      </w:r>
    </w:p>
    <w:p w:rsidR="00B66292" w:rsidRPr="005F6E9A" w:rsidRDefault="00B66292" w:rsidP="00B66292">
      <w:pPr>
        <w:shd w:val="clear" w:color="auto" w:fill="FFFFFF"/>
        <w:tabs>
          <w:tab w:val="left" w:pos="9923"/>
        </w:tabs>
        <w:spacing w:after="0" w:line="240" w:lineRule="auto"/>
        <w:ind w:right="141" w:firstLine="283"/>
        <w:jc w:val="both"/>
        <w:rPr>
          <w:rFonts w:ascii="Times New Roman" w:eastAsia="Times New Roman" w:hAnsi="Times New Roman"/>
          <w:sz w:val="28"/>
          <w:szCs w:val="28"/>
          <w:lang w:eastAsia="ru-RU"/>
        </w:rPr>
      </w:pPr>
    </w:p>
    <w:p w:rsidR="00B66292" w:rsidRDefault="00B66292" w:rsidP="00B66292">
      <w:pPr>
        <w:numPr>
          <w:ilvl w:val="0"/>
          <w:numId w:val="2"/>
        </w:numPr>
        <w:spacing w:after="0" w:line="240" w:lineRule="auto"/>
        <w:ind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Организаторы мероприятия</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Общее руководство</w:t>
      </w:r>
      <w:r w:rsidRPr="005F6E9A">
        <w:rPr>
          <w:rFonts w:ascii="Times New Roman" w:eastAsia="Times New Roman" w:hAnsi="Times New Roman"/>
          <w:sz w:val="28"/>
          <w:szCs w:val="28"/>
          <w:lang w:eastAsia="ru-RU"/>
        </w:rPr>
        <w:t xml:space="preserve"> проведени</w:t>
      </w:r>
      <w:r>
        <w:rPr>
          <w:rFonts w:ascii="Times New Roman" w:eastAsia="Times New Roman" w:hAnsi="Times New Roman"/>
          <w:sz w:val="28"/>
          <w:szCs w:val="28"/>
          <w:lang w:eastAsia="ru-RU"/>
        </w:rPr>
        <w:t>ем</w:t>
      </w:r>
      <w:r w:rsidRPr="005F6E9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w:t>
      </w:r>
      <w:r w:rsidRPr="005F6E9A">
        <w:rPr>
          <w:rFonts w:ascii="Times New Roman" w:eastAsia="Times New Roman" w:hAnsi="Times New Roman"/>
          <w:sz w:val="28"/>
          <w:szCs w:val="28"/>
          <w:lang w:eastAsia="ru-RU"/>
        </w:rPr>
        <w:t>ест</w:t>
      </w:r>
      <w:r>
        <w:rPr>
          <w:rFonts w:ascii="Times New Roman" w:eastAsia="Times New Roman" w:hAnsi="Times New Roman"/>
          <w:sz w:val="28"/>
          <w:szCs w:val="28"/>
          <w:lang w:eastAsia="ru-RU"/>
        </w:rPr>
        <w:t>иваля осуществляют помощник главы Администрации Пограничного муниципального округа по развитию физкультуры и спорта и директор МБОУ ДО ДЮСШ. Непосредственное проведение Фестиваля возлагается на Центр по приему норм ГТО в Пограничном муниципальном округе МБОУ ДО ДЮСШ и судейскую коллегию Пограничного муниципального округа.</w:t>
      </w:r>
    </w:p>
    <w:p w:rsidR="00B66292" w:rsidRPr="005F6E9A"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Организаторы Фестиваля – Лавриненко Петр Николаевич (т. 8-42345-22197), Миков Павел Николаевич (8-42345-</w:t>
      </w:r>
      <w:r w:rsidR="00D77183">
        <w:rPr>
          <w:rFonts w:ascii="Times New Roman" w:eastAsia="Times New Roman" w:hAnsi="Times New Roman"/>
          <w:sz w:val="28"/>
          <w:szCs w:val="28"/>
          <w:lang w:eastAsia="ru-RU"/>
        </w:rPr>
        <w:t>21488</w:t>
      </w:r>
      <w:r>
        <w:rPr>
          <w:rFonts w:ascii="Times New Roman" w:eastAsia="Times New Roman" w:hAnsi="Times New Roman"/>
          <w:sz w:val="28"/>
          <w:szCs w:val="28"/>
          <w:lang w:eastAsia="ru-RU"/>
        </w:rPr>
        <w:t>);</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судья – Урюпин Александр Георгиевич;</w:t>
      </w:r>
    </w:p>
    <w:p w:rsidR="00B66292"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Главный секретарь – Яновская Елена Ивановна (т. 8-42345-22197).</w:t>
      </w:r>
    </w:p>
    <w:p w:rsidR="00B66292" w:rsidRPr="005F6E9A"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Состав судейской бригады </w:t>
      </w:r>
      <w:r w:rsidRPr="005F6E9A">
        <w:rPr>
          <w:rFonts w:ascii="Times New Roman" w:eastAsia="Times New Roman" w:hAnsi="Times New Roman"/>
          <w:bCs/>
          <w:sz w:val="28"/>
          <w:szCs w:val="28"/>
          <w:lang w:eastAsia="ru-RU"/>
        </w:rPr>
        <w:t>формируется из</w:t>
      </w:r>
      <w:r w:rsidRPr="005F6E9A">
        <w:rPr>
          <w:rFonts w:ascii="Times New Roman" w:eastAsia="Times New Roman" w:hAnsi="Times New Roman"/>
          <w:sz w:val="28"/>
          <w:szCs w:val="28"/>
          <w:lang w:eastAsia="ru-RU"/>
        </w:rPr>
        <w:t xml:space="preserve"> судей</w:t>
      </w:r>
      <w:r>
        <w:rPr>
          <w:rFonts w:ascii="Times New Roman" w:eastAsia="Times New Roman" w:hAnsi="Times New Roman"/>
          <w:sz w:val="28"/>
          <w:szCs w:val="28"/>
          <w:lang w:eastAsia="ru-RU"/>
        </w:rPr>
        <w:t>,</w:t>
      </w:r>
      <w:r w:rsidRPr="005F6E9A">
        <w:rPr>
          <w:rFonts w:ascii="Times New Roman" w:eastAsia="Times New Roman" w:hAnsi="Times New Roman"/>
          <w:sz w:val="28"/>
          <w:szCs w:val="28"/>
          <w:lang w:eastAsia="ru-RU"/>
        </w:rPr>
        <w:t xml:space="preserve"> имеющих судейскую категорию по видам спорта</w:t>
      </w:r>
      <w:r>
        <w:rPr>
          <w:rFonts w:ascii="Times New Roman" w:eastAsia="Times New Roman" w:hAnsi="Times New Roman"/>
          <w:sz w:val="28"/>
          <w:szCs w:val="28"/>
          <w:lang w:eastAsia="ru-RU"/>
        </w:rPr>
        <w:t>,</w:t>
      </w:r>
      <w:r w:rsidRPr="005F6E9A">
        <w:rPr>
          <w:rFonts w:ascii="Times New Roman" w:eastAsia="Times New Roman" w:hAnsi="Times New Roman"/>
          <w:sz w:val="28"/>
          <w:szCs w:val="28"/>
          <w:lang w:eastAsia="ru-RU"/>
        </w:rPr>
        <w:t xml:space="preserve"> входящим в комплекс ГТО</w:t>
      </w:r>
      <w:r>
        <w:rPr>
          <w:rFonts w:ascii="Times New Roman" w:eastAsia="Times New Roman" w:hAnsi="Times New Roman"/>
          <w:sz w:val="28"/>
          <w:szCs w:val="28"/>
          <w:lang w:eastAsia="ru-RU"/>
        </w:rPr>
        <w:t xml:space="preserve">, и в соответствии с Квалификационными требованиями к спортивным судьям по видам спорта, утвержденными </w:t>
      </w:r>
      <w:proofErr w:type="spellStart"/>
      <w:r>
        <w:rPr>
          <w:rFonts w:ascii="Times New Roman" w:eastAsia="Times New Roman" w:hAnsi="Times New Roman"/>
          <w:sz w:val="28"/>
          <w:szCs w:val="28"/>
          <w:lang w:eastAsia="ru-RU"/>
        </w:rPr>
        <w:t>Минспортом</w:t>
      </w:r>
      <w:proofErr w:type="spellEnd"/>
      <w:r>
        <w:rPr>
          <w:rFonts w:ascii="Times New Roman" w:eastAsia="Times New Roman" w:hAnsi="Times New Roman"/>
          <w:sz w:val="28"/>
          <w:szCs w:val="28"/>
          <w:lang w:eastAsia="ru-RU"/>
        </w:rPr>
        <w:t xml:space="preserve"> России.</w:t>
      </w:r>
    </w:p>
    <w:p w:rsidR="00B66292" w:rsidRPr="005F6E9A"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p>
    <w:p w:rsidR="00B66292"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Pr="005F6E9A">
        <w:rPr>
          <w:rFonts w:ascii="Times New Roman" w:eastAsia="Times New Roman" w:hAnsi="Times New Roman"/>
          <w:b/>
          <w:bCs/>
          <w:sz w:val="28"/>
          <w:szCs w:val="28"/>
          <w:lang w:eastAsia="ru-RU"/>
        </w:rPr>
        <w:t>. Т</w:t>
      </w:r>
      <w:r>
        <w:rPr>
          <w:rFonts w:ascii="Times New Roman" w:eastAsia="Times New Roman" w:hAnsi="Times New Roman"/>
          <w:b/>
          <w:bCs/>
          <w:sz w:val="28"/>
          <w:szCs w:val="28"/>
          <w:lang w:eastAsia="ru-RU"/>
        </w:rPr>
        <w:t>ребования к участникам мероприятия и условия их допуска</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sidRPr="005F6E9A">
        <w:rPr>
          <w:rFonts w:ascii="Times New Roman" w:eastAsia="Times New Roman" w:hAnsi="Times New Roman"/>
          <w:sz w:val="28"/>
          <w:szCs w:val="28"/>
          <w:lang w:eastAsia="ru-RU"/>
        </w:rPr>
        <w:t xml:space="preserve">К участию в </w:t>
      </w:r>
      <w:r>
        <w:rPr>
          <w:rFonts w:ascii="Times New Roman" w:eastAsia="Times New Roman" w:hAnsi="Times New Roman"/>
          <w:sz w:val="28"/>
          <w:szCs w:val="28"/>
          <w:lang w:eastAsia="ru-RU"/>
        </w:rPr>
        <w:t>Ф</w:t>
      </w:r>
      <w:r w:rsidRPr="005F6E9A">
        <w:rPr>
          <w:rFonts w:ascii="Times New Roman" w:eastAsia="Times New Roman" w:hAnsi="Times New Roman"/>
          <w:sz w:val="28"/>
          <w:szCs w:val="28"/>
          <w:lang w:eastAsia="ru-RU"/>
        </w:rPr>
        <w:t xml:space="preserve">естивале допускаются </w:t>
      </w:r>
      <w:r>
        <w:rPr>
          <w:rFonts w:ascii="Times New Roman" w:eastAsia="Times New Roman" w:hAnsi="Times New Roman"/>
          <w:sz w:val="28"/>
          <w:szCs w:val="28"/>
          <w:lang w:eastAsia="ru-RU"/>
        </w:rPr>
        <w:t xml:space="preserve">обучающиеся в возрасте </w:t>
      </w:r>
      <w:r w:rsidRPr="007C6664">
        <w:rPr>
          <w:rFonts w:ascii="TimesNewRomanPSMT" w:hAnsi="TimesNewRomanPSMT" w:cs="TimesNewRomanPSMT"/>
          <w:sz w:val="28"/>
          <w:szCs w:val="28"/>
        </w:rPr>
        <w:t xml:space="preserve">от </w:t>
      </w:r>
      <w:r w:rsidR="001C32DC">
        <w:rPr>
          <w:rFonts w:ascii="TimesNewRomanPSMT" w:hAnsi="TimesNewRomanPSMT" w:cs="TimesNewRomanPSMT"/>
          <w:sz w:val="28"/>
          <w:szCs w:val="28"/>
        </w:rPr>
        <w:t>6</w:t>
      </w:r>
      <w:r w:rsidR="001C32DC">
        <w:rPr>
          <w:rFonts w:ascii="TimesNewRomanPSMT" w:hAnsi="TimesNewRomanPSMT" w:cs="TimesNewRomanPSMT"/>
          <w:color w:val="FF0000"/>
          <w:sz w:val="28"/>
          <w:szCs w:val="28"/>
        </w:rPr>
        <w:t xml:space="preserve"> </w:t>
      </w:r>
      <w:r w:rsidR="001C32DC" w:rsidRPr="001C32DC">
        <w:rPr>
          <w:rFonts w:ascii="TimesNewRomanPSMT" w:hAnsi="TimesNewRomanPSMT" w:cs="TimesNewRomanPSMT"/>
          <w:sz w:val="28"/>
          <w:szCs w:val="28"/>
        </w:rPr>
        <w:t>до 10 лет</w:t>
      </w:r>
      <w:r w:rsidRPr="001C32DC">
        <w:rPr>
          <w:rFonts w:ascii="TimesNewRomanPSMT" w:hAnsi="TimesNewRomanPSMT" w:cs="TimesNewRomanPSMT"/>
          <w:sz w:val="28"/>
          <w:szCs w:val="28"/>
        </w:rPr>
        <w:t xml:space="preserve">, относящиеся к </w:t>
      </w:r>
      <w:r w:rsidRPr="001C32DC">
        <w:rPr>
          <w:rFonts w:ascii="TimesNewRomanPSMT" w:hAnsi="TimesNewRomanPSMT" w:cs="TimesNewRomanPSMT"/>
          <w:sz w:val="28"/>
          <w:szCs w:val="28"/>
          <w:lang w:val="en-US"/>
        </w:rPr>
        <w:t>I</w:t>
      </w:r>
      <w:r w:rsidRPr="001C32DC">
        <w:rPr>
          <w:rFonts w:ascii="TimesNewRomanPSMT" w:hAnsi="TimesNewRomanPSMT" w:cs="TimesNewRomanPSMT"/>
          <w:sz w:val="28"/>
          <w:szCs w:val="28"/>
        </w:rPr>
        <w:t xml:space="preserve"> и </w:t>
      </w:r>
      <w:r w:rsidR="001C32DC" w:rsidRPr="001C32DC">
        <w:rPr>
          <w:rFonts w:ascii="TimesNewRomanPSMT" w:hAnsi="TimesNewRomanPSMT" w:cs="TimesNewRomanPSMT"/>
          <w:sz w:val="28"/>
          <w:szCs w:val="28"/>
          <w:lang w:val="en-US"/>
        </w:rPr>
        <w:t>II</w:t>
      </w:r>
      <w:r w:rsidRPr="001C32DC">
        <w:rPr>
          <w:rFonts w:ascii="TimesNewRomanPSMT" w:hAnsi="TimesNewRomanPSMT" w:cs="TimesNewRomanPSMT"/>
          <w:sz w:val="28"/>
          <w:szCs w:val="28"/>
        </w:rPr>
        <w:t xml:space="preserve"> ступеням </w:t>
      </w:r>
      <w:r w:rsidRPr="007C6664">
        <w:rPr>
          <w:rFonts w:ascii="TimesNewRomanPSMT" w:hAnsi="TimesNewRomanPSMT" w:cs="TimesNewRomanPSMT"/>
          <w:sz w:val="28"/>
          <w:szCs w:val="28"/>
        </w:rPr>
        <w:t>комплекса ГТО соответственно</w:t>
      </w:r>
      <w:r>
        <w:rPr>
          <w:rFonts w:ascii="Times New Roman" w:eastAsia="Times New Roman" w:hAnsi="Times New Roman"/>
          <w:bCs/>
          <w:sz w:val="28"/>
          <w:szCs w:val="28"/>
          <w:lang w:eastAsia="ru-RU"/>
        </w:rPr>
        <w:t xml:space="preserve">, в составах команд образовательных организаций Пограничного муниципального округа, </w:t>
      </w:r>
      <w:r w:rsidRPr="001F4E2B">
        <w:rPr>
          <w:rFonts w:ascii="Times New Roman" w:eastAsia="Times New Roman" w:hAnsi="Times New Roman"/>
          <w:sz w:val="28"/>
          <w:szCs w:val="28"/>
          <w:lang w:eastAsia="ru-RU"/>
        </w:rPr>
        <w:t>при наличии допус</w:t>
      </w:r>
      <w:r>
        <w:rPr>
          <w:rFonts w:ascii="Times New Roman" w:eastAsia="Times New Roman" w:hAnsi="Times New Roman"/>
          <w:sz w:val="28"/>
          <w:szCs w:val="28"/>
          <w:lang w:eastAsia="ru-RU"/>
        </w:rPr>
        <w:t>ка врача, заявки от организации</w:t>
      </w:r>
      <w:r w:rsidRPr="001F4E2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(приложение 1) </w:t>
      </w:r>
      <w:r w:rsidRPr="001F4E2B">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согласия </w:t>
      </w:r>
      <w:r w:rsidRPr="001F4E2B">
        <w:rPr>
          <w:rFonts w:ascii="Times New Roman" w:eastAsia="Times New Roman" w:hAnsi="Times New Roman"/>
          <w:sz w:val="28"/>
          <w:szCs w:val="28"/>
          <w:lang w:eastAsia="ru-RU"/>
        </w:rPr>
        <w:t>одного из родителей (законных представителей)</w:t>
      </w:r>
      <w:r>
        <w:rPr>
          <w:rFonts w:ascii="Times New Roman" w:eastAsia="Times New Roman" w:hAnsi="Times New Roman"/>
          <w:sz w:val="28"/>
          <w:szCs w:val="28"/>
          <w:lang w:eastAsia="ru-RU"/>
        </w:rPr>
        <w:t xml:space="preserve"> несовершеннолетних (приложение 2)</w:t>
      </w:r>
      <w:r w:rsidRPr="009220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B66292" w:rsidRPr="00170785"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sidRPr="001C32DC">
        <w:rPr>
          <w:rFonts w:ascii="Times New Roman" w:eastAsia="Times New Roman" w:hAnsi="Times New Roman"/>
          <w:sz w:val="28"/>
          <w:szCs w:val="28"/>
          <w:lang w:eastAsia="ru-RU"/>
        </w:rPr>
        <w:t xml:space="preserve">Состав команды: 1 представитель команды и 8 участников, в том числе по 2  мальчика и 2 девочки в I и </w:t>
      </w:r>
      <w:r w:rsidR="001C32DC" w:rsidRPr="001C32DC">
        <w:rPr>
          <w:rFonts w:ascii="Times New Roman" w:eastAsia="Times New Roman" w:hAnsi="Times New Roman"/>
          <w:sz w:val="28"/>
          <w:szCs w:val="28"/>
          <w:lang w:val="en-US" w:eastAsia="ru-RU"/>
        </w:rPr>
        <w:t>II</w:t>
      </w:r>
      <w:r w:rsidRPr="001C32DC">
        <w:rPr>
          <w:rFonts w:ascii="Times New Roman" w:eastAsia="Times New Roman" w:hAnsi="Times New Roman"/>
          <w:sz w:val="28"/>
          <w:szCs w:val="28"/>
          <w:lang w:eastAsia="ru-RU"/>
        </w:rPr>
        <w:t xml:space="preserve"> возрастных ступенях</w:t>
      </w:r>
      <w:r>
        <w:rPr>
          <w:rFonts w:ascii="Times New Roman" w:eastAsia="Times New Roman" w:hAnsi="Times New Roman"/>
          <w:sz w:val="28"/>
          <w:szCs w:val="28"/>
          <w:lang w:eastAsia="ru-RU"/>
        </w:rPr>
        <w:t xml:space="preserve"> соответственно, имеющие необходимую физическую подготовку и по состоянию здоровья допущенные врачом к участию в физкультурном мероприятии. </w:t>
      </w:r>
    </w:p>
    <w:p w:rsidR="00B66292" w:rsidRDefault="00B66292" w:rsidP="00B66292">
      <w:pPr>
        <w:tabs>
          <w:tab w:val="left" w:pos="9923"/>
        </w:tabs>
        <w:spacing w:after="0" w:line="240" w:lineRule="auto"/>
        <w:ind w:right="141" w:firstLine="708"/>
        <w:jc w:val="both"/>
        <w:rPr>
          <w:rFonts w:ascii="TimesNewRomanPSMT" w:eastAsia="Times New Roman" w:hAnsi="TimesNewRomanPSMT" w:cs="TimesNewRomanPSMT"/>
          <w:sz w:val="28"/>
          <w:szCs w:val="28"/>
          <w:lang w:eastAsia="ru-RU"/>
        </w:rPr>
      </w:pPr>
      <w:r w:rsidRPr="007C6664">
        <w:rPr>
          <w:rFonts w:ascii="TimesNewRomanPSMT" w:eastAsia="Times New Roman" w:hAnsi="TimesNewRomanPSMT" w:cs="TimesNewRomanPSMT"/>
          <w:sz w:val="28"/>
          <w:szCs w:val="28"/>
          <w:lang w:eastAsia="ru-RU"/>
        </w:rPr>
        <w:t>Все участники физкультурного мероприятия должны быть зарегистрированы на федеральном сайте ГТО (адрес:</w:t>
      </w:r>
      <w:r w:rsidRPr="007C6664">
        <w:rPr>
          <w:rFonts w:ascii="Times New Roman" w:eastAsia="Times New Roman" w:hAnsi="Times New Roman"/>
          <w:sz w:val="28"/>
          <w:szCs w:val="28"/>
          <w:lang w:eastAsia="ru-RU"/>
        </w:rPr>
        <w:t xml:space="preserve"> </w:t>
      </w:r>
      <w:hyperlink r:id="rId6" w:history="1">
        <w:r w:rsidRPr="007C6664">
          <w:rPr>
            <w:rFonts w:ascii="TimesNewRomanPSMT" w:eastAsia="Times New Roman" w:hAnsi="TimesNewRomanPSMT" w:cs="TimesNewRomanPSMT"/>
            <w:color w:val="0000FF"/>
            <w:sz w:val="28"/>
            <w:szCs w:val="28"/>
            <w:u w:val="single"/>
            <w:lang w:eastAsia="ru-RU"/>
          </w:rPr>
          <w:t>http://www.gto.ru</w:t>
        </w:r>
      </w:hyperlink>
      <w:r w:rsidRPr="007C6664">
        <w:rPr>
          <w:rFonts w:ascii="TimesNewRomanPSMT" w:eastAsia="Times New Roman" w:hAnsi="TimesNewRomanPSMT" w:cs="TimesNewRomanPSMT"/>
          <w:sz w:val="28"/>
          <w:szCs w:val="28"/>
          <w:lang w:eastAsia="ru-RU"/>
        </w:rPr>
        <w:t xml:space="preserve">) и получить </w:t>
      </w:r>
      <w:r>
        <w:rPr>
          <w:rFonts w:ascii="TimesNewRomanPSMT" w:eastAsia="Times New Roman" w:hAnsi="TimesNewRomanPSMT" w:cs="TimesNewRomanPSMT"/>
          <w:sz w:val="28"/>
          <w:szCs w:val="28"/>
          <w:lang w:eastAsia="ru-RU"/>
        </w:rPr>
        <w:t xml:space="preserve">уникальный </w:t>
      </w:r>
      <w:r w:rsidRPr="007C6664">
        <w:rPr>
          <w:rFonts w:ascii="TimesNewRomanPSMT" w:eastAsia="Times New Roman" w:hAnsi="TimesNewRomanPSMT" w:cs="TimesNewRomanPSMT"/>
          <w:sz w:val="28"/>
          <w:szCs w:val="28"/>
          <w:lang w:eastAsia="ru-RU"/>
        </w:rPr>
        <w:t>идентификационный номер (</w:t>
      </w:r>
      <w:r>
        <w:rPr>
          <w:rFonts w:ascii="TimesNewRomanPSMT" w:eastAsia="Times New Roman" w:hAnsi="TimesNewRomanPSMT" w:cs="TimesNewRomanPSMT"/>
          <w:sz w:val="28"/>
          <w:szCs w:val="28"/>
          <w:lang w:eastAsia="ru-RU"/>
        </w:rPr>
        <w:t>УИН</w:t>
      </w:r>
      <w:r w:rsidRPr="007C6664">
        <w:rPr>
          <w:rFonts w:ascii="TimesNewRomanPSMT" w:eastAsia="Times New Roman" w:hAnsi="TimesNewRomanPSMT" w:cs="TimesNewRomanPSMT"/>
          <w:sz w:val="28"/>
          <w:szCs w:val="28"/>
          <w:lang w:eastAsia="ru-RU"/>
        </w:rPr>
        <w:t>).</w:t>
      </w:r>
    </w:p>
    <w:p w:rsidR="00B66292" w:rsidRDefault="00B66292" w:rsidP="00B66292">
      <w:pPr>
        <w:tabs>
          <w:tab w:val="left" w:pos="142"/>
          <w:tab w:val="left" w:pos="9923"/>
        </w:tabs>
        <w:spacing w:after="0" w:line="240" w:lineRule="auto"/>
        <w:ind w:right="141" w:firstLine="283"/>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ab/>
      </w:r>
    </w:p>
    <w:p w:rsidR="00B66292" w:rsidRDefault="00B66292" w:rsidP="00B66292">
      <w:pPr>
        <w:tabs>
          <w:tab w:val="left" w:pos="9923"/>
        </w:tabs>
        <w:spacing w:after="0" w:line="240" w:lineRule="auto"/>
        <w:ind w:left="283"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r w:rsidRPr="008A4C63">
        <w:rPr>
          <w:rFonts w:ascii="Times New Roman" w:eastAsia="Times New Roman" w:hAnsi="Times New Roman"/>
          <w:b/>
          <w:bCs/>
          <w:sz w:val="28"/>
          <w:szCs w:val="28"/>
          <w:lang w:eastAsia="ru-RU"/>
        </w:rPr>
        <w:t xml:space="preserve">. </w:t>
      </w:r>
      <w:r w:rsidRPr="005F6E9A">
        <w:rPr>
          <w:rFonts w:ascii="Times New Roman" w:eastAsia="Times New Roman" w:hAnsi="Times New Roman"/>
          <w:b/>
          <w:bCs/>
          <w:sz w:val="28"/>
          <w:szCs w:val="28"/>
          <w:lang w:eastAsia="ru-RU"/>
        </w:rPr>
        <w:t>П</w:t>
      </w:r>
      <w:r>
        <w:rPr>
          <w:rFonts w:ascii="Times New Roman" w:eastAsia="Times New Roman" w:hAnsi="Times New Roman"/>
          <w:b/>
          <w:bCs/>
          <w:sz w:val="28"/>
          <w:szCs w:val="28"/>
          <w:lang w:eastAsia="ru-RU"/>
        </w:rPr>
        <w:t>рограмма Фестиваля</w:t>
      </w:r>
    </w:p>
    <w:p w:rsidR="00B66292" w:rsidRPr="00CC7C88"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Pr>
          <w:rFonts w:ascii="Times New Roman" w:hAnsi="Times New Roman"/>
          <w:sz w:val="28"/>
          <w:szCs w:val="28"/>
        </w:rPr>
        <w:t>Спортивная п</w:t>
      </w:r>
      <w:r w:rsidRPr="005F6E9A">
        <w:rPr>
          <w:rFonts w:ascii="Times New Roman" w:eastAsia="Times New Roman" w:hAnsi="Times New Roman"/>
          <w:bCs/>
          <w:sz w:val="28"/>
          <w:szCs w:val="28"/>
          <w:lang w:eastAsia="ru-RU"/>
        </w:rPr>
        <w:t>рограмм</w:t>
      </w:r>
      <w:r>
        <w:rPr>
          <w:rFonts w:ascii="Times New Roman" w:eastAsia="Times New Roman" w:hAnsi="Times New Roman"/>
          <w:bCs/>
          <w:sz w:val="28"/>
          <w:szCs w:val="28"/>
          <w:lang w:eastAsia="ru-RU"/>
        </w:rPr>
        <w:t xml:space="preserve">а Фестиваля </w:t>
      </w:r>
      <w:r w:rsidRPr="005F6E9A">
        <w:rPr>
          <w:rFonts w:ascii="Times New Roman" w:eastAsia="Times New Roman" w:hAnsi="Times New Roman"/>
          <w:bCs/>
          <w:sz w:val="28"/>
          <w:szCs w:val="28"/>
          <w:lang w:eastAsia="ru-RU"/>
        </w:rPr>
        <w:t>сост</w:t>
      </w:r>
      <w:r>
        <w:rPr>
          <w:rFonts w:ascii="Times New Roman" w:eastAsia="Times New Roman" w:hAnsi="Times New Roman"/>
          <w:bCs/>
          <w:sz w:val="28"/>
          <w:szCs w:val="28"/>
          <w:lang w:eastAsia="ru-RU"/>
        </w:rPr>
        <w:t>оит</w:t>
      </w:r>
      <w:r w:rsidRPr="005F6E9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из 5 испытаний (тестов</w:t>
      </w:r>
      <w:r w:rsidRPr="00AE358B">
        <w:rPr>
          <w:rFonts w:ascii="Times New Roman" w:eastAsia="Times New Roman" w:hAnsi="Times New Roman"/>
          <w:bCs/>
          <w:sz w:val="28"/>
          <w:szCs w:val="28"/>
          <w:lang w:eastAsia="ru-RU"/>
        </w:rPr>
        <w:t xml:space="preserve">) I и </w:t>
      </w:r>
      <w:r w:rsidR="00147EB7" w:rsidRPr="00AE358B">
        <w:rPr>
          <w:rFonts w:ascii="Times New Roman" w:eastAsia="Times New Roman" w:hAnsi="Times New Roman"/>
          <w:bCs/>
          <w:sz w:val="28"/>
          <w:szCs w:val="28"/>
          <w:lang w:val="en-US" w:eastAsia="ru-RU"/>
        </w:rPr>
        <w:t>II</w:t>
      </w:r>
      <w:r w:rsidRPr="00AE358B">
        <w:rPr>
          <w:rFonts w:ascii="Times New Roman" w:eastAsia="Times New Roman" w:hAnsi="Times New Roman"/>
          <w:bCs/>
          <w:sz w:val="28"/>
          <w:szCs w:val="28"/>
          <w:lang w:eastAsia="ru-RU"/>
        </w:rPr>
        <w:t xml:space="preserve"> ступени</w:t>
      </w:r>
      <w:r>
        <w:rPr>
          <w:rFonts w:ascii="Times New Roman" w:eastAsia="Times New Roman" w:hAnsi="Times New Roman"/>
          <w:bCs/>
          <w:sz w:val="28"/>
          <w:szCs w:val="28"/>
          <w:lang w:eastAsia="ru-RU"/>
        </w:rPr>
        <w:t xml:space="preserve"> комплекса ГТО</w:t>
      </w:r>
      <w:r w:rsidRPr="002C32B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 соответствии с методическими рекомендациями по организации физкультурных мероприятий и спортивных мероприятий Всероссийского физкультурно-спортивного комплекса «Готов к труду и обороне» (ГТО):</w:t>
      </w:r>
    </w:p>
    <w:tbl>
      <w:tblPr>
        <w:tblW w:w="104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245"/>
        <w:gridCol w:w="1134"/>
        <w:gridCol w:w="1276"/>
        <w:gridCol w:w="1134"/>
        <w:gridCol w:w="1252"/>
      </w:tblGrid>
      <w:tr w:rsidR="00B66292" w:rsidRPr="006C1F66" w:rsidTr="00CE3F53">
        <w:tc>
          <w:tcPr>
            <w:tcW w:w="426" w:type="dxa"/>
            <w:vMerge w:val="restart"/>
            <w:shd w:val="clear" w:color="auto" w:fill="auto"/>
          </w:tcPr>
          <w:p w:rsidR="00B66292" w:rsidRPr="008B625D" w:rsidRDefault="00B66292" w:rsidP="002517FD">
            <w:pPr>
              <w:tabs>
                <w:tab w:val="left" w:pos="9923"/>
              </w:tabs>
              <w:spacing w:after="0" w:line="240" w:lineRule="auto"/>
              <w:ind w:right="141"/>
              <w:jc w:val="both"/>
              <w:rPr>
                <w:rFonts w:ascii="Times New Roman" w:eastAsia="Times New Roman" w:hAnsi="Times New Roman"/>
                <w:bCs/>
                <w:sz w:val="24"/>
                <w:szCs w:val="24"/>
                <w:lang w:eastAsia="ru-RU"/>
              </w:rPr>
            </w:pPr>
            <w:r w:rsidRPr="008B625D">
              <w:rPr>
                <w:rFonts w:ascii="Times New Roman" w:eastAsia="Times New Roman" w:hAnsi="Times New Roman"/>
                <w:bCs/>
                <w:sz w:val="24"/>
                <w:szCs w:val="24"/>
                <w:lang w:eastAsia="ru-RU"/>
              </w:rPr>
              <w:t>№</w:t>
            </w:r>
          </w:p>
        </w:tc>
        <w:tc>
          <w:tcPr>
            <w:tcW w:w="5245" w:type="dxa"/>
            <w:vMerge w:val="restart"/>
            <w:shd w:val="clear" w:color="auto" w:fill="auto"/>
          </w:tcPr>
          <w:p w:rsidR="00B66292" w:rsidRPr="008B625D" w:rsidRDefault="00B66292" w:rsidP="002517FD">
            <w:pPr>
              <w:tabs>
                <w:tab w:val="left" w:pos="9923"/>
              </w:tabs>
              <w:spacing w:after="0" w:line="240" w:lineRule="auto"/>
              <w:ind w:right="141"/>
              <w:jc w:val="center"/>
              <w:rPr>
                <w:rFonts w:ascii="Times New Roman" w:eastAsia="Times New Roman" w:hAnsi="Times New Roman"/>
                <w:bCs/>
                <w:sz w:val="24"/>
                <w:szCs w:val="24"/>
                <w:lang w:eastAsia="ru-RU"/>
              </w:rPr>
            </w:pPr>
            <w:r w:rsidRPr="008B625D">
              <w:rPr>
                <w:rFonts w:ascii="Times New Roman" w:eastAsia="Times New Roman" w:hAnsi="Times New Roman"/>
                <w:bCs/>
                <w:sz w:val="24"/>
                <w:szCs w:val="24"/>
                <w:lang w:eastAsia="ru-RU"/>
              </w:rPr>
              <w:t>Вид испытания</w:t>
            </w:r>
          </w:p>
        </w:tc>
        <w:tc>
          <w:tcPr>
            <w:tcW w:w="2410" w:type="dxa"/>
            <w:gridSpan w:val="2"/>
            <w:shd w:val="clear" w:color="auto" w:fill="auto"/>
          </w:tcPr>
          <w:p w:rsidR="00B66292" w:rsidRPr="00AE358B" w:rsidRDefault="00147EB7" w:rsidP="002517FD">
            <w:pPr>
              <w:tabs>
                <w:tab w:val="left" w:pos="9923"/>
              </w:tabs>
              <w:spacing w:after="0" w:line="240" w:lineRule="auto"/>
              <w:ind w:right="141"/>
              <w:jc w:val="center"/>
              <w:rPr>
                <w:rFonts w:ascii="Times New Roman" w:eastAsia="Times New Roman" w:hAnsi="Times New Roman"/>
                <w:bCs/>
                <w:sz w:val="24"/>
                <w:szCs w:val="24"/>
                <w:lang w:eastAsia="ru-RU"/>
              </w:rPr>
            </w:pPr>
            <w:r w:rsidRPr="00AE358B">
              <w:rPr>
                <w:rFonts w:ascii="Times New Roman" w:eastAsia="Times New Roman" w:hAnsi="Times New Roman"/>
                <w:bCs/>
                <w:sz w:val="24"/>
                <w:szCs w:val="24"/>
                <w:lang w:eastAsia="ru-RU"/>
              </w:rPr>
              <w:t>I</w:t>
            </w:r>
            <w:r w:rsidR="00B66292" w:rsidRPr="00AE358B">
              <w:rPr>
                <w:rFonts w:ascii="Times New Roman" w:eastAsia="Times New Roman" w:hAnsi="Times New Roman"/>
                <w:bCs/>
                <w:sz w:val="24"/>
                <w:szCs w:val="24"/>
                <w:lang w:eastAsia="ru-RU"/>
              </w:rPr>
              <w:t xml:space="preserve"> ступень</w:t>
            </w:r>
          </w:p>
        </w:tc>
        <w:tc>
          <w:tcPr>
            <w:tcW w:w="2386" w:type="dxa"/>
            <w:gridSpan w:val="2"/>
            <w:shd w:val="clear" w:color="auto" w:fill="auto"/>
          </w:tcPr>
          <w:p w:rsidR="00B66292" w:rsidRPr="00AE358B" w:rsidRDefault="00147EB7" w:rsidP="002517FD">
            <w:pPr>
              <w:tabs>
                <w:tab w:val="left" w:pos="9923"/>
              </w:tabs>
              <w:spacing w:after="0" w:line="240" w:lineRule="auto"/>
              <w:ind w:right="141"/>
              <w:jc w:val="center"/>
              <w:rPr>
                <w:rFonts w:ascii="Times New Roman" w:eastAsia="Times New Roman" w:hAnsi="Times New Roman"/>
                <w:bCs/>
                <w:sz w:val="24"/>
                <w:szCs w:val="24"/>
                <w:lang w:eastAsia="ru-RU"/>
              </w:rPr>
            </w:pPr>
            <w:r w:rsidRPr="00AE358B">
              <w:rPr>
                <w:rFonts w:ascii="Times New Roman" w:eastAsia="Times New Roman" w:hAnsi="Times New Roman"/>
                <w:bCs/>
                <w:sz w:val="24"/>
                <w:szCs w:val="24"/>
                <w:lang w:val="en-US" w:eastAsia="ru-RU"/>
              </w:rPr>
              <w:t>II</w:t>
            </w:r>
            <w:r w:rsidR="00B66292" w:rsidRPr="00AE358B">
              <w:rPr>
                <w:rFonts w:ascii="Times New Roman" w:eastAsia="Times New Roman" w:hAnsi="Times New Roman"/>
                <w:bCs/>
                <w:sz w:val="24"/>
                <w:szCs w:val="24"/>
                <w:lang w:eastAsia="ru-RU"/>
              </w:rPr>
              <w:t xml:space="preserve"> ступень</w:t>
            </w:r>
          </w:p>
        </w:tc>
      </w:tr>
      <w:tr w:rsidR="005716B2" w:rsidRPr="006C1F66" w:rsidTr="00CE3F53">
        <w:tc>
          <w:tcPr>
            <w:tcW w:w="426" w:type="dxa"/>
            <w:vMerge/>
            <w:shd w:val="clear" w:color="auto" w:fill="auto"/>
          </w:tcPr>
          <w:p w:rsidR="005716B2" w:rsidRPr="00CC7C88" w:rsidRDefault="005716B2" w:rsidP="002517FD">
            <w:pPr>
              <w:tabs>
                <w:tab w:val="left" w:pos="9923"/>
              </w:tabs>
              <w:spacing w:after="0" w:line="240" w:lineRule="auto"/>
              <w:ind w:right="141"/>
              <w:jc w:val="both"/>
              <w:rPr>
                <w:rFonts w:ascii="Times New Roman" w:eastAsia="Times New Roman" w:hAnsi="Times New Roman"/>
                <w:bCs/>
                <w:sz w:val="28"/>
                <w:szCs w:val="28"/>
                <w:lang w:eastAsia="ru-RU"/>
              </w:rPr>
            </w:pPr>
          </w:p>
        </w:tc>
        <w:tc>
          <w:tcPr>
            <w:tcW w:w="5245" w:type="dxa"/>
            <w:vMerge/>
            <w:shd w:val="clear" w:color="auto" w:fill="auto"/>
          </w:tcPr>
          <w:p w:rsidR="005716B2" w:rsidRPr="00CC7C88" w:rsidRDefault="005716B2" w:rsidP="002517FD">
            <w:pPr>
              <w:tabs>
                <w:tab w:val="left" w:pos="9923"/>
              </w:tabs>
              <w:spacing w:after="0" w:line="240" w:lineRule="auto"/>
              <w:ind w:right="141"/>
              <w:jc w:val="both"/>
              <w:rPr>
                <w:rFonts w:ascii="Times New Roman" w:eastAsia="Times New Roman" w:hAnsi="Times New Roman"/>
                <w:bCs/>
                <w:sz w:val="20"/>
                <w:szCs w:val="20"/>
                <w:lang w:eastAsia="ru-RU"/>
              </w:rPr>
            </w:pPr>
          </w:p>
        </w:tc>
        <w:tc>
          <w:tcPr>
            <w:tcW w:w="1134" w:type="dxa"/>
            <w:shd w:val="clear" w:color="auto" w:fill="auto"/>
          </w:tcPr>
          <w:p w:rsidR="005716B2" w:rsidRPr="00CC7C88" w:rsidRDefault="005716B2" w:rsidP="002517FD">
            <w:pPr>
              <w:tabs>
                <w:tab w:val="left" w:pos="9923"/>
              </w:tabs>
              <w:spacing w:after="0" w:line="240" w:lineRule="auto"/>
              <w:ind w:right="141"/>
              <w:jc w:val="both"/>
              <w:rPr>
                <w:rFonts w:ascii="Times New Roman" w:eastAsia="Times New Roman" w:hAnsi="Times New Roman"/>
                <w:bCs/>
                <w:sz w:val="20"/>
                <w:szCs w:val="20"/>
                <w:lang w:eastAsia="ru-RU"/>
              </w:rPr>
            </w:pPr>
            <w:r w:rsidRPr="00CC7C88">
              <w:rPr>
                <w:rFonts w:ascii="Times New Roman" w:eastAsia="Times New Roman" w:hAnsi="Times New Roman"/>
                <w:bCs/>
                <w:sz w:val="20"/>
                <w:szCs w:val="20"/>
                <w:lang w:eastAsia="ru-RU"/>
              </w:rPr>
              <w:t>девочки</w:t>
            </w:r>
          </w:p>
        </w:tc>
        <w:tc>
          <w:tcPr>
            <w:tcW w:w="1276" w:type="dxa"/>
            <w:shd w:val="clear" w:color="auto" w:fill="auto"/>
          </w:tcPr>
          <w:p w:rsidR="005716B2" w:rsidRPr="00CC7C88" w:rsidRDefault="005716B2" w:rsidP="002517FD">
            <w:pPr>
              <w:tabs>
                <w:tab w:val="left" w:pos="9923"/>
              </w:tabs>
              <w:spacing w:after="0" w:line="240" w:lineRule="auto"/>
              <w:ind w:right="141"/>
              <w:jc w:val="both"/>
              <w:rPr>
                <w:rFonts w:ascii="Times New Roman" w:eastAsia="Times New Roman" w:hAnsi="Times New Roman"/>
                <w:bCs/>
                <w:sz w:val="20"/>
                <w:szCs w:val="20"/>
                <w:lang w:eastAsia="ru-RU"/>
              </w:rPr>
            </w:pPr>
            <w:r w:rsidRPr="00CC7C88">
              <w:rPr>
                <w:rFonts w:ascii="Times New Roman" w:eastAsia="Times New Roman" w:hAnsi="Times New Roman"/>
                <w:bCs/>
                <w:sz w:val="20"/>
                <w:szCs w:val="20"/>
                <w:lang w:eastAsia="ru-RU"/>
              </w:rPr>
              <w:t>мальчики</w:t>
            </w:r>
          </w:p>
        </w:tc>
        <w:tc>
          <w:tcPr>
            <w:tcW w:w="1134" w:type="dxa"/>
            <w:shd w:val="clear" w:color="auto" w:fill="auto"/>
          </w:tcPr>
          <w:p w:rsidR="005716B2" w:rsidRPr="00CC7C88" w:rsidRDefault="005716B2" w:rsidP="00C21740">
            <w:pPr>
              <w:tabs>
                <w:tab w:val="left" w:pos="9923"/>
              </w:tabs>
              <w:spacing w:after="0" w:line="240" w:lineRule="auto"/>
              <w:ind w:right="141"/>
              <w:jc w:val="both"/>
              <w:rPr>
                <w:rFonts w:ascii="Times New Roman" w:eastAsia="Times New Roman" w:hAnsi="Times New Roman"/>
                <w:bCs/>
                <w:sz w:val="20"/>
                <w:szCs w:val="20"/>
                <w:lang w:eastAsia="ru-RU"/>
              </w:rPr>
            </w:pPr>
            <w:r w:rsidRPr="00CC7C88">
              <w:rPr>
                <w:rFonts w:ascii="Times New Roman" w:eastAsia="Times New Roman" w:hAnsi="Times New Roman"/>
                <w:bCs/>
                <w:sz w:val="20"/>
                <w:szCs w:val="20"/>
                <w:lang w:eastAsia="ru-RU"/>
              </w:rPr>
              <w:t>девочки</w:t>
            </w:r>
          </w:p>
        </w:tc>
        <w:tc>
          <w:tcPr>
            <w:tcW w:w="1252" w:type="dxa"/>
            <w:shd w:val="clear" w:color="auto" w:fill="auto"/>
          </w:tcPr>
          <w:p w:rsidR="005716B2" w:rsidRPr="00CC7C88" w:rsidRDefault="005716B2" w:rsidP="00C21740">
            <w:pPr>
              <w:tabs>
                <w:tab w:val="left" w:pos="9923"/>
              </w:tabs>
              <w:spacing w:after="0" w:line="240" w:lineRule="auto"/>
              <w:ind w:right="141"/>
              <w:jc w:val="both"/>
              <w:rPr>
                <w:rFonts w:ascii="Times New Roman" w:eastAsia="Times New Roman" w:hAnsi="Times New Roman"/>
                <w:bCs/>
                <w:sz w:val="20"/>
                <w:szCs w:val="20"/>
                <w:lang w:eastAsia="ru-RU"/>
              </w:rPr>
            </w:pPr>
            <w:r w:rsidRPr="00CC7C88">
              <w:rPr>
                <w:rFonts w:ascii="Times New Roman" w:eastAsia="Times New Roman" w:hAnsi="Times New Roman"/>
                <w:bCs/>
                <w:sz w:val="20"/>
                <w:szCs w:val="20"/>
                <w:lang w:eastAsia="ru-RU"/>
              </w:rPr>
              <w:t>мальчики</w:t>
            </w:r>
          </w:p>
        </w:tc>
      </w:tr>
      <w:tr w:rsidR="005716B2" w:rsidRPr="006C1F66" w:rsidTr="00CE3F53">
        <w:tc>
          <w:tcPr>
            <w:tcW w:w="426" w:type="dxa"/>
            <w:shd w:val="clear" w:color="auto" w:fill="auto"/>
          </w:tcPr>
          <w:p w:rsidR="005716B2" w:rsidRPr="00AE358B" w:rsidRDefault="00AE358B" w:rsidP="002517FD">
            <w:pPr>
              <w:tabs>
                <w:tab w:val="left" w:pos="9923"/>
              </w:tabs>
              <w:spacing w:after="0" w:line="240" w:lineRule="auto"/>
              <w:ind w:right="141"/>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1</w:t>
            </w:r>
          </w:p>
        </w:tc>
        <w:tc>
          <w:tcPr>
            <w:tcW w:w="5245" w:type="dxa"/>
            <w:shd w:val="clear" w:color="auto" w:fill="auto"/>
          </w:tcPr>
          <w:p w:rsidR="005716B2" w:rsidRPr="00310D35" w:rsidRDefault="005716B2" w:rsidP="002517FD">
            <w:pPr>
              <w:tabs>
                <w:tab w:val="left" w:pos="9923"/>
              </w:tabs>
              <w:spacing w:after="0" w:line="240" w:lineRule="auto"/>
              <w:ind w:right="141"/>
              <w:rPr>
                <w:rFonts w:ascii="Times New Roman" w:eastAsia="Times New Roman" w:hAnsi="Times New Roman"/>
                <w:bCs/>
                <w:sz w:val="24"/>
                <w:szCs w:val="24"/>
                <w:lang w:eastAsia="ru-RU"/>
              </w:rPr>
            </w:pPr>
            <w:r w:rsidRPr="00310D35">
              <w:rPr>
                <w:rFonts w:ascii="Times New Roman" w:eastAsia="Times New Roman" w:hAnsi="Times New Roman"/>
                <w:bCs/>
                <w:sz w:val="24"/>
                <w:szCs w:val="24"/>
                <w:lang w:eastAsia="ru-RU"/>
              </w:rPr>
              <w:t>Сгибание и разгибание рук в упоре лёжа на полу (количество раз)</w:t>
            </w:r>
          </w:p>
        </w:tc>
        <w:tc>
          <w:tcPr>
            <w:tcW w:w="1134" w:type="dxa"/>
            <w:shd w:val="clear" w:color="auto" w:fill="auto"/>
          </w:tcPr>
          <w:p w:rsidR="005716B2" w:rsidRPr="00EE4254" w:rsidRDefault="005716B2" w:rsidP="002517FD">
            <w:pPr>
              <w:jc w:val="center"/>
              <w:rPr>
                <w:rFonts w:ascii="Times New Roman" w:hAnsi="Times New Roman"/>
                <w:bCs/>
                <w:sz w:val="28"/>
                <w:szCs w:val="28"/>
              </w:rPr>
            </w:pPr>
            <w:r w:rsidRPr="00EE4254">
              <w:rPr>
                <w:rFonts w:ascii="Times New Roman" w:hAnsi="Times New Roman"/>
                <w:bCs/>
                <w:sz w:val="28"/>
                <w:szCs w:val="28"/>
              </w:rPr>
              <w:t>+</w:t>
            </w:r>
          </w:p>
        </w:tc>
        <w:tc>
          <w:tcPr>
            <w:tcW w:w="1276" w:type="dxa"/>
            <w:shd w:val="clear" w:color="auto" w:fill="auto"/>
          </w:tcPr>
          <w:p w:rsidR="005716B2" w:rsidRPr="00EE4254" w:rsidRDefault="00CD170C"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134" w:type="dxa"/>
            <w:shd w:val="clear" w:color="auto" w:fill="auto"/>
          </w:tcPr>
          <w:p w:rsidR="005716B2" w:rsidRPr="00EE4254" w:rsidRDefault="005716B2" w:rsidP="002517FD">
            <w:pPr>
              <w:jc w:val="center"/>
              <w:rPr>
                <w:rFonts w:ascii="Times New Roman" w:hAnsi="Times New Roman"/>
                <w:sz w:val="28"/>
                <w:szCs w:val="28"/>
              </w:rPr>
            </w:pPr>
            <w:r w:rsidRPr="00EE4254">
              <w:rPr>
                <w:rFonts w:ascii="Times New Roman" w:hAnsi="Times New Roman"/>
                <w:sz w:val="28"/>
                <w:szCs w:val="28"/>
              </w:rPr>
              <w:t>+</w:t>
            </w:r>
          </w:p>
        </w:tc>
        <w:tc>
          <w:tcPr>
            <w:tcW w:w="1252" w:type="dxa"/>
            <w:shd w:val="clear" w:color="auto" w:fill="auto"/>
          </w:tcPr>
          <w:p w:rsidR="005716B2" w:rsidRPr="00EE4254" w:rsidRDefault="00CD170C"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r>
      <w:tr w:rsidR="005716B2" w:rsidRPr="006C1F66" w:rsidTr="00CE3F53">
        <w:tc>
          <w:tcPr>
            <w:tcW w:w="426" w:type="dxa"/>
            <w:shd w:val="clear" w:color="auto" w:fill="auto"/>
          </w:tcPr>
          <w:p w:rsidR="005716B2" w:rsidRPr="00AE358B" w:rsidRDefault="00AE358B" w:rsidP="002517FD">
            <w:pPr>
              <w:tabs>
                <w:tab w:val="left" w:pos="9923"/>
              </w:tabs>
              <w:spacing w:after="0" w:line="240" w:lineRule="auto"/>
              <w:ind w:right="141"/>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2</w:t>
            </w:r>
          </w:p>
        </w:tc>
        <w:tc>
          <w:tcPr>
            <w:tcW w:w="5245" w:type="dxa"/>
            <w:shd w:val="clear" w:color="auto" w:fill="auto"/>
          </w:tcPr>
          <w:p w:rsidR="005716B2" w:rsidRPr="00310D35" w:rsidRDefault="005716B2" w:rsidP="002517FD">
            <w:pPr>
              <w:tabs>
                <w:tab w:val="left" w:pos="9923"/>
              </w:tabs>
              <w:spacing w:after="0" w:line="240" w:lineRule="auto"/>
              <w:ind w:right="141"/>
              <w:rPr>
                <w:rFonts w:ascii="Times New Roman" w:eastAsia="Times New Roman" w:hAnsi="Times New Roman"/>
                <w:bCs/>
                <w:sz w:val="24"/>
                <w:szCs w:val="24"/>
                <w:lang w:eastAsia="ru-RU"/>
              </w:rPr>
            </w:pPr>
            <w:r w:rsidRPr="00310D35">
              <w:rPr>
                <w:rFonts w:ascii="Times New Roman" w:eastAsia="Times New Roman" w:hAnsi="Times New Roman"/>
                <w:bCs/>
                <w:sz w:val="24"/>
                <w:szCs w:val="24"/>
                <w:lang w:eastAsia="ru-RU"/>
              </w:rPr>
              <w:t xml:space="preserve">Наклон вперед из </w:t>
            </w:r>
            <w:proofErr w:type="gramStart"/>
            <w:r w:rsidRPr="00310D35">
              <w:rPr>
                <w:rFonts w:ascii="Times New Roman" w:eastAsia="Times New Roman" w:hAnsi="Times New Roman"/>
                <w:bCs/>
                <w:sz w:val="24"/>
                <w:szCs w:val="24"/>
                <w:lang w:eastAsia="ru-RU"/>
              </w:rPr>
              <w:t>положения</w:t>
            </w:r>
            <w:proofErr w:type="gramEnd"/>
            <w:r w:rsidRPr="00310D35">
              <w:rPr>
                <w:rFonts w:ascii="Times New Roman" w:eastAsia="Times New Roman" w:hAnsi="Times New Roman"/>
                <w:bCs/>
                <w:sz w:val="24"/>
                <w:szCs w:val="24"/>
                <w:lang w:eastAsia="ru-RU"/>
              </w:rPr>
              <w:t xml:space="preserve"> стоя с прямыми ногами на гимнастической скамье (ниже уровня скамьи – см)</w:t>
            </w:r>
          </w:p>
        </w:tc>
        <w:tc>
          <w:tcPr>
            <w:tcW w:w="1134" w:type="dxa"/>
            <w:shd w:val="clear" w:color="auto" w:fill="auto"/>
          </w:tcPr>
          <w:p w:rsidR="005716B2" w:rsidRPr="00EE4254" w:rsidRDefault="005716B2" w:rsidP="002517FD">
            <w:pPr>
              <w:jc w:val="center"/>
              <w:rPr>
                <w:bCs/>
              </w:rPr>
            </w:pPr>
            <w:r w:rsidRPr="00EE4254">
              <w:rPr>
                <w:rFonts w:ascii="Times New Roman" w:eastAsia="Times New Roman" w:hAnsi="Times New Roman"/>
                <w:bCs/>
                <w:sz w:val="28"/>
                <w:szCs w:val="28"/>
                <w:lang w:eastAsia="ru-RU"/>
              </w:rPr>
              <w:t>+</w:t>
            </w:r>
          </w:p>
        </w:tc>
        <w:tc>
          <w:tcPr>
            <w:tcW w:w="1276"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134" w:type="dxa"/>
            <w:shd w:val="clear" w:color="auto" w:fill="auto"/>
          </w:tcPr>
          <w:p w:rsidR="005716B2" w:rsidRPr="00EE4254" w:rsidRDefault="005716B2" w:rsidP="002517FD">
            <w:pPr>
              <w:jc w:val="center"/>
            </w:pPr>
            <w:r w:rsidRPr="00EE4254">
              <w:rPr>
                <w:rFonts w:ascii="Times New Roman" w:eastAsia="Times New Roman" w:hAnsi="Times New Roman"/>
                <w:bCs/>
                <w:sz w:val="28"/>
                <w:szCs w:val="28"/>
                <w:lang w:eastAsia="ru-RU"/>
              </w:rPr>
              <w:t>+</w:t>
            </w:r>
          </w:p>
        </w:tc>
        <w:tc>
          <w:tcPr>
            <w:tcW w:w="1252"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r>
      <w:tr w:rsidR="005716B2" w:rsidRPr="006C1F66" w:rsidTr="00CE3F53">
        <w:tc>
          <w:tcPr>
            <w:tcW w:w="426" w:type="dxa"/>
            <w:shd w:val="clear" w:color="auto" w:fill="auto"/>
          </w:tcPr>
          <w:p w:rsidR="005716B2" w:rsidRPr="00AE358B" w:rsidRDefault="00AE358B" w:rsidP="002517FD">
            <w:pPr>
              <w:tabs>
                <w:tab w:val="left" w:pos="9923"/>
              </w:tabs>
              <w:spacing w:after="0" w:line="240" w:lineRule="auto"/>
              <w:ind w:right="141"/>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3</w:t>
            </w:r>
          </w:p>
        </w:tc>
        <w:tc>
          <w:tcPr>
            <w:tcW w:w="5245" w:type="dxa"/>
            <w:shd w:val="clear" w:color="auto" w:fill="auto"/>
          </w:tcPr>
          <w:p w:rsidR="005716B2" w:rsidRPr="00310D35" w:rsidRDefault="005716B2" w:rsidP="002517FD">
            <w:pPr>
              <w:tabs>
                <w:tab w:val="left" w:pos="9923"/>
              </w:tabs>
              <w:spacing w:after="0" w:line="240" w:lineRule="auto"/>
              <w:ind w:right="141"/>
              <w:rPr>
                <w:rFonts w:ascii="Times New Roman" w:eastAsia="Times New Roman" w:hAnsi="Times New Roman"/>
                <w:bCs/>
                <w:sz w:val="24"/>
                <w:szCs w:val="24"/>
                <w:lang w:eastAsia="ru-RU"/>
              </w:rPr>
            </w:pPr>
            <w:r w:rsidRPr="00310D35">
              <w:rPr>
                <w:rFonts w:ascii="Times New Roman" w:eastAsia="Times New Roman" w:hAnsi="Times New Roman"/>
                <w:bCs/>
                <w:sz w:val="24"/>
                <w:szCs w:val="24"/>
                <w:lang w:eastAsia="ru-RU"/>
              </w:rPr>
              <w:t>Прыжок в длину с места толчком двумя ногами (</w:t>
            </w:r>
            <w:proofErr w:type="gramStart"/>
            <w:r w:rsidRPr="00310D35">
              <w:rPr>
                <w:rFonts w:ascii="Times New Roman" w:eastAsia="Times New Roman" w:hAnsi="Times New Roman"/>
                <w:bCs/>
                <w:sz w:val="24"/>
                <w:szCs w:val="24"/>
                <w:lang w:eastAsia="ru-RU"/>
              </w:rPr>
              <w:t>см</w:t>
            </w:r>
            <w:proofErr w:type="gramEnd"/>
            <w:r w:rsidRPr="00310D35">
              <w:rPr>
                <w:rFonts w:ascii="Times New Roman" w:eastAsia="Times New Roman" w:hAnsi="Times New Roman"/>
                <w:bCs/>
                <w:sz w:val="24"/>
                <w:szCs w:val="24"/>
                <w:lang w:eastAsia="ru-RU"/>
              </w:rPr>
              <w:t>)</w:t>
            </w:r>
          </w:p>
        </w:tc>
        <w:tc>
          <w:tcPr>
            <w:tcW w:w="1134"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276"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134"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c>
          <w:tcPr>
            <w:tcW w:w="1252" w:type="dxa"/>
            <w:shd w:val="clear" w:color="auto" w:fill="auto"/>
          </w:tcPr>
          <w:p w:rsidR="005716B2" w:rsidRPr="00EE4254" w:rsidRDefault="005716B2" w:rsidP="002517FD">
            <w:pPr>
              <w:jc w:val="center"/>
              <w:rPr>
                <w:rFonts w:ascii="Times New Roman" w:eastAsia="Times New Roman" w:hAnsi="Times New Roman"/>
                <w:bCs/>
                <w:sz w:val="28"/>
                <w:szCs w:val="28"/>
                <w:lang w:eastAsia="ru-RU"/>
              </w:rPr>
            </w:pPr>
            <w:r w:rsidRPr="00EE4254">
              <w:rPr>
                <w:rFonts w:ascii="Times New Roman" w:eastAsia="Times New Roman" w:hAnsi="Times New Roman"/>
                <w:bCs/>
                <w:sz w:val="28"/>
                <w:szCs w:val="28"/>
                <w:lang w:eastAsia="ru-RU"/>
              </w:rPr>
              <w:t>+</w:t>
            </w:r>
          </w:p>
        </w:tc>
      </w:tr>
      <w:tr w:rsidR="005716B2" w:rsidRPr="006C1F66" w:rsidTr="00CE3F53">
        <w:trPr>
          <w:trHeight w:val="494"/>
        </w:trPr>
        <w:tc>
          <w:tcPr>
            <w:tcW w:w="426" w:type="dxa"/>
            <w:shd w:val="clear" w:color="auto" w:fill="auto"/>
          </w:tcPr>
          <w:p w:rsidR="005716B2" w:rsidRPr="00AE358B" w:rsidRDefault="00AE358B" w:rsidP="002517FD">
            <w:pPr>
              <w:tabs>
                <w:tab w:val="left" w:pos="9923"/>
              </w:tabs>
              <w:spacing w:after="0" w:line="240" w:lineRule="auto"/>
              <w:ind w:right="141"/>
              <w:jc w:val="both"/>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4</w:t>
            </w:r>
          </w:p>
        </w:tc>
        <w:tc>
          <w:tcPr>
            <w:tcW w:w="5245" w:type="dxa"/>
            <w:shd w:val="clear" w:color="auto" w:fill="auto"/>
          </w:tcPr>
          <w:p w:rsidR="005716B2" w:rsidRPr="00310D35" w:rsidRDefault="005716B2" w:rsidP="002517FD">
            <w:pPr>
              <w:spacing w:after="0"/>
              <w:rPr>
                <w:bCs/>
              </w:rPr>
            </w:pPr>
            <w:r w:rsidRPr="00310D35">
              <w:rPr>
                <w:rFonts w:ascii="Times New Roman" w:eastAsia="Times New Roman" w:hAnsi="Times New Roman"/>
                <w:bCs/>
                <w:sz w:val="24"/>
                <w:szCs w:val="24"/>
                <w:lang w:eastAsia="ru-RU"/>
              </w:rPr>
              <w:t>Челночный бег 3х10 (с)</w:t>
            </w:r>
          </w:p>
        </w:tc>
        <w:tc>
          <w:tcPr>
            <w:tcW w:w="1134" w:type="dxa"/>
            <w:shd w:val="clear" w:color="auto" w:fill="auto"/>
          </w:tcPr>
          <w:p w:rsidR="005716B2" w:rsidRPr="00EE4254" w:rsidRDefault="005716B2" w:rsidP="002517FD">
            <w:pPr>
              <w:jc w:val="center"/>
              <w:rPr>
                <w:bCs/>
              </w:rPr>
            </w:pPr>
            <w:r w:rsidRPr="00EE4254">
              <w:rPr>
                <w:rFonts w:ascii="Times New Roman" w:eastAsia="Times New Roman" w:hAnsi="Times New Roman"/>
                <w:bCs/>
                <w:sz w:val="28"/>
                <w:szCs w:val="28"/>
                <w:lang w:eastAsia="ru-RU"/>
              </w:rPr>
              <w:t>+</w:t>
            </w:r>
          </w:p>
        </w:tc>
        <w:tc>
          <w:tcPr>
            <w:tcW w:w="1276" w:type="dxa"/>
            <w:shd w:val="clear" w:color="auto" w:fill="auto"/>
          </w:tcPr>
          <w:p w:rsidR="005716B2" w:rsidRPr="00EE4254" w:rsidRDefault="005716B2" w:rsidP="002517FD">
            <w:pPr>
              <w:jc w:val="center"/>
              <w:rPr>
                <w:bCs/>
              </w:rPr>
            </w:pPr>
            <w:r w:rsidRPr="00EE4254">
              <w:rPr>
                <w:rFonts w:ascii="Times New Roman" w:eastAsia="Times New Roman" w:hAnsi="Times New Roman"/>
                <w:bCs/>
                <w:sz w:val="28"/>
                <w:szCs w:val="28"/>
                <w:lang w:eastAsia="ru-RU"/>
              </w:rPr>
              <w:t>+</w:t>
            </w:r>
          </w:p>
        </w:tc>
        <w:tc>
          <w:tcPr>
            <w:tcW w:w="1134" w:type="dxa"/>
            <w:shd w:val="clear" w:color="auto" w:fill="auto"/>
          </w:tcPr>
          <w:p w:rsidR="005716B2" w:rsidRPr="00EE4254" w:rsidRDefault="005716B2" w:rsidP="002517FD">
            <w:pPr>
              <w:jc w:val="center"/>
            </w:pPr>
            <w:r w:rsidRPr="00EE4254">
              <w:rPr>
                <w:rFonts w:ascii="Times New Roman" w:eastAsia="Times New Roman" w:hAnsi="Times New Roman"/>
                <w:bCs/>
                <w:sz w:val="28"/>
                <w:szCs w:val="28"/>
                <w:lang w:eastAsia="ru-RU"/>
              </w:rPr>
              <w:t>+</w:t>
            </w:r>
          </w:p>
        </w:tc>
        <w:tc>
          <w:tcPr>
            <w:tcW w:w="1252" w:type="dxa"/>
            <w:shd w:val="clear" w:color="auto" w:fill="auto"/>
          </w:tcPr>
          <w:p w:rsidR="005716B2" w:rsidRPr="00EE4254" w:rsidRDefault="005716B2" w:rsidP="002517FD">
            <w:pPr>
              <w:jc w:val="center"/>
            </w:pPr>
            <w:r w:rsidRPr="00EE4254">
              <w:rPr>
                <w:rFonts w:ascii="Times New Roman" w:eastAsia="Times New Roman" w:hAnsi="Times New Roman"/>
                <w:bCs/>
                <w:sz w:val="28"/>
                <w:szCs w:val="28"/>
                <w:lang w:eastAsia="ru-RU"/>
              </w:rPr>
              <w:t>+</w:t>
            </w:r>
          </w:p>
        </w:tc>
      </w:tr>
      <w:tr w:rsidR="00AF5395" w:rsidRPr="006C1F66" w:rsidTr="00CE3F53">
        <w:trPr>
          <w:trHeight w:val="494"/>
        </w:trPr>
        <w:tc>
          <w:tcPr>
            <w:tcW w:w="426" w:type="dxa"/>
            <w:shd w:val="clear" w:color="auto" w:fill="auto"/>
          </w:tcPr>
          <w:p w:rsidR="00AF5395" w:rsidRPr="00AF5395" w:rsidRDefault="00AF5395" w:rsidP="002517FD">
            <w:pPr>
              <w:tabs>
                <w:tab w:val="left" w:pos="9923"/>
              </w:tabs>
              <w:spacing w:after="0" w:line="240" w:lineRule="auto"/>
              <w:ind w:right="14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p>
        </w:tc>
        <w:tc>
          <w:tcPr>
            <w:tcW w:w="5245" w:type="dxa"/>
            <w:shd w:val="clear" w:color="auto" w:fill="auto"/>
          </w:tcPr>
          <w:p w:rsidR="00AF5395" w:rsidRPr="00310D35" w:rsidRDefault="00AF5395" w:rsidP="002517FD">
            <w:pPr>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Поднимание туловища из </w:t>
            </w:r>
            <w:proofErr w:type="gramStart"/>
            <w:r>
              <w:rPr>
                <w:rFonts w:ascii="Times New Roman" w:eastAsia="Times New Roman" w:hAnsi="Times New Roman"/>
                <w:bCs/>
                <w:sz w:val="24"/>
                <w:szCs w:val="24"/>
                <w:lang w:eastAsia="ru-RU"/>
              </w:rPr>
              <w:t>положения</w:t>
            </w:r>
            <w:proofErr w:type="gramEnd"/>
            <w:r>
              <w:rPr>
                <w:rFonts w:ascii="Times New Roman" w:eastAsia="Times New Roman" w:hAnsi="Times New Roman"/>
                <w:bCs/>
                <w:sz w:val="24"/>
                <w:szCs w:val="24"/>
                <w:lang w:eastAsia="ru-RU"/>
              </w:rPr>
              <w:t xml:space="preserve"> лежа на спине (количество раз за 1 мин.)</w:t>
            </w:r>
          </w:p>
        </w:tc>
        <w:tc>
          <w:tcPr>
            <w:tcW w:w="1134" w:type="dxa"/>
            <w:shd w:val="clear" w:color="auto" w:fill="auto"/>
          </w:tcPr>
          <w:p w:rsidR="00AF5395" w:rsidRPr="00EE4254" w:rsidRDefault="00AF5395" w:rsidP="002517FD">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
        </w:tc>
        <w:tc>
          <w:tcPr>
            <w:tcW w:w="1276" w:type="dxa"/>
            <w:shd w:val="clear" w:color="auto" w:fill="auto"/>
          </w:tcPr>
          <w:p w:rsidR="00AF5395" w:rsidRPr="00EE4254" w:rsidRDefault="00AF5395" w:rsidP="002517FD">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
        </w:tc>
        <w:tc>
          <w:tcPr>
            <w:tcW w:w="1134" w:type="dxa"/>
            <w:shd w:val="clear" w:color="auto" w:fill="auto"/>
          </w:tcPr>
          <w:p w:rsidR="00AF5395" w:rsidRPr="00EE4254" w:rsidRDefault="00AF5395" w:rsidP="002517FD">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
        </w:tc>
        <w:tc>
          <w:tcPr>
            <w:tcW w:w="1252" w:type="dxa"/>
            <w:shd w:val="clear" w:color="auto" w:fill="auto"/>
          </w:tcPr>
          <w:p w:rsidR="00AF5395" w:rsidRPr="00EE4254" w:rsidRDefault="00AF5395" w:rsidP="002517FD">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
        </w:tc>
      </w:tr>
    </w:tbl>
    <w:p w:rsidR="00AF5395" w:rsidRDefault="00AF5395" w:rsidP="00B66292">
      <w:pPr>
        <w:tabs>
          <w:tab w:val="left" w:pos="9923"/>
        </w:tabs>
        <w:spacing w:after="0" w:line="240" w:lineRule="auto"/>
        <w:ind w:right="141"/>
        <w:jc w:val="center"/>
        <w:rPr>
          <w:rFonts w:ascii="Times New Roman" w:eastAsia="Times New Roman" w:hAnsi="Times New Roman"/>
          <w:b/>
          <w:bCs/>
          <w:sz w:val="28"/>
          <w:szCs w:val="28"/>
          <w:lang w:eastAsia="ru-RU"/>
        </w:rPr>
      </w:pPr>
    </w:p>
    <w:p w:rsidR="00B66292" w:rsidRDefault="00B66292" w:rsidP="00B66292">
      <w:pPr>
        <w:tabs>
          <w:tab w:val="left" w:pos="9923"/>
        </w:tabs>
        <w:spacing w:after="0" w:line="240" w:lineRule="auto"/>
        <w:ind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r w:rsidRPr="008A4C63">
        <w:rPr>
          <w:rFonts w:ascii="Times New Roman" w:eastAsia="Times New Roman" w:hAnsi="Times New Roman"/>
          <w:b/>
          <w:bCs/>
          <w:sz w:val="28"/>
          <w:szCs w:val="28"/>
          <w:lang w:eastAsia="ru-RU"/>
        </w:rPr>
        <w:t>. Условия проведения соревнований</w:t>
      </w:r>
    </w:p>
    <w:p w:rsidR="00B66292" w:rsidRDefault="00B66292" w:rsidP="00B66292">
      <w:pPr>
        <w:pStyle w:val="a4"/>
        <w:tabs>
          <w:tab w:val="left" w:pos="9923"/>
        </w:tabs>
        <w:ind w:right="141" w:firstLine="708"/>
        <w:contextualSpacing/>
        <w:jc w:val="both"/>
        <w:rPr>
          <w:rFonts w:ascii="Times New Roman" w:hAnsi="Times New Roman"/>
          <w:sz w:val="28"/>
          <w:szCs w:val="28"/>
        </w:rPr>
      </w:pPr>
      <w:r>
        <w:rPr>
          <w:rFonts w:ascii="Times New Roman" w:hAnsi="Times New Roman"/>
          <w:sz w:val="28"/>
          <w:szCs w:val="28"/>
        </w:rPr>
        <w:t xml:space="preserve">Участие в программе фестиваля обязательно для всех членов сборных команд. </w:t>
      </w:r>
      <w:r w:rsidRPr="00376A18">
        <w:rPr>
          <w:rFonts w:ascii="Times New Roman" w:hAnsi="Times New Roman"/>
          <w:bCs/>
          <w:sz w:val="28"/>
          <w:szCs w:val="28"/>
        </w:rPr>
        <w:t>Если один из участников команды не явился на старт для прохождения одного из видов испытаний, то все его результаты будут учитываться только в личном первенстве.</w:t>
      </w:r>
      <w:r>
        <w:rPr>
          <w:rFonts w:ascii="Times New Roman" w:hAnsi="Times New Roman"/>
          <w:bCs/>
          <w:sz w:val="28"/>
          <w:szCs w:val="28"/>
        </w:rPr>
        <w:t xml:space="preserve"> </w:t>
      </w:r>
      <w:proofErr w:type="gramStart"/>
      <w:r>
        <w:rPr>
          <w:rFonts w:ascii="Times New Roman" w:hAnsi="Times New Roman"/>
          <w:sz w:val="28"/>
          <w:szCs w:val="28"/>
        </w:rPr>
        <w:t>Допускается участие более одной команды</w:t>
      </w:r>
      <w:proofErr w:type="gramEnd"/>
      <w:r>
        <w:rPr>
          <w:rFonts w:ascii="Times New Roman" w:hAnsi="Times New Roman"/>
          <w:sz w:val="28"/>
          <w:szCs w:val="28"/>
        </w:rPr>
        <w:t xml:space="preserve"> от одной образовательной организации. Каждый участник обязан иметь соответствующую спортивную форму и обувь.</w:t>
      </w:r>
    </w:p>
    <w:p w:rsidR="00B66292" w:rsidRPr="00FD0875" w:rsidRDefault="00B66292" w:rsidP="00B66292">
      <w:pPr>
        <w:pStyle w:val="a4"/>
        <w:tabs>
          <w:tab w:val="left" w:pos="9923"/>
        </w:tabs>
        <w:ind w:right="141" w:firstLine="708"/>
        <w:contextualSpacing/>
        <w:jc w:val="both"/>
        <w:rPr>
          <w:rFonts w:ascii="Times New Roman" w:hAnsi="Times New Roman"/>
          <w:strike/>
          <w:sz w:val="28"/>
          <w:szCs w:val="28"/>
        </w:rPr>
      </w:pPr>
      <w:proofErr w:type="gramStart"/>
      <w:r w:rsidRPr="00FD0875">
        <w:rPr>
          <w:rFonts w:ascii="Times New Roman" w:hAnsi="Times New Roman"/>
          <w:sz w:val="28"/>
          <w:szCs w:val="28"/>
        </w:rPr>
        <w:t xml:space="preserve">Соревнования по всем видам спортивной программы проводятся в соответствии с методическими рекомендациями по тестированию населения в </w:t>
      </w:r>
      <w:r w:rsidRPr="00FD0875">
        <w:rPr>
          <w:rFonts w:ascii="Times New Roman" w:hAnsi="Times New Roman"/>
          <w:sz w:val="28"/>
          <w:szCs w:val="28"/>
        </w:rPr>
        <w:lastRenderedPageBreak/>
        <w:t xml:space="preserve">рамках комплекса ГТО, утвержденными </w:t>
      </w:r>
      <w:proofErr w:type="spellStart"/>
      <w:r w:rsidRPr="00FD0875">
        <w:rPr>
          <w:rFonts w:ascii="Times New Roman" w:hAnsi="Times New Roman"/>
          <w:sz w:val="28"/>
          <w:szCs w:val="28"/>
        </w:rPr>
        <w:t>Минспортом</w:t>
      </w:r>
      <w:proofErr w:type="spellEnd"/>
      <w:r w:rsidRPr="00FD0875">
        <w:rPr>
          <w:rFonts w:ascii="Times New Roman" w:hAnsi="Times New Roman"/>
          <w:sz w:val="28"/>
          <w:szCs w:val="28"/>
        </w:rPr>
        <w:t xml:space="preserve"> России и в соответствии с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FD0875">
        <w:rPr>
          <w:rFonts w:ascii="Times New Roman" w:hAnsi="Times New Roman"/>
          <w:sz w:val="28"/>
          <w:szCs w:val="28"/>
          <w:lang w:val="en-US"/>
        </w:rPr>
        <w:t>COVID</w:t>
      </w:r>
      <w:r w:rsidRPr="00FD0875">
        <w:rPr>
          <w:rFonts w:ascii="Times New Roman" w:hAnsi="Times New Roman"/>
          <w:sz w:val="28"/>
          <w:szCs w:val="28"/>
        </w:rPr>
        <w:t>-19)»</w:t>
      </w:r>
      <w:proofErr w:type="gramEnd"/>
    </w:p>
    <w:p w:rsidR="00B66292" w:rsidRDefault="00B66292" w:rsidP="00B66292">
      <w:pPr>
        <w:tabs>
          <w:tab w:val="left" w:pos="709"/>
          <w:tab w:val="left" w:pos="9923"/>
        </w:tabs>
        <w:spacing w:after="0" w:line="240" w:lineRule="auto"/>
        <w:ind w:right="141" w:firstLine="708"/>
        <w:jc w:val="both"/>
        <w:rPr>
          <w:rStyle w:val="FontStyle23"/>
          <w:spacing w:val="-10"/>
          <w:sz w:val="28"/>
          <w:szCs w:val="28"/>
        </w:rPr>
      </w:pPr>
    </w:p>
    <w:p w:rsidR="00B66292" w:rsidRDefault="00B66292" w:rsidP="00B66292">
      <w:pPr>
        <w:tabs>
          <w:tab w:val="left" w:pos="709"/>
          <w:tab w:val="left" w:pos="9923"/>
        </w:tabs>
        <w:spacing w:after="0" w:line="240" w:lineRule="auto"/>
        <w:ind w:right="14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w:t>
      </w:r>
      <w:r w:rsidRPr="00E93E8A">
        <w:rPr>
          <w:rFonts w:ascii="Times New Roman" w:eastAsia="Times New Roman" w:hAnsi="Times New Roman"/>
          <w:b/>
          <w:bCs/>
          <w:sz w:val="28"/>
          <w:szCs w:val="28"/>
          <w:lang w:eastAsia="ru-RU"/>
        </w:rPr>
        <w:t>.</w:t>
      </w:r>
      <w:r>
        <w:rPr>
          <w:rFonts w:ascii="Times New Roman" w:eastAsia="Times New Roman" w:hAnsi="Times New Roman"/>
          <w:b/>
          <w:bCs/>
          <w:sz w:val="28"/>
          <w:szCs w:val="28"/>
          <w:lang w:val="en-US" w:eastAsia="ru-RU"/>
        </w:rPr>
        <w:t> </w:t>
      </w:r>
      <w:r w:rsidRPr="005F6E9A">
        <w:rPr>
          <w:rFonts w:ascii="Times New Roman" w:eastAsia="Times New Roman" w:hAnsi="Times New Roman"/>
          <w:b/>
          <w:bCs/>
          <w:sz w:val="28"/>
          <w:szCs w:val="28"/>
          <w:lang w:eastAsia="ru-RU"/>
        </w:rPr>
        <w:t>У</w:t>
      </w:r>
      <w:r>
        <w:rPr>
          <w:rFonts w:ascii="Times New Roman" w:eastAsia="Times New Roman" w:hAnsi="Times New Roman"/>
          <w:b/>
          <w:bCs/>
          <w:sz w:val="28"/>
          <w:szCs w:val="28"/>
          <w:lang w:eastAsia="ru-RU"/>
        </w:rPr>
        <w:t>словия подведения итогов</w:t>
      </w:r>
    </w:p>
    <w:p w:rsidR="00B66292" w:rsidRDefault="00B66292" w:rsidP="00B66292">
      <w:pPr>
        <w:pStyle w:val="a4"/>
        <w:ind w:firstLine="708"/>
        <w:jc w:val="both"/>
        <w:rPr>
          <w:rFonts w:ascii="Times New Roman" w:hAnsi="Times New Roman"/>
          <w:sz w:val="28"/>
          <w:szCs w:val="28"/>
        </w:rPr>
      </w:pPr>
      <w:r w:rsidRPr="001926BA">
        <w:rPr>
          <w:rFonts w:ascii="Times New Roman" w:hAnsi="Times New Roman"/>
          <w:bCs/>
          <w:sz w:val="28"/>
          <w:szCs w:val="28"/>
        </w:rPr>
        <w:t>Результаты уч</w:t>
      </w:r>
      <w:r>
        <w:rPr>
          <w:rFonts w:ascii="Times New Roman" w:hAnsi="Times New Roman"/>
          <w:bCs/>
          <w:sz w:val="28"/>
          <w:szCs w:val="28"/>
        </w:rPr>
        <w:t>астников</w:t>
      </w:r>
      <w:r w:rsidRPr="001926BA">
        <w:rPr>
          <w:rFonts w:ascii="Times New Roman" w:hAnsi="Times New Roman"/>
          <w:bCs/>
          <w:sz w:val="28"/>
          <w:szCs w:val="28"/>
        </w:rPr>
        <w:t xml:space="preserve"> Фе</w:t>
      </w:r>
      <w:r>
        <w:rPr>
          <w:rFonts w:ascii="Times New Roman" w:hAnsi="Times New Roman"/>
          <w:bCs/>
          <w:sz w:val="28"/>
          <w:szCs w:val="28"/>
        </w:rPr>
        <w:t xml:space="preserve">стиваля в спортивной программе </w:t>
      </w:r>
      <w:r w:rsidRPr="001926BA">
        <w:rPr>
          <w:rFonts w:ascii="Times New Roman" w:hAnsi="Times New Roman"/>
          <w:bCs/>
          <w:sz w:val="28"/>
          <w:szCs w:val="28"/>
        </w:rPr>
        <w:t>ГТО определяются с применением 100 очковой таблиц</w:t>
      </w:r>
      <w:r>
        <w:rPr>
          <w:rFonts w:ascii="Times New Roman" w:hAnsi="Times New Roman"/>
          <w:bCs/>
          <w:sz w:val="28"/>
          <w:szCs w:val="28"/>
        </w:rPr>
        <w:t>ы</w:t>
      </w:r>
      <w:r w:rsidRPr="001926BA">
        <w:rPr>
          <w:rFonts w:ascii="Times New Roman" w:hAnsi="Times New Roman"/>
          <w:bCs/>
          <w:sz w:val="28"/>
          <w:szCs w:val="28"/>
        </w:rPr>
        <w:t xml:space="preserve">, утвержденной приказом </w:t>
      </w:r>
      <w:proofErr w:type="spellStart"/>
      <w:r w:rsidRPr="001926BA">
        <w:rPr>
          <w:rFonts w:ascii="Times New Roman" w:hAnsi="Times New Roman"/>
          <w:bCs/>
          <w:sz w:val="28"/>
          <w:szCs w:val="28"/>
        </w:rPr>
        <w:t>Минспорта</w:t>
      </w:r>
      <w:proofErr w:type="spellEnd"/>
      <w:r w:rsidRPr="001926BA">
        <w:rPr>
          <w:rFonts w:ascii="Times New Roman" w:hAnsi="Times New Roman"/>
          <w:bCs/>
          <w:sz w:val="28"/>
          <w:szCs w:val="28"/>
        </w:rPr>
        <w:t xml:space="preserve"> России от 21.09.2018 г. N 814 и учитываются в соответствии с ЕВСК, утвержденной приказом  </w:t>
      </w:r>
      <w:proofErr w:type="spellStart"/>
      <w:r w:rsidRPr="001926BA">
        <w:rPr>
          <w:rFonts w:ascii="Times New Roman" w:hAnsi="Times New Roman"/>
          <w:bCs/>
          <w:sz w:val="28"/>
          <w:szCs w:val="28"/>
        </w:rPr>
        <w:t>Минспорта</w:t>
      </w:r>
      <w:proofErr w:type="spellEnd"/>
      <w:r w:rsidRPr="001926BA">
        <w:rPr>
          <w:rFonts w:ascii="Times New Roman" w:hAnsi="Times New Roman"/>
          <w:bCs/>
          <w:sz w:val="28"/>
          <w:szCs w:val="28"/>
        </w:rPr>
        <w:t xml:space="preserve"> от 13.11.2017 N 990.</w:t>
      </w:r>
      <w:r>
        <w:rPr>
          <w:rFonts w:ascii="Times New Roman" w:hAnsi="Times New Roman"/>
          <w:bCs/>
          <w:sz w:val="28"/>
          <w:szCs w:val="28"/>
        </w:rPr>
        <w:t xml:space="preserve"> </w:t>
      </w:r>
      <w:r w:rsidRPr="00BD6FC5">
        <w:rPr>
          <w:rFonts w:ascii="Times New Roman" w:hAnsi="Times New Roman"/>
          <w:sz w:val="28"/>
          <w:szCs w:val="28"/>
        </w:rPr>
        <w:t>Табли</w:t>
      </w:r>
      <w:r>
        <w:rPr>
          <w:rFonts w:ascii="Times New Roman" w:hAnsi="Times New Roman"/>
          <w:sz w:val="28"/>
          <w:szCs w:val="28"/>
        </w:rPr>
        <w:t>цу оценки результатов смотреть</w:t>
      </w:r>
      <w:r w:rsidRPr="00C90C36">
        <w:t xml:space="preserve"> </w:t>
      </w:r>
      <w:r>
        <w:rPr>
          <w:rFonts w:ascii="Times New Roman" w:hAnsi="Times New Roman"/>
          <w:sz w:val="28"/>
          <w:szCs w:val="28"/>
        </w:rPr>
        <w:t xml:space="preserve">здесь </w:t>
      </w:r>
      <w:hyperlink r:id="rId7" w:history="1">
        <w:r w:rsidRPr="003E75CA">
          <w:rPr>
            <w:rStyle w:val="a3"/>
            <w:rFonts w:ascii="Times New Roman" w:hAnsi="Times New Roman"/>
            <w:sz w:val="28"/>
            <w:szCs w:val="28"/>
          </w:rPr>
          <w:t>https://gto.ru/files/uploads/documents/5cb825f89463e.pdf</w:t>
        </w:r>
      </w:hyperlink>
    </w:p>
    <w:p w:rsidR="00B66292" w:rsidRPr="00FD0875" w:rsidRDefault="00B66292" w:rsidP="00B66292">
      <w:pPr>
        <w:spacing w:after="0" w:line="240" w:lineRule="auto"/>
        <w:ind w:firstLine="708"/>
        <w:jc w:val="both"/>
        <w:rPr>
          <w:rFonts w:ascii="Times New Roman" w:hAnsi="Times New Roman"/>
          <w:sz w:val="28"/>
          <w:szCs w:val="28"/>
        </w:rPr>
      </w:pPr>
      <w:r w:rsidRPr="00FD0875">
        <w:rPr>
          <w:rFonts w:ascii="Times New Roman" w:hAnsi="Times New Roman"/>
          <w:sz w:val="28"/>
          <w:szCs w:val="28"/>
        </w:rPr>
        <w:t>Победитель в личном зачете определяется раздельно среди мальчиков и девочек по наибольшей сумме очков, набранных во всех видах спортивной программы Фестиваля, согласно 100-очковой таблице оценки результатов, в соответствии с протоколами соревнований. При равенстве суммы очков преимущество получает участник, показавший лучший результат в силовых испытаниях, при равенстве этого показателя – в челночном беге 3х10.</w:t>
      </w:r>
    </w:p>
    <w:p w:rsidR="00B66292" w:rsidRDefault="00B66292" w:rsidP="00B662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Общекомандный </w:t>
      </w:r>
      <w:r w:rsidRPr="00D55273">
        <w:rPr>
          <w:rFonts w:ascii="Times New Roman" w:hAnsi="Times New Roman"/>
          <w:sz w:val="28"/>
          <w:szCs w:val="28"/>
        </w:rPr>
        <w:t xml:space="preserve">зачет определяется по </w:t>
      </w:r>
      <w:r>
        <w:rPr>
          <w:rFonts w:ascii="Times New Roman" w:hAnsi="Times New Roman"/>
          <w:sz w:val="28"/>
          <w:szCs w:val="28"/>
        </w:rPr>
        <w:t xml:space="preserve">лучшей </w:t>
      </w:r>
      <w:r w:rsidRPr="00D55273">
        <w:rPr>
          <w:rFonts w:ascii="Times New Roman" w:hAnsi="Times New Roman"/>
          <w:sz w:val="28"/>
          <w:szCs w:val="28"/>
        </w:rPr>
        <w:t>сумме очков, набранных всеми участниками команды</w:t>
      </w:r>
      <w:r>
        <w:rPr>
          <w:rFonts w:ascii="Times New Roman" w:hAnsi="Times New Roman"/>
          <w:sz w:val="28"/>
          <w:szCs w:val="28"/>
        </w:rPr>
        <w:t xml:space="preserve"> по всем видам испытаний</w:t>
      </w:r>
      <w:r w:rsidRPr="00D55273">
        <w:rPr>
          <w:rFonts w:ascii="Times New Roman" w:hAnsi="Times New Roman"/>
          <w:sz w:val="28"/>
          <w:szCs w:val="28"/>
        </w:rPr>
        <w:t>.</w:t>
      </w:r>
      <w:r>
        <w:rPr>
          <w:rFonts w:ascii="Times New Roman" w:hAnsi="Times New Roman"/>
          <w:sz w:val="28"/>
          <w:szCs w:val="28"/>
        </w:rPr>
        <w:t xml:space="preserve"> </w:t>
      </w:r>
      <w:r w:rsidRPr="00BD6FC5">
        <w:rPr>
          <w:rFonts w:ascii="Times New Roman" w:hAnsi="Times New Roman"/>
          <w:sz w:val="28"/>
          <w:szCs w:val="28"/>
        </w:rPr>
        <w:t xml:space="preserve">В случае равного количества очков, преимущество получает команда, показавшая лучший результат в </w:t>
      </w:r>
      <w:r>
        <w:rPr>
          <w:rFonts w:ascii="Times New Roman" w:hAnsi="Times New Roman"/>
          <w:sz w:val="28"/>
          <w:szCs w:val="28"/>
        </w:rPr>
        <w:t>силовых испытаниях</w:t>
      </w:r>
      <w:r w:rsidRPr="00BD6FC5">
        <w:rPr>
          <w:rFonts w:ascii="Times New Roman" w:hAnsi="Times New Roman"/>
          <w:sz w:val="28"/>
          <w:szCs w:val="28"/>
        </w:rPr>
        <w:t>.</w:t>
      </w:r>
      <w:r>
        <w:rPr>
          <w:rFonts w:ascii="Times New Roman" w:hAnsi="Times New Roman"/>
          <w:sz w:val="28"/>
          <w:szCs w:val="28"/>
        </w:rPr>
        <w:t xml:space="preserve"> </w:t>
      </w:r>
    </w:p>
    <w:p w:rsidR="00AF5395" w:rsidRPr="008E0E66" w:rsidRDefault="00AF5395" w:rsidP="00B66292">
      <w:pPr>
        <w:spacing w:after="0" w:line="240" w:lineRule="auto"/>
        <w:ind w:firstLine="709"/>
        <w:jc w:val="both"/>
        <w:rPr>
          <w:rFonts w:ascii="Times New Roman" w:hAnsi="Times New Roman"/>
          <w:sz w:val="28"/>
          <w:szCs w:val="28"/>
        </w:rPr>
      </w:pPr>
    </w:p>
    <w:p w:rsidR="00B66292" w:rsidRDefault="00B66292" w:rsidP="00B66292">
      <w:pPr>
        <w:tabs>
          <w:tab w:val="left" w:pos="9923"/>
        </w:tabs>
        <w:spacing w:after="0" w:line="240" w:lineRule="auto"/>
        <w:ind w:right="141" w:firstLine="28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r w:rsidRPr="005F6E9A">
        <w:rPr>
          <w:rFonts w:ascii="Times New Roman" w:eastAsia="Times New Roman" w:hAnsi="Times New Roman"/>
          <w:b/>
          <w:bCs/>
          <w:sz w:val="28"/>
          <w:szCs w:val="28"/>
          <w:lang w:eastAsia="ru-RU"/>
        </w:rPr>
        <w:t>. Н</w:t>
      </w:r>
      <w:r>
        <w:rPr>
          <w:rFonts w:ascii="Times New Roman" w:eastAsia="Times New Roman" w:hAnsi="Times New Roman"/>
          <w:b/>
          <w:bCs/>
          <w:sz w:val="28"/>
          <w:szCs w:val="28"/>
          <w:lang w:eastAsia="ru-RU"/>
        </w:rPr>
        <w:t>аграждение</w:t>
      </w:r>
    </w:p>
    <w:p w:rsidR="00B66292" w:rsidRPr="00FD0875" w:rsidRDefault="00B66292" w:rsidP="00B66292">
      <w:pPr>
        <w:tabs>
          <w:tab w:val="left" w:pos="9923"/>
        </w:tabs>
        <w:spacing w:after="0" w:line="240" w:lineRule="auto"/>
        <w:ind w:right="141" w:firstLine="709"/>
        <w:jc w:val="both"/>
        <w:rPr>
          <w:rFonts w:ascii="Times New Roman" w:eastAsia="Times New Roman" w:hAnsi="Times New Roman"/>
          <w:bCs/>
          <w:sz w:val="28"/>
          <w:szCs w:val="28"/>
          <w:lang w:eastAsia="ru-RU"/>
        </w:rPr>
      </w:pPr>
      <w:r w:rsidRPr="00FD0875">
        <w:rPr>
          <w:rFonts w:ascii="Times New Roman" w:eastAsia="Times New Roman" w:hAnsi="Times New Roman"/>
          <w:bCs/>
          <w:sz w:val="28"/>
          <w:szCs w:val="28"/>
          <w:lang w:eastAsia="ru-RU"/>
        </w:rPr>
        <w:t>Победители и призеры в общекомандном первенстве награждаются кубками и дипломами, победители и призеры в личном первенстве (мальчики и девочки) награждаются медалями и грамотами Администрации Пограничного муниципального округа.</w:t>
      </w:r>
    </w:p>
    <w:p w:rsidR="00B66292" w:rsidRPr="00484B7D"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Результаты у</w:t>
      </w:r>
      <w:r w:rsidRPr="00CA367F">
        <w:rPr>
          <w:rFonts w:ascii="Times New Roman" w:eastAsia="Times New Roman" w:hAnsi="Times New Roman"/>
          <w:bCs/>
          <w:sz w:val="28"/>
          <w:szCs w:val="28"/>
          <w:lang w:eastAsia="ru-RU"/>
        </w:rPr>
        <w:t>частник</w:t>
      </w:r>
      <w:r>
        <w:rPr>
          <w:rFonts w:ascii="Times New Roman" w:eastAsia="Times New Roman" w:hAnsi="Times New Roman"/>
          <w:bCs/>
          <w:sz w:val="28"/>
          <w:szCs w:val="28"/>
          <w:lang w:eastAsia="ru-RU"/>
        </w:rPr>
        <w:t>ов,</w:t>
      </w:r>
      <w:r w:rsidRPr="00CA367F">
        <w:rPr>
          <w:rFonts w:ascii="Times New Roman" w:eastAsia="Times New Roman" w:hAnsi="Times New Roman"/>
          <w:bCs/>
          <w:sz w:val="28"/>
          <w:szCs w:val="28"/>
          <w:lang w:eastAsia="ru-RU"/>
        </w:rPr>
        <w:t xml:space="preserve"> зарегистрирова</w:t>
      </w:r>
      <w:r>
        <w:rPr>
          <w:rFonts w:ascii="Times New Roman" w:eastAsia="Times New Roman" w:hAnsi="Times New Roman"/>
          <w:bCs/>
          <w:sz w:val="28"/>
          <w:szCs w:val="28"/>
          <w:lang w:eastAsia="ru-RU"/>
        </w:rPr>
        <w:t>нных</w:t>
      </w:r>
      <w:r w:rsidRPr="00CA367F">
        <w:rPr>
          <w:rFonts w:ascii="Times New Roman" w:eastAsia="Times New Roman" w:hAnsi="Times New Roman"/>
          <w:bCs/>
          <w:sz w:val="28"/>
          <w:szCs w:val="28"/>
          <w:lang w:eastAsia="ru-RU"/>
        </w:rPr>
        <w:t xml:space="preserve"> в системе АИС ГТО и выполнивши</w:t>
      </w:r>
      <w:r>
        <w:rPr>
          <w:rFonts w:ascii="Times New Roman" w:eastAsia="Times New Roman" w:hAnsi="Times New Roman"/>
          <w:bCs/>
          <w:sz w:val="28"/>
          <w:szCs w:val="28"/>
          <w:lang w:eastAsia="ru-RU"/>
        </w:rPr>
        <w:t>х</w:t>
      </w:r>
      <w:r w:rsidRPr="00CA367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необходимое количество нормативов</w:t>
      </w:r>
      <w:r w:rsidRPr="00CA367F">
        <w:rPr>
          <w:rFonts w:ascii="Times New Roman" w:eastAsia="Times New Roman" w:hAnsi="Times New Roman"/>
          <w:bCs/>
          <w:sz w:val="28"/>
          <w:szCs w:val="28"/>
          <w:lang w:eastAsia="ru-RU"/>
        </w:rPr>
        <w:t xml:space="preserve"> для </w:t>
      </w:r>
      <w:r>
        <w:rPr>
          <w:rFonts w:ascii="Times New Roman" w:eastAsia="Times New Roman" w:hAnsi="Times New Roman"/>
          <w:bCs/>
          <w:sz w:val="28"/>
          <w:szCs w:val="28"/>
          <w:lang w:eastAsia="ru-RU"/>
        </w:rPr>
        <w:t>награждения</w:t>
      </w:r>
      <w:r w:rsidRPr="00CA367F">
        <w:rPr>
          <w:rFonts w:ascii="Times New Roman" w:eastAsia="Times New Roman" w:hAnsi="Times New Roman"/>
          <w:bCs/>
          <w:sz w:val="28"/>
          <w:szCs w:val="28"/>
          <w:lang w:eastAsia="ru-RU"/>
        </w:rPr>
        <w:t xml:space="preserve"> знак</w:t>
      </w:r>
      <w:r>
        <w:rPr>
          <w:rFonts w:ascii="Times New Roman" w:eastAsia="Times New Roman" w:hAnsi="Times New Roman"/>
          <w:bCs/>
          <w:sz w:val="28"/>
          <w:szCs w:val="28"/>
          <w:lang w:eastAsia="ru-RU"/>
        </w:rPr>
        <w:t>ом</w:t>
      </w:r>
      <w:r w:rsidRPr="00CA367F">
        <w:rPr>
          <w:rFonts w:ascii="Times New Roman" w:eastAsia="Times New Roman" w:hAnsi="Times New Roman"/>
          <w:bCs/>
          <w:sz w:val="28"/>
          <w:szCs w:val="28"/>
          <w:lang w:eastAsia="ru-RU"/>
        </w:rPr>
        <w:t xml:space="preserve"> отличия комплекса ГТО</w:t>
      </w:r>
      <w:r>
        <w:rPr>
          <w:rFonts w:ascii="Times New Roman" w:eastAsia="Times New Roman" w:hAnsi="Times New Roman"/>
          <w:bCs/>
          <w:sz w:val="28"/>
          <w:szCs w:val="28"/>
          <w:lang w:eastAsia="ru-RU"/>
        </w:rPr>
        <w:t>, могут учитываться</w:t>
      </w:r>
      <w:r w:rsidRPr="00CA367F">
        <w:rPr>
          <w:rFonts w:ascii="Times New Roman" w:eastAsia="Times New Roman" w:hAnsi="Times New Roman"/>
          <w:bCs/>
          <w:sz w:val="28"/>
          <w:szCs w:val="28"/>
          <w:lang w:eastAsia="ru-RU"/>
        </w:rPr>
        <w:t xml:space="preserve"> </w:t>
      </w:r>
      <w:r w:rsidR="00FD0875">
        <w:rPr>
          <w:rFonts w:ascii="Times New Roman" w:eastAsia="Times New Roman" w:hAnsi="Times New Roman"/>
          <w:bCs/>
          <w:sz w:val="28"/>
          <w:szCs w:val="28"/>
          <w:lang w:eastAsia="ru-RU"/>
        </w:rPr>
        <w:t xml:space="preserve">муниципальным </w:t>
      </w:r>
      <w:r>
        <w:rPr>
          <w:rFonts w:ascii="Times New Roman" w:eastAsia="Times New Roman" w:hAnsi="Times New Roman"/>
          <w:bCs/>
          <w:sz w:val="28"/>
          <w:szCs w:val="28"/>
          <w:lang w:eastAsia="ru-RU"/>
        </w:rPr>
        <w:t>центром тестирования</w:t>
      </w:r>
      <w:r w:rsidRPr="00CA367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для </w:t>
      </w:r>
      <w:r w:rsidRPr="00CA367F">
        <w:rPr>
          <w:rFonts w:ascii="Times New Roman" w:eastAsia="Times New Roman" w:hAnsi="Times New Roman"/>
          <w:bCs/>
          <w:sz w:val="28"/>
          <w:szCs w:val="28"/>
          <w:lang w:eastAsia="ru-RU"/>
        </w:rPr>
        <w:t>представл</w:t>
      </w:r>
      <w:r>
        <w:rPr>
          <w:rFonts w:ascii="Times New Roman" w:eastAsia="Times New Roman" w:hAnsi="Times New Roman"/>
          <w:bCs/>
          <w:sz w:val="28"/>
          <w:szCs w:val="28"/>
          <w:lang w:eastAsia="ru-RU"/>
        </w:rPr>
        <w:t>ения</w:t>
      </w:r>
      <w:r w:rsidRPr="00CA367F">
        <w:rPr>
          <w:rFonts w:ascii="Times New Roman" w:eastAsia="Times New Roman" w:hAnsi="Times New Roman"/>
          <w:bCs/>
          <w:sz w:val="28"/>
          <w:szCs w:val="28"/>
          <w:lang w:eastAsia="ru-RU"/>
        </w:rPr>
        <w:t xml:space="preserve"> к награждению соответствующим знаком</w:t>
      </w:r>
      <w:r>
        <w:rPr>
          <w:rFonts w:ascii="Times New Roman" w:eastAsia="Times New Roman" w:hAnsi="Times New Roman"/>
          <w:bCs/>
          <w:sz w:val="28"/>
          <w:szCs w:val="28"/>
          <w:lang w:eastAsia="ru-RU"/>
        </w:rPr>
        <w:t xml:space="preserve"> отличия комплекса ГТО.</w:t>
      </w:r>
    </w:p>
    <w:p w:rsidR="00B66292" w:rsidRDefault="00B66292" w:rsidP="00B66292">
      <w:pPr>
        <w:tabs>
          <w:tab w:val="left" w:pos="9923"/>
        </w:tabs>
        <w:spacing w:after="0" w:line="240" w:lineRule="auto"/>
        <w:ind w:right="141" w:firstLine="708"/>
        <w:jc w:val="center"/>
        <w:rPr>
          <w:rFonts w:ascii="Times New Roman" w:eastAsia="Times New Roman" w:hAnsi="Times New Roman"/>
          <w:b/>
          <w:bCs/>
          <w:sz w:val="28"/>
          <w:szCs w:val="28"/>
          <w:lang w:eastAsia="ru-RU"/>
        </w:rPr>
      </w:pPr>
    </w:p>
    <w:p w:rsidR="00B66292" w:rsidRDefault="00B66292" w:rsidP="00B66292">
      <w:pPr>
        <w:tabs>
          <w:tab w:val="left" w:pos="9923"/>
        </w:tabs>
        <w:spacing w:after="0" w:line="240" w:lineRule="auto"/>
        <w:ind w:right="141" w:firstLine="708"/>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r w:rsidRPr="008A4C63">
        <w:rPr>
          <w:rFonts w:ascii="Times New Roman" w:eastAsia="Times New Roman" w:hAnsi="Times New Roman"/>
          <w:b/>
          <w:bCs/>
          <w:sz w:val="28"/>
          <w:szCs w:val="28"/>
          <w:lang w:eastAsia="ru-RU"/>
        </w:rPr>
        <w:t>. Условия финансирования</w:t>
      </w:r>
    </w:p>
    <w:p w:rsidR="00B66292" w:rsidRPr="00FD0875"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sidRPr="00FD0875">
        <w:rPr>
          <w:rFonts w:ascii="Times New Roman" w:eastAsia="Times New Roman" w:hAnsi="Times New Roman"/>
          <w:bCs/>
          <w:sz w:val="28"/>
          <w:szCs w:val="28"/>
          <w:lang w:eastAsia="ru-RU"/>
        </w:rPr>
        <w:t>Расходы по организации и проведению Фестиваля</w:t>
      </w:r>
      <w:r w:rsidR="00FD4A69" w:rsidRPr="00FD0875">
        <w:rPr>
          <w:rFonts w:ascii="Times New Roman" w:eastAsia="Times New Roman" w:hAnsi="Times New Roman"/>
          <w:bCs/>
          <w:sz w:val="28"/>
          <w:szCs w:val="28"/>
          <w:lang w:eastAsia="ru-RU"/>
        </w:rPr>
        <w:t xml:space="preserve"> осуществляются за счёт средств </w:t>
      </w:r>
      <w:r w:rsidRPr="00FD0875">
        <w:rPr>
          <w:rFonts w:ascii="Times New Roman" w:eastAsia="Times New Roman" w:hAnsi="Times New Roman"/>
          <w:bCs/>
          <w:sz w:val="28"/>
          <w:szCs w:val="28"/>
          <w:lang w:eastAsia="ru-RU"/>
        </w:rPr>
        <w:t>бюджета Пограничного муници</w:t>
      </w:r>
      <w:r w:rsidR="00DF57E6" w:rsidRPr="00FD0875">
        <w:rPr>
          <w:rFonts w:ascii="Times New Roman" w:eastAsia="Times New Roman" w:hAnsi="Times New Roman"/>
          <w:bCs/>
          <w:sz w:val="28"/>
          <w:szCs w:val="28"/>
          <w:lang w:eastAsia="ru-RU"/>
        </w:rPr>
        <w:t>пального округа, предусмотренных</w:t>
      </w:r>
      <w:r w:rsidRPr="00FD0875">
        <w:rPr>
          <w:rFonts w:ascii="Times New Roman" w:eastAsia="Times New Roman" w:hAnsi="Times New Roman"/>
          <w:bCs/>
          <w:sz w:val="28"/>
          <w:szCs w:val="28"/>
          <w:lang w:eastAsia="ru-RU"/>
        </w:rPr>
        <w:t xml:space="preserve"> в муниципальной программе «Развитие физической культуры и спорта в Пограничном муниципальном районе на 2020-2022 годы».</w:t>
      </w:r>
    </w:p>
    <w:p w:rsidR="00B66292"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p>
    <w:p w:rsidR="00B66292" w:rsidRDefault="00B66292" w:rsidP="00B66292">
      <w:pPr>
        <w:tabs>
          <w:tab w:val="left" w:pos="9923"/>
        </w:tabs>
        <w:spacing w:after="0" w:line="240" w:lineRule="auto"/>
        <w:ind w:right="141" w:firstLine="708"/>
        <w:jc w:val="center"/>
        <w:rPr>
          <w:rFonts w:ascii="Times New Roman" w:eastAsia="Times New Roman" w:hAnsi="Times New Roman"/>
          <w:b/>
          <w:bCs/>
          <w:sz w:val="28"/>
          <w:szCs w:val="28"/>
          <w:lang w:eastAsia="ru-RU"/>
        </w:rPr>
      </w:pPr>
      <w:r w:rsidRPr="002B09DF">
        <w:rPr>
          <w:rFonts w:ascii="Times New Roman" w:eastAsia="Times New Roman" w:hAnsi="Times New Roman"/>
          <w:b/>
          <w:bCs/>
          <w:sz w:val="28"/>
          <w:szCs w:val="28"/>
          <w:lang w:eastAsia="ru-RU"/>
        </w:rPr>
        <w:t xml:space="preserve">10. </w:t>
      </w:r>
      <w:r>
        <w:rPr>
          <w:rFonts w:ascii="Times New Roman" w:eastAsia="Times New Roman" w:hAnsi="Times New Roman"/>
          <w:b/>
          <w:bCs/>
          <w:sz w:val="28"/>
          <w:szCs w:val="28"/>
          <w:lang w:eastAsia="ru-RU"/>
        </w:rPr>
        <w:t>Обеспечение безопасности участников соревнований</w:t>
      </w:r>
    </w:p>
    <w:p w:rsidR="00B66292"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r w:rsidRPr="00DF57E6">
        <w:rPr>
          <w:rFonts w:ascii="Times New Roman" w:eastAsia="Times New Roman" w:hAnsi="Times New Roman"/>
          <w:bCs/>
          <w:sz w:val="28"/>
          <w:szCs w:val="28"/>
          <w:lang w:eastAsia="ru-RU"/>
        </w:rPr>
        <w:t>Физкультурно-спортивное мероприятие проводится в спортивных залах общеобразовательных организаций</w:t>
      </w:r>
      <w:r>
        <w:rPr>
          <w:rFonts w:ascii="Times New Roman" w:eastAsia="Times New Roman" w:hAnsi="Times New Roman"/>
          <w:bCs/>
          <w:sz w:val="28"/>
          <w:szCs w:val="28"/>
          <w:lang w:eastAsia="ru-RU"/>
        </w:rPr>
        <w:t xml:space="preserve"> </w:t>
      </w:r>
      <w:r w:rsidR="00FD0875">
        <w:rPr>
          <w:rFonts w:ascii="Times New Roman" w:eastAsia="Times New Roman" w:hAnsi="Times New Roman"/>
          <w:bCs/>
          <w:sz w:val="28"/>
          <w:szCs w:val="28"/>
          <w:lang w:eastAsia="ru-RU"/>
        </w:rPr>
        <w:t xml:space="preserve">и стадионе «Восток», </w:t>
      </w:r>
      <w:r>
        <w:rPr>
          <w:rFonts w:ascii="Times New Roman" w:eastAsia="Times New Roman" w:hAnsi="Times New Roman"/>
          <w:bCs/>
          <w:sz w:val="28"/>
          <w:szCs w:val="28"/>
          <w:lang w:eastAsia="ru-RU"/>
        </w:rPr>
        <w:t>отвечающих требованиям соответствующих нормативных актов, действующих на территории Приморского края и направленных на обеспечение общественного порядка и безопасности участников. Ответственные исполнители: руководители организаций и главный судья соревнований.</w:t>
      </w:r>
    </w:p>
    <w:p w:rsidR="00B66292" w:rsidRDefault="00B66292" w:rsidP="00B66292">
      <w:pPr>
        <w:tabs>
          <w:tab w:val="left" w:pos="9923"/>
        </w:tabs>
        <w:spacing w:after="0" w:line="240" w:lineRule="auto"/>
        <w:ind w:right="141" w:firstLine="708"/>
        <w:jc w:val="both"/>
        <w:rPr>
          <w:rFonts w:ascii="Times New Roman" w:eastAsia="Times New Roman" w:hAnsi="Times New Roman"/>
          <w:bCs/>
          <w:sz w:val="28"/>
          <w:szCs w:val="28"/>
          <w:lang w:eastAsia="ru-RU"/>
        </w:rPr>
      </w:pPr>
      <w:proofErr w:type="gramStart"/>
      <w:r w:rsidRPr="00DE6FE3">
        <w:rPr>
          <w:rFonts w:ascii="Times New Roman" w:eastAsia="Times New Roman" w:hAnsi="Times New Roman"/>
          <w:bCs/>
          <w:sz w:val="28"/>
          <w:szCs w:val="28"/>
          <w:lang w:eastAsia="ru-RU"/>
        </w:rPr>
        <w:lastRenderedPageBreak/>
        <w:t xml:space="preserve">Оказание скорой медицинской помощи осуществляется в соответствии с приказом Минздрава России от </w:t>
      </w:r>
      <w:r>
        <w:rPr>
          <w:rFonts w:ascii="Times New Roman" w:eastAsia="Times New Roman" w:hAnsi="Times New Roman"/>
          <w:bCs/>
          <w:sz w:val="28"/>
          <w:szCs w:val="28"/>
          <w:lang w:eastAsia="ru-RU"/>
        </w:rPr>
        <w:t>23.10.</w:t>
      </w:r>
      <w:r w:rsidRPr="00DE6FE3">
        <w:rPr>
          <w:rFonts w:ascii="Times New Roman" w:eastAsia="Times New Roman" w:hAnsi="Times New Roman"/>
          <w:bCs/>
          <w:sz w:val="28"/>
          <w:szCs w:val="28"/>
          <w:lang w:eastAsia="ru-RU"/>
        </w:rPr>
        <w:t>20</w:t>
      </w:r>
      <w:r>
        <w:rPr>
          <w:rFonts w:ascii="Times New Roman" w:eastAsia="Times New Roman" w:hAnsi="Times New Roman"/>
          <w:bCs/>
          <w:sz w:val="28"/>
          <w:szCs w:val="28"/>
          <w:lang w:eastAsia="ru-RU"/>
        </w:rPr>
        <w:t>20</w:t>
      </w:r>
      <w:r w:rsidRPr="00DE6FE3">
        <w:rPr>
          <w:rFonts w:ascii="Times New Roman" w:eastAsia="Times New Roman" w:hAnsi="Times New Roman"/>
          <w:bCs/>
          <w:sz w:val="28"/>
          <w:szCs w:val="28"/>
          <w:lang w:eastAsia="ru-RU"/>
        </w:rPr>
        <w:t xml:space="preserve"> №1</w:t>
      </w:r>
      <w:r>
        <w:rPr>
          <w:rFonts w:ascii="Times New Roman" w:eastAsia="Times New Roman" w:hAnsi="Times New Roman"/>
          <w:bCs/>
          <w:sz w:val="28"/>
          <w:szCs w:val="28"/>
          <w:lang w:eastAsia="ru-RU"/>
        </w:rPr>
        <w:t>144</w:t>
      </w:r>
      <w:r w:rsidRPr="00DE6FE3">
        <w:rPr>
          <w:rFonts w:ascii="Times New Roman" w:eastAsia="Times New Roman" w:hAnsi="Times New Roman"/>
          <w:bCs/>
          <w:sz w:val="28"/>
          <w:szCs w:val="28"/>
          <w:lang w:eastAsia="ru-RU"/>
        </w:rPr>
        <w:t>н «О</w:t>
      </w:r>
      <w:r>
        <w:rPr>
          <w:rFonts w:ascii="Times New Roman" w:eastAsia="Times New Roman" w:hAnsi="Times New Roman"/>
          <w:bCs/>
          <w:sz w:val="28"/>
          <w:szCs w:val="28"/>
          <w:lang w:eastAsia="ru-RU"/>
        </w:rPr>
        <w:t xml:space="preserve">б утверждении </w:t>
      </w:r>
      <w:r w:rsidRPr="00DE6FE3">
        <w:rPr>
          <w:rFonts w:ascii="Times New Roman" w:eastAsia="Times New Roman" w:hAnsi="Times New Roman"/>
          <w:bCs/>
          <w:sz w:val="28"/>
          <w:szCs w:val="28"/>
          <w:lang w:eastAsia="ru-RU"/>
        </w:rPr>
        <w:t>порядк</w:t>
      </w:r>
      <w:r>
        <w:rPr>
          <w:rFonts w:ascii="Times New Roman" w:eastAsia="Times New Roman" w:hAnsi="Times New Roman"/>
          <w:bCs/>
          <w:sz w:val="28"/>
          <w:szCs w:val="28"/>
          <w:lang w:eastAsia="ru-RU"/>
        </w:rPr>
        <w:t>а</w:t>
      </w:r>
      <w:r w:rsidRPr="00DE6FE3">
        <w:rPr>
          <w:rFonts w:ascii="Times New Roman" w:eastAsia="Times New Roman" w:hAnsi="Times New Roman"/>
          <w:bCs/>
          <w:sz w:val="28"/>
          <w:szCs w:val="28"/>
          <w:lang w:eastAsia="ru-RU"/>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w:t>
      </w:r>
      <w:r>
        <w:rPr>
          <w:rFonts w:ascii="Times New Roman" w:eastAsia="Times New Roman" w:hAnsi="Times New Roman"/>
          <w:bCs/>
          <w:sz w:val="28"/>
          <w:szCs w:val="28"/>
          <w:lang w:eastAsia="ru-RU"/>
        </w:rPr>
        <w:t>х</w:t>
      </w:r>
      <w:r w:rsidRPr="00DE6FE3">
        <w:rPr>
          <w:rFonts w:ascii="Times New Roman" w:eastAsia="Times New Roman" w:hAnsi="Times New Roman"/>
          <w:bCs/>
          <w:sz w:val="28"/>
          <w:szCs w:val="28"/>
          <w:lang w:eastAsia="ru-RU"/>
        </w:rPr>
        <w:t xml:space="preserve"> и (или) выполнить нормативы испытаний</w:t>
      </w:r>
      <w:proofErr w:type="gramEnd"/>
      <w:r w:rsidRPr="00DE6FE3">
        <w:rPr>
          <w:rFonts w:ascii="Times New Roman" w:eastAsia="Times New Roman" w:hAnsi="Times New Roman"/>
          <w:bCs/>
          <w:sz w:val="28"/>
          <w:szCs w:val="28"/>
          <w:lang w:eastAsia="ru-RU"/>
        </w:rPr>
        <w:t xml:space="preserve"> (тестов) Всероссийского физкультурно-спортивного комплекса «Готов к труду и обороне» (ГТО)»</w:t>
      </w:r>
      <w:r>
        <w:rPr>
          <w:rFonts w:ascii="Times New Roman" w:eastAsia="Times New Roman" w:hAnsi="Times New Roman"/>
          <w:bCs/>
          <w:sz w:val="28"/>
          <w:szCs w:val="28"/>
          <w:lang w:eastAsia="ru-RU"/>
        </w:rPr>
        <w:t xml:space="preserve"> и форм медицинских заключений о допуске к участию в физкультурных и спортивных мероприятиях»</w:t>
      </w:r>
      <w:r w:rsidRPr="00DE6FE3">
        <w:rPr>
          <w:rFonts w:ascii="Times New Roman" w:eastAsia="Times New Roman" w:hAnsi="Times New Roman"/>
          <w:bCs/>
          <w:sz w:val="28"/>
          <w:szCs w:val="28"/>
          <w:lang w:eastAsia="ru-RU"/>
        </w:rPr>
        <w:t>.</w:t>
      </w:r>
    </w:p>
    <w:p w:rsidR="00B66292" w:rsidRPr="00BB58CD" w:rsidRDefault="00B66292" w:rsidP="00B66292">
      <w:pPr>
        <w:tabs>
          <w:tab w:val="left" w:pos="9923"/>
        </w:tabs>
        <w:spacing w:after="0" w:line="240" w:lineRule="auto"/>
        <w:ind w:right="141"/>
        <w:jc w:val="both"/>
        <w:rPr>
          <w:rFonts w:ascii="Times New Roman" w:eastAsia="Times New Roman" w:hAnsi="Times New Roman"/>
          <w:bCs/>
          <w:color w:val="FF0000"/>
          <w:sz w:val="28"/>
          <w:szCs w:val="28"/>
          <w:lang w:eastAsia="ru-RU"/>
        </w:rPr>
      </w:pPr>
    </w:p>
    <w:p w:rsidR="00B66292" w:rsidRDefault="00B66292" w:rsidP="00B66292">
      <w:pPr>
        <w:tabs>
          <w:tab w:val="left" w:pos="9923"/>
        </w:tabs>
        <w:spacing w:after="0" w:line="240" w:lineRule="auto"/>
        <w:ind w:right="141" w:firstLine="708"/>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11. </w:t>
      </w:r>
      <w:r w:rsidRPr="002B09DF">
        <w:rPr>
          <w:rFonts w:ascii="Times New Roman" w:eastAsia="Times New Roman" w:hAnsi="Times New Roman"/>
          <w:b/>
          <w:bCs/>
          <w:sz w:val="28"/>
          <w:szCs w:val="28"/>
          <w:lang w:eastAsia="ru-RU"/>
        </w:rPr>
        <w:t>Порядок и сроки подачи заявок</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Предварительные заявки на участие в Фестивале по форме (приложение 1) подаются до </w:t>
      </w:r>
      <w:r w:rsidR="002454CB">
        <w:rPr>
          <w:rFonts w:ascii="Times New Roman" w:eastAsia="Times New Roman" w:hAnsi="Times New Roman"/>
          <w:sz w:val="28"/>
          <w:szCs w:val="28"/>
          <w:lang w:eastAsia="ru-RU"/>
        </w:rPr>
        <w:t>19 сентября</w:t>
      </w:r>
      <w:r>
        <w:rPr>
          <w:rFonts w:ascii="Times New Roman" w:eastAsia="Times New Roman" w:hAnsi="Times New Roman"/>
          <w:sz w:val="28"/>
          <w:szCs w:val="28"/>
          <w:lang w:eastAsia="ru-RU"/>
        </w:rPr>
        <w:t xml:space="preserve"> 2022 года в Центр по приему норм ГТО в Пограничном муниципальном округе МБОУ ДО ДЮСШ (</w:t>
      </w:r>
      <w:proofErr w:type="spellStart"/>
      <w:r>
        <w:rPr>
          <w:rFonts w:ascii="Times New Roman" w:eastAsia="Times New Roman" w:hAnsi="Times New Roman"/>
          <w:sz w:val="28"/>
          <w:szCs w:val="28"/>
          <w:lang w:eastAsia="ru-RU"/>
        </w:rPr>
        <w:t>пгт</w:t>
      </w:r>
      <w:proofErr w:type="spellEnd"/>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Пограничный, ул. Карла Маркса, 16А) или в электронном виде на </w:t>
      </w:r>
      <w:r>
        <w:rPr>
          <w:rFonts w:ascii="Times New Roman" w:eastAsia="Times New Roman" w:hAnsi="Times New Roman"/>
          <w:sz w:val="28"/>
          <w:szCs w:val="28"/>
          <w:lang w:val="en-US" w:eastAsia="ru-RU"/>
        </w:rPr>
        <w:t>e</w:t>
      </w:r>
      <w:r w:rsidRPr="00AD07EB">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AD07E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hyperlink r:id="rId8" w:history="1">
        <w:r w:rsidRPr="00913642">
          <w:rPr>
            <w:rStyle w:val="a3"/>
            <w:rFonts w:ascii="Times New Roman" w:eastAsia="Times New Roman" w:hAnsi="Times New Roman"/>
            <w:sz w:val="28"/>
            <w:szCs w:val="28"/>
            <w:lang w:val="en-US" w:eastAsia="ru-RU"/>
          </w:rPr>
          <w:t>sport</w:t>
        </w:r>
        <w:r w:rsidRPr="00913642">
          <w:rPr>
            <w:rStyle w:val="a3"/>
            <w:rFonts w:ascii="Times New Roman" w:eastAsia="Times New Roman" w:hAnsi="Times New Roman"/>
            <w:sz w:val="28"/>
            <w:szCs w:val="28"/>
            <w:lang w:eastAsia="ru-RU"/>
          </w:rPr>
          <w:t>@</w:t>
        </w:r>
        <w:proofErr w:type="spellStart"/>
        <w:r w:rsidRPr="00913642">
          <w:rPr>
            <w:rStyle w:val="a3"/>
            <w:rFonts w:ascii="Times New Roman" w:eastAsia="Times New Roman" w:hAnsi="Times New Roman"/>
            <w:sz w:val="28"/>
            <w:szCs w:val="28"/>
            <w:lang w:val="en-US" w:eastAsia="ru-RU"/>
          </w:rPr>
          <w:t>pogranichny</w:t>
        </w:r>
        <w:proofErr w:type="spellEnd"/>
        <w:r w:rsidRPr="00913642">
          <w:rPr>
            <w:rStyle w:val="a3"/>
            <w:rFonts w:ascii="Times New Roman" w:eastAsia="Times New Roman" w:hAnsi="Times New Roman"/>
            <w:sz w:val="28"/>
            <w:szCs w:val="28"/>
            <w:lang w:eastAsia="ru-RU"/>
          </w:rPr>
          <w:t>.</w:t>
        </w:r>
        <w:r w:rsidRPr="00913642">
          <w:rPr>
            <w:rStyle w:val="a3"/>
            <w:rFonts w:ascii="Times New Roman" w:eastAsia="Times New Roman" w:hAnsi="Times New Roman"/>
            <w:sz w:val="28"/>
            <w:szCs w:val="28"/>
            <w:lang w:val="en-US" w:eastAsia="ru-RU"/>
          </w:rPr>
          <w:t>org</w:t>
        </w:r>
      </w:hyperlink>
      <w:r>
        <w:rPr>
          <w:rFonts w:ascii="Times New Roman" w:eastAsia="Times New Roman" w:hAnsi="Times New Roman"/>
          <w:sz w:val="28"/>
          <w:szCs w:val="28"/>
          <w:lang w:eastAsia="ru-RU"/>
        </w:rPr>
        <w:t xml:space="preserve">. Заполненные именные заявки, идентичные предварительным, заверенные врачом, руководителем и печатью организации, подаются в центр тестирования в день проведения мероприятия. </w:t>
      </w:r>
      <w:proofErr w:type="gramEnd"/>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Одновременно с заявкой при регистрации на каждого участника </w:t>
      </w:r>
      <w:proofErr w:type="gramStart"/>
      <w:r>
        <w:rPr>
          <w:rFonts w:ascii="Times New Roman" w:eastAsia="Times New Roman" w:hAnsi="Times New Roman"/>
          <w:sz w:val="28"/>
          <w:szCs w:val="28"/>
          <w:lang w:eastAsia="ru-RU"/>
        </w:rPr>
        <w:t>предоставляются следующие документы</w:t>
      </w:r>
      <w:proofErr w:type="gramEnd"/>
      <w:r>
        <w:rPr>
          <w:rFonts w:ascii="Times New Roman" w:eastAsia="Times New Roman" w:hAnsi="Times New Roman"/>
          <w:sz w:val="28"/>
          <w:szCs w:val="28"/>
          <w:lang w:eastAsia="ru-RU"/>
        </w:rPr>
        <w:t xml:space="preserve">: - свидетельство о рождении (копии), справка от врача о допуске, </w:t>
      </w:r>
      <w:r w:rsidRPr="002B09DF">
        <w:rPr>
          <w:rFonts w:ascii="Times New Roman" w:eastAsia="Times New Roman" w:hAnsi="Times New Roman"/>
          <w:sz w:val="28"/>
          <w:szCs w:val="28"/>
          <w:lang w:eastAsia="ru-RU"/>
        </w:rPr>
        <w:t>согласи</w:t>
      </w:r>
      <w:r>
        <w:rPr>
          <w:rFonts w:ascii="Times New Roman" w:eastAsia="Times New Roman" w:hAnsi="Times New Roman"/>
          <w:sz w:val="28"/>
          <w:szCs w:val="28"/>
          <w:lang w:eastAsia="ru-RU"/>
        </w:rPr>
        <w:t>е</w:t>
      </w:r>
      <w:r w:rsidRPr="002B09DF">
        <w:rPr>
          <w:rFonts w:ascii="Times New Roman" w:eastAsia="Times New Roman" w:hAnsi="Times New Roman"/>
          <w:sz w:val="28"/>
          <w:szCs w:val="28"/>
          <w:lang w:eastAsia="ru-RU"/>
        </w:rPr>
        <w:t xml:space="preserve"> одного из родителей (законных представителей)</w:t>
      </w:r>
      <w:r>
        <w:rPr>
          <w:rFonts w:ascii="Times New Roman" w:eastAsia="Times New Roman" w:hAnsi="Times New Roman"/>
          <w:sz w:val="28"/>
          <w:szCs w:val="28"/>
          <w:lang w:eastAsia="ru-RU"/>
        </w:rPr>
        <w:t xml:space="preserve"> несовершеннолетнего</w:t>
      </w:r>
      <w:r w:rsidRPr="002B09DF">
        <w:rPr>
          <w:rFonts w:ascii="Times New Roman" w:eastAsia="Times New Roman" w:hAnsi="Times New Roman"/>
          <w:sz w:val="28"/>
          <w:szCs w:val="28"/>
          <w:lang w:eastAsia="ru-RU"/>
        </w:rPr>
        <w:t>.</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Внесение изменений в форму заявки не допускается.</w:t>
      </w: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p>
    <w:p w:rsidR="00B66292" w:rsidRDefault="00B66292" w:rsidP="00B66292">
      <w:pPr>
        <w:tabs>
          <w:tab w:val="left" w:pos="9923"/>
        </w:tabs>
        <w:spacing w:after="0" w:line="240" w:lineRule="auto"/>
        <w:ind w:right="141" w:firstLine="708"/>
        <w:jc w:val="both"/>
        <w:rPr>
          <w:rFonts w:ascii="Times New Roman" w:eastAsia="Times New Roman" w:hAnsi="Times New Roman"/>
          <w:sz w:val="28"/>
          <w:szCs w:val="28"/>
          <w:lang w:eastAsia="ru-RU"/>
        </w:rPr>
      </w:pPr>
    </w:p>
    <w:p w:rsidR="00F36BDD" w:rsidRPr="00EB44EA" w:rsidRDefault="00B66292" w:rsidP="004F34C4">
      <w:pPr>
        <w:tabs>
          <w:tab w:val="left" w:pos="9923"/>
        </w:tabs>
        <w:spacing w:after="0" w:line="240" w:lineRule="auto"/>
        <w:ind w:right="141" w:firstLine="708"/>
        <w:jc w:val="both"/>
        <w:rPr>
          <w:rFonts w:ascii="Times New Roman" w:eastAsia="Times New Roman" w:hAnsi="Times New Roman"/>
          <w:sz w:val="28"/>
          <w:szCs w:val="28"/>
          <w:lang w:eastAsia="ru-RU"/>
        </w:rPr>
        <w:sectPr w:rsidR="00F36BDD" w:rsidRPr="00EB44EA" w:rsidSect="00D95105">
          <w:pgSz w:w="11906" w:h="16838"/>
          <w:pgMar w:top="737" w:right="737" w:bottom="737" w:left="737" w:header="709" w:footer="709" w:gutter="0"/>
          <w:cols w:space="708"/>
          <w:docGrid w:linePitch="360"/>
        </w:sectPr>
      </w:pPr>
      <w:r>
        <w:rPr>
          <w:rFonts w:ascii="Times New Roman" w:eastAsia="Times New Roman" w:hAnsi="Times New Roman"/>
          <w:sz w:val="28"/>
          <w:szCs w:val="28"/>
          <w:lang w:eastAsia="ru-RU"/>
        </w:rPr>
        <w:t>Настоящее положение является официальным вызовом на соревнования.</w:t>
      </w:r>
    </w:p>
    <w:p w:rsidR="00A25D5B" w:rsidRPr="00CF78C1" w:rsidRDefault="00A25D5B" w:rsidP="00A25D5B">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Приложение № 1</w:t>
      </w:r>
    </w:p>
    <w:p w:rsidR="00A25D5B" w:rsidRPr="00E83DB6" w:rsidRDefault="00A25D5B" w:rsidP="00A25D5B">
      <w:pPr>
        <w:tabs>
          <w:tab w:val="left" w:pos="1134"/>
        </w:tabs>
        <w:spacing w:after="0" w:line="240" w:lineRule="auto"/>
        <w:ind w:firstLine="283"/>
        <w:jc w:val="center"/>
        <w:rPr>
          <w:rFonts w:ascii="Times New Roman" w:eastAsia="Times New Roman" w:hAnsi="Times New Roman"/>
          <w:sz w:val="20"/>
          <w:szCs w:val="20"/>
          <w:lang w:eastAsia="ru-RU"/>
        </w:rPr>
      </w:pPr>
      <w:r w:rsidRPr="00E83DB6">
        <w:rPr>
          <w:rFonts w:ascii="Times New Roman" w:eastAsia="Times New Roman" w:hAnsi="Times New Roman"/>
          <w:bCs/>
          <w:sz w:val="20"/>
          <w:szCs w:val="20"/>
          <w:lang w:eastAsia="ru-RU"/>
        </w:rPr>
        <w:t xml:space="preserve">                                                                                                                                                                                              </w:t>
      </w:r>
      <w:r w:rsidR="00F36BDD">
        <w:rPr>
          <w:rFonts w:ascii="Times New Roman" w:eastAsia="Times New Roman" w:hAnsi="Times New Roman"/>
          <w:bCs/>
          <w:sz w:val="20"/>
          <w:szCs w:val="20"/>
          <w:lang w:eastAsia="ru-RU"/>
        </w:rPr>
        <w:t xml:space="preserve">                          </w:t>
      </w:r>
      <w:r w:rsidR="00F36BDD" w:rsidRPr="00F36BDD">
        <w:rPr>
          <w:rFonts w:ascii="Times New Roman" w:eastAsia="Times New Roman" w:hAnsi="Times New Roman"/>
          <w:bCs/>
          <w:sz w:val="20"/>
          <w:szCs w:val="20"/>
          <w:lang w:eastAsia="ru-RU"/>
        </w:rPr>
        <w:t xml:space="preserve"> </w:t>
      </w:r>
      <w:r w:rsidRPr="00CF78C1">
        <w:rPr>
          <w:rFonts w:ascii="Times New Roman" w:eastAsia="Times New Roman" w:hAnsi="Times New Roman"/>
          <w:bCs/>
          <w:sz w:val="20"/>
          <w:szCs w:val="20"/>
          <w:lang w:eastAsia="ru-RU"/>
        </w:rPr>
        <w:t xml:space="preserve">к </w:t>
      </w:r>
      <w:r>
        <w:rPr>
          <w:rFonts w:ascii="Times New Roman" w:eastAsia="Times New Roman" w:hAnsi="Times New Roman"/>
          <w:bCs/>
          <w:sz w:val="20"/>
          <w:szCs w:val="20"/>
          <w:lang w:eastAsia="ru-RU"/>
        </w:rPr>
        <w:t xml:space="preserve">Положению о </w:t>
      </w:r>
      <w:r>
        <w:rPr>
          <w:rFonts w:ascii="Times New Roman" w:eastAsia="Times New Roman" w:hAnsi="Times New Roman"/>
          <w:sz w:val="20"/>
          <w:szCs w:val="20"/>
          <w:lang w:eastAsia="ru-RU"/>
        </w:rPr>
        <w:t>ф</w:t>
      </w:r>
      <w:r w:rsidRPr="00CF78C1">
        <w:rPr>
          <w:rFonts w:ascii="Times New Roman" w:eastAsia="Times New Roman" w:hAnsi="Times New Roman"/>
          <w:sz w:val="20"/>
          <w:szCs w:val="20"/>
          <w:lang w:eastAsia="ru-RU"/>
        </w:rPr>
        <w:t>естивале</w:t>
      </w:r>
      <w:r w:rsidRPr="00E83DB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«Вперёд ВФСК ГТО»</w:t>
      </w:r>
    </w:p>
    <w:p w:rsidR="00A25D5B" w:rsidRDefault="00A25D5B" w:rsidP="00A25D5B">
      <w:pPr>
        <w:tabs>
          <w:tab w:val="left" w:pos="1134"/>
        </w:tabs>
        <w:spacing w:after="0" w:line="240" w:lineRule="auto"/>
        <w:ind w:firstLine="283"/>
        <w:rPr>
          <w:rFonts w:ascii="Times New Roman" w:eastAsia="Times New Roman" w:hAnsi="Times New Roman"/>
          <w:sz w:val="20"/>
          <w:szCs w:val="20"/>
          <w:lang w:eastAsia="ru-RU"/>
        </w:rPr>
      </w:pPr>
    </w:p>
    <w:p w:rsidR="00A25D5B" w:rsidRPr="005F6E9A" w:rsidRDefault="00A25D5B" w:rsidP="00A25D5B">
      <w:pPr>
        <w:tabs>
          <w:tab w:val="left" w:pos="1134"/>
        </w:tabs>
        <w:spacing w:after="0" w:line="240" w:lineRule="auto"/>
        <w:ind w:right="-427" w:firstLine="283"/>
        <w:jc w:val="center"/>
        <w:rPr>
          <w:rFonts w:ascii="Times New Roman" w:eastAsia="Times New Roman" w:hAnsi="Times New Roman"/>
          <w:bCs/>
          <w:sz w:val="20"/>
          <w:szCs w:val="20"/>
          <w:lang w:eastAsia="ru-RU"/>
        </w:rPr>
      </w:pPr>
      <w:r w:rsidRPr="005F6E9A">
        <w:rPr>
          <w:rFonts w:ascii="Times New Roman" w:eastAsia="Times New Roman" w:hAnsi="Times New Roman"/>
          <w:bCs/>
          <w:sz w:val="20"/>
          <w:szCs w:val="20"/>
          <w:lang w:eastAsia="ru-RU"/>
        </w:rPr>
        <w:t>ЗАЯВКА</w:t>
      </w:r>
    </w:p>
    <w:p w:rsidR="00A25D5B" w:rsidRDefault="00A25D5B" w:rsidP="00A25D5B">
      <w:pPr>
        <w:shd w:val="clear" w:color="auto" w:fill="FFFFFF"/>
        <w:spacing w:after="0" w:line="240" w:lineRule="auto"/>
        <w:ind w:firstLine="284"/>
        <w:jc w:val="center"/>
        <w:rPr>
          <w:rFonts w:ascii="Times New Roman" w:eastAsia="Times New Roman" w:hAnsi="Times New Roman"/>
          <w:sz w:val="20"/>
          <w:szCs w:val="20"/>
          <w:lang w:eastAsia="ru-RU"/>
        </w:rPr>
      </w:pPr>
      <w:r w:rsidRPr="005F6E9A">
        <w:rPr>
          <w:rFonts w:ascii="Times New Roman" w:eastAsia="Times New Roman" w:hAnsi="Times New Roman"/>
          <w:sz w:val="20"/>
          <w:szCs w:val="20"/>
          <w:lang w:eastAsia="ru-RU"/>
        </w:rPr>
        <w:t xml:space="preserve">на участие в </w:t>
      </w:r>
      <w:r>
        <w:rPr>
          <w:rFonts w:ascii="Times New Roman" w:eastAsia="Times New Roman" w:hAnsi="Times New Roman"/>
          <w:sz w:val="20"/>
          <w:szCs w:val="20"/>
          <w:lang w:eastAsia="ru-RU"/>
        </w:rPr>
        <w:t>программе</w:t>
      </w:r>
      <w:r w:rsidRPr="005F6E9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зимнего фестиваля</w:t>
      </w:r>
      <w:r w:rsidRPr="00035A00">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«Вперёд ВФСК ГТО»</w:t>
      </w:r>
    </w:p>
    <w:p w:rsidR="00A25D5B" w:rsidRDefault="00A25D5B" w:rsidP="00A25D5B">
      <w:pPr>
        <w:shd w:val="clear" w:color="auto" w:fill="FFFFFF"/>
        <w:spacing w:after="0" w:line="240" w:lineRule="auto"/>
        <w:ind w:firstLine="284"/>
        <w:jc w:val="center"/>
        <w:rPr>
          <w:rFonts w:ascii="Times New Roman" w:eastAsia="Times New Roman" w:hAnsi="Times New Roman"/>
          <w:sz w:val="20"/>
          <w:szCs w:val="20"/>
          <w:lang w:eastAsia="ru-RU"/>
        </w:rPr>
      </w:pPr>
    </w:p>
    <w:p w:rsidR="00A25D5B" w:rsidRDefault="00A25D5B" w:rsidP="00F36BD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F34C4" w:rsidRPr="00EB44E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___________________________________________________________________________________________</w:t>
      </w:r>
    </w:p>
    <w:p w:rsidR="00A25D5B" w:rsidRDefault="00A25D5B" w:rsidP="00A25D5B">
      <w:pPr>
        <w:shd w:val="clear" w:color="auto" w:fill="FFFFFF"/>
        <w:spacing w:after="0" w:line="240" w:lineRule="auto"/>
        <w:ind w:firstLine="28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образовательной организации)</w:t>
      </w:r>
    </w:p>
    <w:p w:rsidR="00A25D5B" w:rsidRDefault="00A25D5B" w:rsidP="00A25D5B">
      <w:pPr>
        <w:shd w:val="clear" w:color="auto" w:fill="FFFFFF"/>
        <w:spacing w:after="0" w:line="240" w:lineRule="auto"/>
        <w:rPr>
          <w:rFonts w:ascii="Times New Roman" w:eastAsia="Times New Roman" w:hAnsi="Times New Roman"/>
          <w:sz w:val="20"/>
          <w:szCs w:val="20"/>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576"/>
        <w:gridCol w:w="1843"/>
        <w:gridCol w:w="1701"/>
        <w:gridCol w:w="3118"/>
        <w:gridCol w:w="2977"/>
      </w:tblGrid>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w:t>
            </w:r>
          </w:p>
          <w:p w:rsidR="00A25D5B" w:rsidRPr="001405D6" w:rsidRDefault="00A25D5B" w:rsidP="002517FD">
            <w:pPr>
              <w:spacing w:after="0" w:line="240" w:lineRule="auto"/>
              <w:jc w:val="center"/>
              <w:rPr>
                <w:rFonts w:ascii="Times New Roman" w:eastAsia="Times New Roman" w:hAnsi="Times New Roman"/>
                <w:sz w:val="20"/>
                <w:szCs w:val="20"/>
                <w:lang w:eastAsia="ru-RU"/>
              </w:rPr>
            </w:pPr>
            <w:proofErr w:type="gramStart"/>
            <w:r w:rsidRPr="001405D6">
              <w:rPr>
                <w:rFonts w:ascii="Times New Roman" w:eastAsia="Times New Roman" w:hAnsi="Times New Roman"/>
                <w:sz w:val="20"/>
                <w:szCs w:val="20"/>
                <w:lang w:eastAsia="ru-RU"/>
              </w:rPr>
              <w:t>п</w:t>
            </w:r>
            <w:proofErr w:type="gramEnd"/>
            <w:r w:rsidRPr="001405D6">
              <w:rPr>
                <w:rFonts w:ascii="Times New Roman" w:eastAsia="Times New Roman" w:hAnsi="Times New Roman"/>
                <w:sz w:val="20"/>
                <w:szCs w:val="20"/>
                <w:lang w:eastAsia="ru-RU"/>
              </w:rPr>
              <w:t>/п</w:t>
            </w:r>
          </w:p>
        </w:tc>
        <w:tc>
          <w:tcPr>
            <w:tcW w:w="5576" w:type="dxa"/>
            <w:shd w:val="clear" w:color="auto" w:fill="auto"/>
            <w:vAlign w:val="center"/>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Фамилия, имя, отчество</w:t>
            </w:r>
          </w:p>
        </w:tc>
        <w:tc>
          <w:tcPr>
            <w:tcW w:w="1843" w:type="dxa"/>
            <w:shd w:val="clear" w:color="auto" w:fill="auto"/>
            <w:vAlign w:val="center"/>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Дата рождения (</w:t>
            </w:r>
            <w:proofErr w:type="spellStart"/>
            <w:r w:rsidRPr="001405D6">
              <w:rPr>
                <w:rFonts w:ascii="Times New Roman" w:eastAsia="Times New Roman" w:hAnsi="Times New Roman"/>
                <w:sz w:val="20"/>
                <w:szCs w:val="20"/>
                <w:lang w:eastAsia="ru-RU"/>
              </w:rPr>
              <w:t>д.м.г</w:t>
            </w:r>
            <w:proofErr w:type="spellEnd"/>
            <w:r w:rsidRPr="001405D6">
              <w:rPr>
                <w:rFonts w:ascii="Times New Roman" w:eastAsia="Times New Roman" w:hAnsi="Times New Roman"/>
                <w:sz w:val="20"/>
                <w:szCs w:val="20"/>
                <w:lang w:eastAsia="ru-RU"/>
              </w:rPr>
              <w:t>.)</w:t>
            </w:r>
          </w:p>
        </w:tc>
        <w:tc>
          <w:tcPr>
            <w:tcW w:w="1701"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Возрастная</w:t>
            </w:r>
          </w:p>
          <w:p w:rsidR="00A25D5B" w:rsidRDefault="00A25D5B" w:rsidP="002517F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ступень </w:t>
            </w:r>
          </w:p>
          <w:p w:rsidR="00A25D5B" w:rsidRPr="001405D6" w:rsidRDefault="00A25D5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ВФСК ГТО</w:t>
            </w:r>
          </w:p>
        </w:tc>
        <w:tc>
          <w:tcPr>
            <w:tcW w:w="3118" w:type="dxa"/>
            <w:shd w:val="clear" w:color="auto" w:fill="auto"/>
            <w:vAlign w:val="center"/>
          </w:tcPr>
          <w:p w:rsidR="00A25D5B" w:rsidRPr="001405D6" w:rsidRDefault="002373C5"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УИН</w:t>
            </w:r>
            <w:r w:rsidR="00A25D5B" w:rsidRPr="001405D6">
              <w:rPr>
                <w:rFonts w:ascii="Times New Roman" w:eastAsia="Times New Roman" w:hAnsi="Times New Roman"/>
                <w:sz w:val="20"/>
                <w:szCs w:val="20"/>
                <w:lang w:eastAsia="ru-RU"/>
              </w:rPr>
              <w:t xml:space="preserve"> в АИС ГТО</w:t>
            </w:r>
          </w:p>
        </w:tc>
        <w:tc>
          <w:tcPr>
            <w:tcW w:w="2977" w:type="dxa"/>
            <w:shd w:val="clear" w:color="auto" w:fill="auto"/>
            <w:vAlign w:val="center"/>
          </w:tcPr>
          <w:p w:rsidR="00A25D5B"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Виза врача</w:t>
            </w:r>
          </w:p>
          <w:p w:rsidR="00A25D5B" w:rsidRPr="001405D6" w:rsidRDefault="00A25D5B" w:rsidP="002517FD">
            <w:pPr>
              <w:spacing w:after="0" w:line="240" w:lineRule="auto"/>
              <w:jc w:val="center"/>
              <w:rPr>
                <w:rFonts w:ascii="Times New Roman" w:eastAsia="Times New Roman" w:hAnsi="Times New Roman"/>
                <w:i/>
                <w:sz w:val="16"/>
                <w:szCs w:val="16"/>
                <w:highlight w:val="yellow"/>
                <w:lang w:eastAsia="ru-RU"/>
              </w:rPr>
            </w:pPr>
            <w:r w:rsidRPr="001405D6">
              <w:rPr>
                <w:rFonts w:ascii="Times New Roman" w:eastAsia="Times New Roman" w:hAnsi="Times New Roman"/>
                <w:sz w:val="16"/>
                <w:szCs w:val="16"/>
                <w:highlight w:val="yellow"/>
                <w:lang w:eastAsia="ru-RU"/>
              </w:rPr>
              <w:t>допущен</w:t>
            </w:r>
            <w:r w:rsidRPr="001405D6">
              <w:rPr>
                <w:rFonts w:ascii="Times New Roman" w:eastAsia="Times New Roman" w:hAnsi="Times New Roman"/>
                <w:i/>
                <w:sz w:val="16"/>
                <w:szCs w:val="16"/>
                <w:highlight w:val="yellow"/>
                <w:lang w:eastAsia="ru-RU"/>
              </w:rPr>
              <w:t>.</w:t>
            </w:r>
          </w:p>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i/>
                <w:sz w:val="16"/>
                <w:szCs w:val="16"/>
                <w:highlight w:val="yellow"/>
                <w:lang w:eastAsia="ru-RU"/>
              </w:rPr>
              <w:t>подпись врача</w:t>
            </w:r>
            <w:proofErr w:type="gramStart"/>
            <w:r w:rsidRPr="001405D6">
              <w:rPr>
                <w:rFonts w:ascii="Times New Roman" w:eastAsia="Times New Roman" w:hAnsi="Times New Roman"/>
                <w:i/>
                <w:sz w:val="16"/>
                <w:szCs w:val="16"/>
                <w:highlight w:val="yellow"/>
                <w:lang w:eastAsia="ru-RU"/>
              </w:rPr>
              <w:t>.</w:t>
            </w:r>
            <w:proofErr w:type="gramEnd"/>
            <w:r w:rsidRPr="001405D6">
              <w:rPr>
                <w:rFonts w:ascii="Times New Roman" w:eastAsia="Times New Roman" w:hAnsi="Times New Roman"/>
                <w:i/>
                <w:sz w:val="16"/>
                <w:szCs w:val="16"/>
                <w:highlight w:val="yellow"/>
                <w:lang w:eastAsia="ru-RU"/>
              </w:rPr>
              <w:t xml:space="preserve"> </w:t>
            </w:r>
            <w:proofErr w:type="gramStart"/>
            <w:r w:rsidRPr="001405D6">
              <w:rPr>
                <w:rFonts w:ascii="Times New Roman" w:eastAsia="Times New Roman" w:hAnsi="Times New Roman"/>
                <w:i/>
                <w:sz w:val="16"/>
                <w:szCs w:val="16"/>
                <w:highlight w:val="yellow"/>
                <w:lang w:eastAsia="ru-RU"/>
              </w:rPr>
              <w:t>д</w:t>
            </w:r>
            <w:proofErr w:type="gramEnd"/>
            <w:r w:rsidRPr="001405D6">
              <w:rPr>
                <w:rFonts w:ascii="Times New Roman" w:eastAsia="Times New Roman" w:hAnsi="Times New Roman"/>
                <w:i/>
                <w:sz w:val="16"/>
                <w:szCs w:val="16"/>
                <w:highlight w:val="yellow"/>
                <w:lang w:eastAsia="ru-RU"/>
              </w:rPr>
              <w:t>ата. печать напротив каждого участника соревнований</w:t>
            </w:r>
          </w:p>
        </w:tc>
      </w:tr>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1</w:t>
            </w:r>
          </w:p>
        </w:tc>
        <w:tc>
          <w:tcPr>
            <w:tcW w:w="5576"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701"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8"/>
                <w:szCs w:val="28"/>
                <w:lang w:eastAsia="ru-RU"/>
              </w:rPr>
              <w:t>I</w:t>
            </w:r>
          </w:p>
        </w:tc>
        <w:tc>
          <w:tcPr>
            <w:tcW w:w="3118"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eastAsia="ru-RU"/>
              </w:rPr>
            </w:pPr>
          </w:p>
        </w:tc>
        <w:tc>
          <w:tcPr>
            <w:tcW w:w="2977"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r>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2</w:t>
            </w:r>
          </w:p>
        </w:tc>
        <w:tc>
          <w:tcPr>
            <w:tcW w:w="5576"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701"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8"/>
                <w:szCs w:val="28"/>
                <w:lang w:eastAsia="ru-RU"/>
              </w:rPr>
              <w:t>I</w:t>
            </w:r>
          </w:p>
        </w:tc>
        <w:tc>
          <w:tcPr>
            <w:tcW w:w="3118"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eastAsia="ru-RU"/>
              </w:rPr>
            </w:pPr>
          </w:p>
        </w:tc>
        <w:tc>
          <w:tcPr>
            <w:tcW w:w="2977"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r>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3</w:t>
            </w:r>
          </w:p>
        </w:tc>
        <w:tc>
          <w:tcPr>
            <w:tcW w:w="5576"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701"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8"/>
                <w:szCs w:val="28"/>
                <w:lang w:eastAsia="ru-RU"/>
              </w:rPr>
              <w:t>I</w:t>
            </w:r>
          </w:p>
        </w:tc>
        <w:tc>
          <w:tcPr>
            <w:tcW w:w="3118"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eastAsia="ru-RU"/>
              </w:rPr>
            </w:pPr>
          </w:p>
        </w:tc>
        <w:tc>
          <w:tcPr>
            <w:tcW w:w="2977"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r>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4</w:t>
            </w:r>
          </w:p>
        </w:tc>
        <w:tc>
          <w:tcPr>
            <w:tcW w:w="5576"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701"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8"/>
                <w:szCs w:val="28"/>
                <w:lang w:eastAsia="ru-RU"/>
              </w:rPr>
              <w:t>I</w:t>
            </w:r>
          </w:p>
        </w:tc>
        <w:tc>
          <w:tcPr>
            <w:tcW w:w="3118"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eastAsia="ru-RU"/>
              </w:rPr>
            </w:pPr>
          </w:p>
        </w:tc>
        <w:tc>
          <w:tcPr>
            <w:tcW w:w="2977"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r>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5</w:t>
            </w:r>
          </w:p>
        </w:tc>
        <w:tc>
          <w:tcPr>
            <w:tcW w:w="5576"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701" w:type="dxa"/>
            <w:shd w:val="clear" w:color="auto" w:fill="auto"/>
          </w:tcPr>
          <w:p w:rsidR="00A25D5B" w:rsidRPr="00802D3E" w:rsidRDefault="00A25D5B" w:rsidP="002517FD">
            <w:pPr>
              <w:spacing w:after="0" w:line="240" w:lineRule="auto"/>
              <w:jc w:val="center"/>
              <w:rPr>
                <w:rFonts w:ascii="Times New Roman" w:eastAsia="Times New Roman" w:hAnsi="Times New Roman"/>
                <w:sz w:val="20"/>
                <w:szCs w:val="20"/>
                <w:lang w:val="en-US" w:eastAsia="ru-RU"/>
              </w:rPr>
            </w:pPr>
            <w:r w:rsidRPr="00802D3E">
              <w:rPr>
                <w:rFonts w:ascii="Times New Roman" w:eastAsia="Times New Roman" w:hAnsi="Times New Roman"/>
                <w:sz w:val="28"/>
                <w:szCs w:val="20"/>
                <w:lang w:val="en-US" w:eastAsia="ru-RU"/>
              </w:rPr>
              <w:t>II</w:t>
            </w:r>
          </w:p>
        </w:tc>
        <w:tc>
          <w:tcPr>
            <w:tcW w:w="3118"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eastAsia="ru-RU"/>
              </w:rPr>
            </w:pPr>
          </w:p>
        </w:tc>
        <w:tc>
          <w:tcPr>
            <w:tcW w:w="2977"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r>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6</w:t>
            </w:r>
          </w:p>
        </w:tc>
        <w:tc>
          <w:tcPr>
            <w:tcW w:w="5576"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701" w:type="dxa"/>
            <w:shd w:val="clear" w:color="auto" w:fill="auto"/>
          </w:tcPr>
          <w:p w:rsidR="00A25D5B" w:rsidRDefault="00A25D5B" w:rsidP="002517FD">
            <w:pPr>
              <w:spacing w:after="0" w:line="240" w:lineRule="auto"/>
              <w:jc w:val="center"/>
              <w:rPr>
                <w:rFonts w:ascii="Times New Roman" w:eastAsia="Times New Roman" w:hAnsi="Times New Roman"/>
                <w:bCs/>
                <w:sz w:val="28"/>
                <w:szCs w:val="28"/>
                <w:lang w:val="en-US" w:eastAsia="ru-RU"/>
              </w:rPr>
            </w:pPr>
            <w:r w:rsidRPr="00802D3E">
              <w:rPr>
                <w:rFonts w:ascii="Times New Roman" w:eastAsia="Times New Roman" w:hAnsi="Times New Roman"/>
                <w:sz w:val="28"/>
                <w:szCs w:val="20"/>
                <w:lang w:val="en-US" w:eastAsia="ru-RU"/>
              </w:rPr>
              <w:t>II</w:t>
            </w:r>
          </w:p>
        </w:tc>
        <w:tc>
          <w:tcPr>
            <w:tcW w:w="3118"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eastAsia="ru-RU"/>
              </w:rPr>
            </w:pPr>
          </w:p>
        </w:tc>
        <w:tc>
          <w:tcPr>
            <w:tcW w:w="2977"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r>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sidRPr="001405D6">
              <w:rPr>
                <w:rFonts w:ascii="Times New Roman" w:eastAsia="Times New Roman" w:hAnsi="Times New Roman"/>
                <w:sz w:val="20"/>
                <w:szCs w:val="20"/>
                <w:lang w:eastAsia="ru-RU"/>
              </w:rPr>
              <w:t>7</w:t>
            </w:r>
          </w:p>
        </w:tc>
        <w:tc>
          <w:tcPr>
            <w:tcW w:w="5576"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701" w:type="dxa"/>
            <w:shd w:val="clear" w:color="auto" w:fill="auto"/>
          </w:tcPr>
          <w:p w:rsidR="00A25D5B" w:rsidRDefault="00A25D5B" w:rsidP="002517FD">
            <w:pPr>
              <w:spacing w:after="0" w:line="240" w:lineRule="auto"/>
              <w:jc w:val="center"/>
              <w:rPr>
                <w:rFonts w:ascii="Times New Roman" w:eastAsia="Times New Roman" w:hAnsi="Times New Roman"/>
                <w:bCs/>
                <w:sz w:val="28"/>
                <w:szCs w:val="28"/>
                <w:lang w:val="en-US" w:eastAsia="ru-RU"/>
              </w:rPr>
            </w:pPr>
            <w:r w:rsidRPr="00802D3E">
              <w:rPr>
                <w:rFonts w:ascii="Times New Roman" w:eastAsia="Times New Roman" w:hAnsi="Times New Roman"/>
                <w:sz w:val="28"/>
                <w:szCs w:val="20"/>
                <w:lang w:val="en-US" w:eastAsia="ru-RU"/>
              </w:rPr>
              <w:t>II</w:t>
            </w:r>
          </w:p>
        </w:tc>
        <w:tc>
          <w:tcPr>
            <w:tcW w:w="3118"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eastAsia="ru-RU"/>
              </w:rPr>
            </w:pPr>
          </w:p>
        </w:tc>
        <w:tc>
          <w:tcPr>
            <w:tcW w:w="2977"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r>
      <w:tr w:rsidR="00A25D5B" w:rsidRPr="001405D6" w:rsidTr="00EF4D43">
        <w:tc>
          <w:tcPr>
            <w:tcW w:w="0" w:type="auto"/>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5576"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843"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c>
          <w:tcPr>
            <w:tcW w:w="1701" w:type="dxa"/>
            <w:shd w:val="clear" w:color="auto" w:fill="auto"/>
          </w:tcPr>
          <w:p w:rsidR="00A25D5B" w:rsidRDefault="00A25D5B" w:rsidP="002517FD">
            <w:pPr>
              <w:spacing w:after="0" w:line="240" w:lineRule="auto"/>
              <w:jc w:val="center"/>
              <w:rPr>
                <w:rFonts w:ascii="Times New Roman" w:eastAsia="Times New Roman" w:hAnsi="Times New Roman"/>
                <w:bCs/>
                <w:sz w:val="28"/>
                <w:szCs w:val="28"/>
                <w:lang w:val="en-US" w:eastAsia="ru-RU"/>
              </w:rPr>
            </w:pPr>
            <w:r w:rsidRPr="00802D3E">
              <w:rPr>
                <w:rFonts w:ascii="Times New Roman" w:eastAsia="Times New Roman" w:hAnsi="Times New Roman"/>
                <w:sz w:val="28"/>
                <w:szCs w:val="20"/>
                <w:lang w:val="en-US" w:eastAsia="ru-RU"/>
              </w:rPr>
              <w:t>II</w:t>
            </w:r>
          </w:p>
        </w:tc>
        <w:tc>
          <w:tcPr>
            <w:tcW w:w="3118" w:type="dxa"/>
            <w:shd w:val="clear" w:color="auto" w:fill="auto"/>
          </w:tcPr>
          <w:p w:rsidR="00A25D5B" w:rsidRDefault="00A25D5B" w:rsidP="002517FD">
            <w:pPr>
              <w:spacing w:after="0" w:line="240" w:lineRule="auto"/>
              <w:jc w:val="center"/>
              <w:rPr>
                <w:rFonts w:ascii="Times New Roman" w:eastAsia="Times New Roman" w:hAnsi="Times New Roman"/>
                <w:sz w:val="20"/>
                <w:szCs w:val="20"/>
                <w:lang w:eastAsia="ru-RU"/>
              </w:rPr>
            </w:pPr>
          </w:p>
        </w:tc>
        <w:tc>
          <w:tcPr>
            <w:tcW w:w="2977" w:type="dxa"/>
            <w:shd w:val="clear" w:color="auto" w:fill="auto"/>
          </w:tcPr>
          <w:p w:rsidR="00A25D5B" w:rsidRPr="001405D6" w:rsidRDefault="00A25D5B" w:rsidP="002517FD">
            <w:pPr>
              <w:spacing w:after="0" w:line="240" w:lineRule="auto"/>
              <w:jc w:val="center"/>
              <w:rPr>
                <w:rFonts w:ascii="Times New Roman" w:eastAsia="Times New Roman" w:hAnsi="Times New Roman"/>
                <w:sz w:val="20"/>
                <w:szCs w:val="20"/>
                <w:lang w:eastAsia="ru-RU"/>
              </w:rPr>
            </w:pPr>
          </w:p>
        </w:tc>
      </w:tr>
    </w:tbl>
    <w:p w:rsidR="00A25D5B" w:rsidRPr="00E83DB6" w:rsidRDefault="00A25D5B" w:rsidP="00A25D5B">
      <w:pPr>
        <w:tabs>
          <w:tab w:val="left" w:pos="1134"/>
        </w:tabs>
        <w:spacing w:after="0" w:line="240" w:lineRule="auto"/>
        <w:rPr>
          <w:rFonts w:ascii="Times New Roman" w:eastAsia="Times New Roman" w:hAnsi="Times New Roman"/>
          <w:bCs/>
          <w:sz w:val="20"/>
          <w:szCs w:val="20"/>
          <w:lang w:val="en-US" w:eastAsia="ru-RU"/>
        </w:rPr>
      </w:pPr>
    </w:p>
    <w:p w:rsidR="008943CD" w:rsidRDefault="008943CD" w:rsidP="00A25D5B">
      <w:pPr>
        <w:spacing w:after="0" w:line="240" w:lineRule="auto"/>
        <w:ind w:right="-427" w:firstLine="283"/>
        <w:jc w:val="both"/>
        <w:rPr>
          <w:rFonts w:ascii="Times New Roman" w:eastAsia="Times New Roman" w:hAnsi="Times New Roman"/>
          <w:sz w:val="20"/>
          <w:szCs w:val="20"/>
          <w:lang w:eastAsia="ru-RU"/>
        </w:rPr>
      </w:pPr>
    </w:p>
    <w:p w:rsidR="00A25D5B" w:rsidRPr="005F6E9A" w:rsidRDefault="00A25D5B" w:rsidP="00A25D5B">
      <w:pPr>
        <w:spacing w:after="0" w:line="240" w:lineRule="auto"/>
        <w:ind w:right="-427" w:firstLine="28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Допущено к</w:t>
      </w:r>
      <w:r w:rsidRPr="005F6E9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участию в ф</w:t>
      </w:r>
      <w:r w:rsidRPr="005F6E9A">
        <w:rPr>
          <w:rFonts w:ascii="Times New Roman" w:eastAsia="Times New Roman" w:hAnsi="Times New Roman"/>
          <w:sz w:val="20"/>
          <w:szCs w:val="20"/>
          <w:lang w:eastAsia="ru-RU"/>
        </w:rPr>
        <w:t>естивал</w:t>
      </w:r>
      <w:r>
        <w:rPr>
          <w:rFonts w:ascii="Times New Roman" w:eastAsia="Times New Roman" w:hAnsi="Times New Roman"/>
          <w:sz w:val="20"/>
          <w:szCs w:val="20"/>
          <w:lang w:eastAsia="ru-RU"/>
        </w:rPr>
        <w:t>е</w:t>
      </w:r>
      <w:r w:rsidRPr="005F6E9A">
        <w:rPr>
          <w:rFonts w:ascii="Times New Roman" w:eastAsia="Times New Roman" w:hAnsi="Times New Roman"/>
          <w:sz w:val="20"/>
          <w:szCs w:val="20"/>
          <w:lang w:eastAsia="ru-RU"/>
        </w:rPr>
        <w:t xml:space="preserve"> комплекса ГТО _______________________ </w:t>
      </w:r>
      <w:r>
        <w:rPr>
          <w:rFonts w:ascii="Times New Roman" w:eastAsia="Times New Roman" w:hAnsi="Times New Roman"/>
          <w:sz w:val="20"/>
          <w:szCs w:val="20"/>
          <w:lang w:eastAsia="ru-RU"/>
        </w:rPr>
        <w:t>человек</w:t>
      </w:r>
      <w:r w:rsidRPr="005F6E9A">
        <w:rPr>
          <w:rFonts w:ascii="Times New Roman" w:eastAsia="Times New Roman" w:hAnsi="Times New Roman"/>
          <w:sz w:val="20"/>
          <w:szCs w:val="20"/>
          <w:lang w:eastAsia="ru-RU"/>
        </w:rPr>
        <w:t>.</w:t>
      </w:r>
    </w:p>
    <w:p w:rsidR="00A25D5B" w:rsidRPr="005F6E9A" w:rsidRDefault="00A25D5B" w:rsidP="00A25D5B">
      <w:pPr>
        <w:spacing w:after="0" w:line="240" w:lineRule="auto"/>
        <w:ind w:right="-427" w:firstLine="283"/>
        <w:jc w:val="both"/>
        <w:rPr>
          <w:rFonts w:ascii="Times New Roman" w:eastAsia="Times New Roman" w:hAnsi="Times New Roman"/>
          <w:i/>
          <w:sz w:val="20"/>
          <w:szCs w:val="20"/>
          <w:lang w:eastAsia="ru-RU"/>
        </w:rPr>
      </w:pP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5F6E9A">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 xml:space="preserve">        </w:t>
      </w:r>
      <w:r w:rsidRPr="005F6E9A">
        <w:rPr>
          <w:rFonts w:ascii="Times New Roman" w:eastAsia="Times New Roman" w:hAnsi="Times New Roman"/>
          <w:i/>
          <w:sz w:val="20"/>
          <w:szCs w:val="20"/>
          <w:lang w:eastAsia="ru-RU"/>
        </w:rPr>
        <w:t>(прописью)</w:t>
      </w:r>
    </w:p>
    <w:p w:rsidR="008943CD" w:rsidRDefault="008943CD" w:rsidP="00A25D5B">
      <w:pPr>
        <w:spacing w:after="0" w:line="240" w:lineRule="auto"/>
        <w:ind w:right="-427" w:firstLine="283"/>
        <w:jc w:val="both"/>
        <w:rPr>
          <w:rFonts w:ascii="Times New Roman" w:eastAsia="Times New Roman" w:hAnsi="Times New Roman"/>
          <w:sz w:val="20"/>
          <w:szCs w:val="20"/>
          <w:lang w:eastAsia="ru-RU"/>
        </w:rPr>
      </w:pPr>
    </w:p>
    <w:p w:rsidR="00A25D5B" w:rsidRPr="005F6E9A" w:rsidRDefault="00A25D5B" w:rsidP="00A25D5B">
      <w:pPr>
        <w:spacing w:after="0" w:line="240" w:lineRule="auto"/>
        <w:ind w:right="-427" w:firstLine="28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w:t>
      </w:r>
      <w:r w:rsidRPr="005F6E9A">
        <w:rPr>
          <w:rFonts w:ascii="Times New Roman" w:eastAsia="Times New Roman" w:hAnsi="Times New Roman"/>
          <w:sz w:val="20"/>
          <w:szCs w:val="20"/>
          <w:lang w:eastAsia="ru-RU"/>
        </w:rPr>
        <w:t>рач ______________________________ / _________________</w:t>
      </w:r>
    </w:p>
    <w:p w:rsidR="00A25D5B" w:rsidRPr="005F6E9A" w:rsidRDefault="00A25D5B" w:rsidP="00A25D5B">
      <w:pPr>
        <w:spacing w:after="0" w:line="240" w:lineRule="auto"/>
        <w:ind w:right="-427" w:firstLine="283"/>
        <w:jc w:val="both"/>
        <w:rPr>
          <w:rFonts w:ascii="Times New Roman" w:eastAsia="Times New Roman" w:hAnsi="Times New Roman"/>
          <w:i/>
          <w:sz w:val="20"/>
          <w:szCs w:val="20"/>
          <w:lang w:eastAsia="ru-RU"/>
        </w:rPr>
      </w:pP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sz w:val="20"/>
          <w:szCs w:val="20"/>
          <w:lang w:eastAsia="ru-RU"/>
        </w:rPr>
        <w:tab/>
      </w:r>
      <w:r w:rsidRPr="005F6E9A">
        <w:rPr>
          <w:rFonts w:ascii="Times New Roman" w:eastAsia="Times New Roman" w:hAnsi="Times New Roman"/>
          <w:i/>
          <w:sz w:val="20"/>
          <w:szCs w:val="20"/>
          <w:lang w:eastAsia="ru-RU"/>
        </w:rPr>
        <w:t>(ФИО)                                  (подпись)</w:t>
      </w:r>
    </w:p>
    <w:p w:rsidR="00A25D5B" w:rsidRPr="00E83DB6" w:rsidRDefault="00A25D5B" w:rsidP="00A25D5B">
      <w:pPr>
        <w:spacing w:after="0" w:line="240" w:lineRule="auto"/>
        <w:ind w:right="-427" w:firstLine="283"/>
        <w:jc w:val="center"/>
        <w:rPr>
          <w:rFonts w:ascii="Times New Roman" w:eastAsia="Times New Roman" w:hAnsi="Times New Roman"/>
          <w:i/>
          <w:sz w:val="20"/>
          <w:szCs w:val="20"/>
          <w:lang w:eastAsia="ru-RU"/>
        </w:rPr>
      </w:pPr>
      <w:r w:rsidRPr="00531F88">
        <w:rPr>
          <w:rFonts w:ascii="Times New Roman" w:eastAsia="Times New Roman" w:hAnsi="Times New Roman"/>
          <w:i/>
          <w:sz w:val="20"/>
          <w:szCs w:val="20"/>
          <w:highlight w:val="yellow"/>
          <w:lang w:eastAsia="ru-RU"/>
        </w:rPr>
        <w:t>ДАТА</w:t>
      </w:r>
      <w:r w:rsidRPr="005F6E9A">
        <w:rPr>
          <w:rFonts w:ascii="Times New Roman" w:eastAsia="Times New Roman" w:hAnsi="Times New Roman"/>
          <w:i/>
          <w:sz w:val="20"/>
          <w:szCs w:val="20"/>
          <w:lang w:eastAsia="ru-RU"/>
        </w:rPr>
        <w:t xml:space="preserve">                         (М.П. медицинского учреждения)</w:t>
      </w:r>
    </w:p>
    <w:p w:rsidR="00A25D5B" w:rsidRDefault="00A25D5B" w:rsidP="00A25D5B">
      <w:pPr>
        <w:spacing w:after="0" w:line="240" w:lineRule="auto"/>
        <w:ind w:right="-427" w:firstLine="283"/>
        <w:rPr>
          <w:rFonts w:ascii="Times New Roman" w:eastAsia="Times New Roman" w:hAnsi="Times New Roman"/>
          <w:iCs/>
          <w:sz w:val="20"/>
          <w:szCs w:val="20"/>
          <w:lang w:eastAsia="ru-RU"/>
        </w:rPr>
      </w:pPr>
    </w:p>
    <w:p w:rsidR="00A25D5B" w:rsidRDefault="00A25D5B" w:rsidP="00A25D5B">
      <w:pPr>
        <w:spacing w:after="0" w:line="240" w:lineRule="auto"/>
        <w:ind w:right="-427" w:firstLine="283"/>
        <w:rPr>
          <w:rFonts w:ascii="Times New Roman" w:eastAsia="Times New Roman" w:hAnsi="Times New Roman"/>
          <w:bCs/>
          <w:lang w:eastAsia="ru-RU"/>
        </w:rPr>
      </w:pPr>
      <w:r w:rsidRPr="00DF16CA">
        <w:rPr>
          <w:rFonts w:ascii="Times New Roman" w:eastAsia="Times New Roman" w:hAnsi="Times New Roman"/>
          <w:iCs/>
          <w:sz w:val="20"/>
          <w:szCs w:val="20"/>
          <w:lang w:eastAsia="ru-RU"/>
        </w:rPr>
        <w:t>Руководитель делегации</w:t>
      </w:r>
      <w:r>
        <w:rPr>
          <w:rFonts w:ascii="Times New Roman" w:eastAsia="Times New Roman" w:hAnsi="Times New Roman"/>
          <w:iCs/>
          <w:sz w:val="20"/>
          <w:szCs w:val="20"/>
          <w:lang w:eastAsia="ru-RU"/>
        </w:rPr>
        <w:t xml:space="preserve">                                     _____________________________________________</w:t>
      </w:r>
      <w:r>
        <w:rPr>
          <w:rFonts w:ascii="Times New Roman" w:eastAsia="Times New Roman" w:hAnsi="Times New Roman"/>
          <w:bCs/>
          <w:lang w:eastAsia="ru-RU"/>
        </w:rPr>
        <w:tab/>
        <w:t xml:space="preserve">        </w:t>
      </w:r>
    </w:p>
    <w:p w:rsidR="00A25D5B" w:rsidRDefault="00A25D5B" w:rsidP="00A25D5B">
      <w:pPr>
        <w:spacing w:after="0" w:line="240" w:lineRule="auto"/>
        <w:ind w:right="-427" w:firstLine="283"/>
        <w:rPr>
          <w:rFonts w:ascii="Times New Roman" w:eastAsia="Times New Roman" w:hAnsi="Times New Roman"/>
          <w:bCs/>
          <w:lang w:eastAsia="ru-RU"/>
        </w:rPr>
      </w:pPr>
      <w:r>
        <w:rPr>
          <w:rFonts w:ascii="Times New Roman" w:eastAsia="Times New Roman" w:hAnsi="Times New Roman"/>
          <w:i/>
          <w:sz w:val="20"/>
          <w:szCs w:val="20"/>
          <w:lang w:eastAsia="ru-RU"/>
        </w:rPr>
        <w:t xml:space="preserve">                                                                                                   (подпись  Ф.И.О. полностью)</w:t>
      </w:r>
    </w:p>
    <w:p w:rsidR="00A25D5B" w:rsidRDefault="00A25D5B" w:rsidP="00A25D5B">
      <w:pPr>
        <w:spacing w:after="0" w:line="240" w:lineRule="auto"/>
        <w:ind w:right="-427" w:firstLine="283"/>
        <w:rPr>
          <w:rFonts w:ascii="Times New Roman" w:hAnsi="Times New Roman"/>
          <w:sz w:val="20"/>
          <w:szCs w:val="20"/>
        </w:rPr>
      </w:pPr>
    </w:p>
    <w:p w:rsidR="00A25D5B" w:rsidRDefault="00A25D5B" w:rsidP="00A25D5B">
      <w:pPr>
        <w:spacing w:after="0" w:line="240" w:lineRule="auto"/>
        <w:ind w:right="-427" w:firstLine="283"/>
        <w:rPr>
          <w:rFonts w:ascii="Times New Roman" w:eastAsia="Times New Roman" w:hAnsi="Times New Roman"/>
          <w:iCs/>
          <w:sz w:val="20"/>
          <w:szCs w:val="20"/>
          <w:lang w:eastAsia="ru-RU"/>
        </w:rPr>
      </w:pPr>
    </w:p>
    <w:p w:rsidR="00A25D5B" w:rsidRDefault="00A25D5B" w:rsidP="00A25D5B">
      <w:pPr>
        <w:spacing w:after="0" w:line="240" w:lineRule="auto"/>
        <w:ind w:right="-427" w:firstLine="283"/>
        <w:rPr>
          <w:rFonts w:ascii="Times New Roman" w:eastAsia="Times New Roman" w:hAnsi="Times New Roman"/>
          <w:bCs/>
          <w:lang w:eastAsia="ru-RU"/>
        </w:rPr>
      </w:pPr>
      <w:r>
        <w:rPr>
          <w:rFonts w:ascii="Times New Roman" w:eastAsia="Times New Roman" w:hAnsi="Times New Roman"/>
          <w:bCs/>
          <w:lang w:eastAsia="ru-RU"/>
        </w:rPr>
        <w:t>Руководитель организации</w:t>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t>______________________________________</w:t>
      </w:r>
    </w:p>
    <w:p w:rsidR="008943CD" w:rsidRDefault="008943CD" w:rsidP="00A25D5B">
      <w:pPr>
        <w:spacing w:after="0" w:line="240" w:lineRule="auto"/>
        <w:ind w:right="-427" w:firstLine="283"/>
        <w:rPr>
          <w:rFonts w:ascii="Times New Roman" w:eastAsia="Times New Roman" w:hAnsi="Times New Roman"/>
          <w:bCs/>
          <w:lang w:eastAsia="ru-RU"/>
        </w:rPr>
      </w:pPr>
    </w:p>
    <w:p w:rsidR="00A25D5B" w:rsidRDefault="00A25D5B" w:rsidP="00A25D5B">
      <w:pPr>
        <w:spacing w:after="0" w:line="240" w:lineRule="auto"/>
        <w:ind w:right="-427" w:firstLine="283"/>
        <w:rPr>
          <w:rFonts w:ascii="Times New Roman" w:eastAsia="Times New Roman" w:hAnsi="Times New Roman"/>
          <w:bCs/>
          <w:lang w:eastAsia="ru-RU"/>
        </w:rPr>
      </w:pPr>
      <w:r>
        <w:rPr>
          <w:rFonts w:ascii="Times New Roman" w:eastAsia="Times New Roman" w:hAnsi="Times New Roman"/>
          <w:bCs/>
          <w:lang w:eastAsia="ru-RU"/>
        </w:rPr>
        <w:t>МП</w:t>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t xml:space="preserve">    </w:t>
      </w:r>
      <w:r>
        <w:rPr>
          <w:rFonts w:ascii="Times New Roman" w:eastAsia="Times New Roman" w:hAnsi="Times New Roman"/>
          <w:i/>
          <w:sz w:val="20"/>
          <w:szCs w:val="20"/>
          <w:lang w:eastAsia="ru-RU"/>
        </w:rPr>
        <w:t>(подпись  Ф.И.О. полностью)</w:t>
      </w:r>
    </w:p>
    <w:p w:rsidR="008943CD" w:rsidRDefault="008943CD" w:rsidP="00A25D5B">
      <w:pPr>
        <w:spacing w:after="0" w:line="240" w:lineRule="auto"/>
        <w:ind w:right="-427"/>
        <w:rPr>
          <w:rFonts w:ascii="Times New Roman" w:hAnsi="Times New Roman"/>
          <w:bCs/>
          <w:sz w:val="20"/>
          <w:szCs w:val="20"/>
        </w:rPr>
      </w:pPr>
    </w:p>
    <w:p w:rsidR="00A25D5B" w:rsidRDefault="008943CD" w:rsidP="00A25D5B">
      <w:pPr>
        <w:spacing w:after="0" w:line="240" w:lineRule="auto"/>
        <w:ind w:right="-427"/>
        <w:rPr>
          <w:rFonts w:ascii="Times New Roman" w:hAnsi="Times New Roman"/>
          <w:bCs/>
          <w:sz w:val="20"/>
          <w:szCs w:val="20"/>
        </w:rPr>
      </w:pPr>
      <w:r>
        <w:rPr>
          <w:rFonts w:ascii="Times New Roman" w:hAnsi="Times New Roman"/>
          <w:bCs/>
          <w:sz w:val="20"/>
          <w:szCs w:val="20"/>
        </w:rPr>
        <w:t xml:space="preserve">     </w:t>
      </w:r>
      <w:r w:rsidR="00A25D5B" w:rsidRPr="00DF16CA">
        <w:rPr>
          <w:rFonts w:ascii="Times New Roman" w:hAnsi="Times New Roman"/>
          <w:bCs/>
          <w:sz w:val="20"/>
          <w:szCs w:val="20"/>
        </w:rPr>
        <w:t xml:space="preserve">Контактный телефон, </w:t>
      </w:r>
      <w:r w:rsidR="00A25D5B" w:rsidRPr="00DF16CA">
        <w:rPr>
          <w:rFonts w:ascii="Times New Roman" w:hAnsi="Times New Roman"/>
          <w:bCs/>
          <w:sz w:val="20"/>
          <w:szCs w:val="20"/>
          <w:lang w:val="en-US"/>
        </w:rPr>
        <w:t>e</w:t>
      </w:r>
      <w:r w:rsidR="00A25D5B" w:rsidRPr="00DF16CA">
        <w:rPr>
          <w:rFonts w:ascii="Times New Roman" w:hAnsi="Times New Roman"/>
          <w:bCs/>
          <w:sz w:val="20"/>
          <w:szCs w:val="20"/>
        </w:rPr>
        <w:t>-</w:t>
      </w:r>
      <w:r w:rsidR="00A25D5B" w:rsidRPr="00DF16CA">
        <w:rPr>
          <w:rFonts w:ascii="Times New Roman" w:hAnsi="Times New Roman"/>
          <w:bCs/>
          <w:sz w:val="20"/>
          <w:szCs w:val="20"/>
          <w:lang w:val="en-US"/>
        </w:rPr>
        <w:t>mail</w:t>
      </w:r>
      <w:r w:rsidR="00A25D5B" w:rsidRPr="00DF16CA">
        <w:rPr>
          <w:rFonts w:ascii="Times New Roman" w:hAnsi="Times New Roman"/>
          <w:bCs/>
          <w:sz w:val="20"/>
          <w:szCs w:val="20"/>
        </w:rPr>
        <w:t>: ___________________________________________</w:t>
      </w:r>
    </w:p>
    <w:p w:rsidR="00F36BDD" w:rsidRPr="00EB44EA" w:rsidRDefault="00F36BDD" w:rsidP="00A25D5B">
      <w:pPr>
        <w:spacing w:after="0" w:line="240" w:lineRule="auto"/>
        <w:rPr>
          <w:rFonts w:ascii="Times New Roman" w:eastAsia="Times New Roman" w:hAnsi="Times New Roman"/>
          <w:bCs/>
          <w:sz w:val="20"/>
          <w:szCs w:val="20"/>
          <w:lang w:eastAsia="ru-RU"/>
        </w:rPr>
        <w:sectPr w:rsidR="00F36BDD" w:rsidRPr="00EB44EA" w:rsidSect="00F36BDD">
          <w:pgSz w:w="16838" w:h="11906" w:orient="landscape"/>
          <w:pgMar w:top="737" w:right="737" w:bottom="737" w:left="737" w:header="709" w:footer="709" w:gutter="0"/>
          <w:cols w:space="708"/>
          <w:docGrid w:linePitch="360"/>
        </w:sectPr>
      </w:pPr>
    </w:p>
    <w:p w:rsidR="00B66292" w:rsidRPr="00EB44EA" w:rsidRDefault="00B66292" w:rsidP="00A25D5B">
      <w:pPr>
        <w:spacing w:after="0" w:line="240" w:lineRule="auto"/>
        <w:rPr>
          <w:rFonts w:ascii="Times New Roman" w:eastAsia="Times New Roman" w:hAnsi="Times New Roman"/>
          <w:bCs/>
          <w:sz w:val="20"/>
          <w:szCs w:val="20"/>
          <w:lang w:eastAsia="ru-RU"/>
        </w:rPr>
      </w:pPr>
    </w:p>
    <w:p w:rsidR="00B66292" w:rsidRPr="00CF78C1" w:rsidRDefault="00B66292" w:rsidP="00B66292">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Приложение № 2</w:t>
      </w:r>
    </w:p>
    <w:p w:rsidR="00B66292" w:rsidRDefault="00B66292" w:rsidP="00B66292">
      <w:pPr>
        <w:tabs>
          <w:tab w:val="left" w:pos="1134"/>
        </w:tabs>
        <w:spacing w:after="0" w:line="240" w:lineRule="auto"/>
        <w:ind w:firstLine="283"/>
        <w:jc w:val="right"/>
        <w:rPr>
          <w:rFonts w:ascii="Times New Roman" w:eastAsia="Times New Roman" w:hAnsi="Times New Roman"/>
          <w:sz w:val="20"/>
          <w:szCs w:val="20"/>
          <w:lang w:eastAsia="ru-RU"/>
        </w:rPr>
      </w:pPr>
      <w:r w:rsidRPr="00CF78C1">
        <w:rPr>
          <w:rFonts w:ascii="Times New Roman" w:eastAsia="Times New Roman" w:hAnsi="Times New Roman"/>
          <w:bCs/>
          <w:sz w:val="20"/>
          <w:szCs w:val="20"/>
          <w:lang w:eastAsia="ru-RU"/>
        </w:rPr>
        <w:t xml:space="preserve">к </w:t>
      </w:r>
      <w:r>
        <w:rPr>
          <w:rFonts w:ascii="Times New Roman" w:eastAsia="Times New Roman" w:hAnsi="Times New Roman"/>
          <w:bCs/>
          <w:sz w:val="20"/>
          <w:szCs w:val="20"/>
          <w:lang w:eastAsia="ru-RU"/>
        </w:rPr>
        <w:t>П</w:t>
      </w:r>
      <w:r w:rsidRPr="00CF78C1">
        <w:rPr>
          <w:rFonts w:ascii="Times New Roman" w:eastAsia="Times New Roman" w:hAnsi="Times New Roman"/>
          <w:bCs/>
          <w:sz w:val="20"/>
          <w:szCs w:val="20"/>
          <w:lang w:eastAsia="ru-RU"/>
        </w:rPr>
        <w:t>оложению о</w:t>
      </w:r>
      <w:r>
        <w:rPr>
          <w:rFonts w:ascii="Times New Roman" w:eastAsia="Times New Roman" w:hAnsi="Times New Roman"/>
          <w:bCs/>
          <w:sz w:val="20"/>
          <w:szCs w:val="20"/>
          <w:lang w:eastAsia="ru-RU"/>
        </w:rPr>
        <w:t xml:space="preserve"> </w:t>
      </w:r>
      <w:r>
        <w:rPr>
          <w:rFonts w:ascii="Times New Roman" w:eastAsia="Times New Roman" w:hAnsi="Times New Roman"/>
          <w:sz w:val="20"/>
          <w:szCs w:val="20"/>
          <w:lang w:eastAsia="ru-RU"/>
        </w:rPr>
        <w:t>ф</w:t>
      </w:r>
      <w:r w:rsidRPr="00CF78C1">
        <w:rPr>
          <w:rFonts w:ascii="Times New Roman" w:eastAsia="Times New Roman" w:hAnsi="Times New Roman"/>
          <w:sz w:val="20"/>
          <w:szCs w:val="20"/>
          <w:lang w:eastAsia="ru-RU"/>
        </w:rPr>
        <w:t>естивале</w:t>
      </w:r>
    </w:p>
    <w:p w:rsidR="00B66292" w:rsidRDefault="00B66292" w:rsidP="00B66292">
      <w:pPr>
        <w:tabs>
          <w:tab w:val="left" w:pos="1134"/>
        </w:tabs>
        <w:spacing w:after="0" w:line="240" w:lineRule="auto"/>
        <w:ind w:firstLine="28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«Вперёд ВФСК ГТО»</w:t>
      </w:r>
    </w:p>
    <w:p w:rsidR="00B66292" w:rsidRDefault="00B66292" w:rsidP="00B66292">
      <w:pPr>
        <w:shd w:val="clear" w:color="auto" w:fill="FFFFFF"/>
        <w:spacing w:after="0" w:line="240" w:lineRule="auto"/>
        <w:jc w:val="both"/>
        <w:textAlignment w:val="baseline"/>
        <w:rPr>
          <w:rFonts w:ascii="Times New Roman" w:hAnsi="Times New Roman"/>
          <w:sz w:val="24"/>
          <w:szCs w:val="24"/>
          <w:lang w:eastAsia="ru-RU"/>
        </w:rPr>
      </w:pPr>
    </w:p>
    <w:p w:rsidR="00B66292" w:rsidRDefault="00B66292" w:rsidP="00B66292">
      <w:pPr>
        <w:shd w:val="clear" w:color="auto" w:fill="FFFFFF"/>
        <w:spacing w:after="0" w:line="240" w:lineRule="auto"/>
        <w:jc w:val="both"/>
        <w:textAlignment w:val="baseline"/>
        <w:rPr>
          <w:rFonts w:ascii="Times New Roman" w:hAnsi="Times New Roman"/>
          <w:sz w:val="24"/>
          <w:szCs w:val="24"/>
          <w:lang w:eastAsia="ru-RU"/>
        </w:rPr>
      </w:pPr>
    </w:p>
    <w:p w:rsidR="00B66292" w:rsidRDefault="00B66292" w:rsidP="00B66292">
      <w:pPr>
        <w:shd w:val="clear" w:color="auto" w:fill="FFFFFF"/>
        <w:spacing w:after="0" w:line="240" w:lineRule="auto"/>
        <w:jc w:val="both"/>
        <w:textAlignment w:val="baseline"/>
        <w:rPr>
          <w:rFonts w:ascii="Times New Roman" w:hAnsi="Times New Roman"/>
          <w:sz w:val="24"/>
          <w:szCs w:val="24"/>
          <w:lang w:eastAsia="ru-RU"/>
        </w:rPr>
      </w:pPr>
    </w:p>
    <w:p w:rsidR="00B66292" w:rsidRPr="00BC1048" w:rsidRDefault="00B66292" w:rsidP="00B66292">
      <w:pPr>
        <w:shd w:val="clear" w:color="auto" w:fill="FFFFFF"/>
        <w:spacing w:after="0" w:line="240" w:lineRule="auto"/>
        <w:jc w:val="both"/>
        <w:textAlignment w:val="baseline"/>
        <w:rPr>
          <w:rFonts w:ascii="Times New Roman" w:hAnsi="Times New Roman"/>
          <w:sz w:val="24"/>
          <w:szCs w:val="24"/>
          <w:lang w:eastAsia="ru-RU"/>
        </w:rPr>
      </w:pPr>
      <w:r w:rsidRPr="00BC1048">
        <w:rPr>
          <w:rFonts w:ascii="Times New Roman" w:hAnsi="Times New Roman"/>
          <w:sz w:val="24"/>
          <w:szCs w:val="24"/>
          <w:lang w:eastAsia="ru-RU"/>
        </w:rPr>
        <w:t>Я</w:t>
      </w:r>
      <w:r w:rsidR="006062EF">
        <w:rPr>
          <w:rFonts w:ascii="Times New Roman" w:hAnsi="Times New Roman"/>
          <w:sz w:val="24"/>
          <w:szCs w:val="24"/>
          <w:lang w:eastAsia="ru-RU"/>
        </w:rPr>
        <w:t>_____________________________________________________________________________________</w:t>
      </w:r>
      <w:r w:rsidRPr="00BC1048">
        <w:rPr>
          <w:rFonts w:ascii="Times New Roman" w:hAnsi="Times New Roman"/>
          <w:sz w:val="24"/>
          <w:szCs w:val="24"/>
          <w:lang w:eastAsia="ru-RU"/>
        </w:rPr>
        <w:t>,</w:t>
      </w:r>
    </w:p>
    <w:p w:rsidR="00B66292" w:rsidRPr="00BC1048" w:rsidRDefault="00B66292" w:rsidP="00B66292">
      <w:pPr>
        <w:shd w:val="clear" w:color="auto" w:fill="FFFFFF"/>
        <w:spacing w:after="0" w:line="240" w:lineRule="auto"/>
        <w:ind w:right="-284"/>
        <w:jc w:val="both"/>
        <w:textAlignment w:val="baseline"/>
        <w:rPr>
          <w:rFonts w:ascii="Times New Roman" w:hAnsi="Times New Roman"/>
          <w:i/>
          <w:sz w:val="24"/>
          <w:szCs w:val="24"/>
          <w:lang w:eastAsia="ru-RU"/>
        </w:rPr>
      </w:pPr>
      <w:r w:rsidRPr="00BC1048">
        <w:rPr>
          <w:rFonts w:ascii="Times New Roman" w:hAnsi="Times New Roman"/>
          <w:i/>
          <w:sz w:val="24"/>
          <w:szCs w:val="24"/>
          <w:lang w:eastAsia="ru-RU"/>
        </w:rPr>
        <w:t xml:space="preserve">                     </w:t>
      </w:r>
      <w:r w:rsidRPr="00BC1048">
        <w:rPr>
          <w:rFonts w:ascii="Times New Roman" w:hAnsi="Times New Roman"/>
          <w:i/>
          <w:sz w:val="24"/>
          <w:szCs w:val="24"/>
          <w:lang w:eastAsia="ru-RU"/>
        </w:rPr>
        <w:tab/>
      </w:r>
      <w:r w:rsidRPr="00BC1048">
        <w:rPr>
          <w:rFonts w:ascii="Times New Roman" w:hAnsi="Times New Roman"/>
          <w:i/>
          <w:sz w:val="24"/>
          <w:szCs w:val="24"/>
          <w:lang w:eastAsia="ru-RU"/>
        </w:rPr>
        <w:tab/>
      </w:r>
      <w:r w:rsidRPr="00BC1048">
        <w:rPr>
          <w:rFonts w:ascii="Times New Roman" w:hAnsi="Times New Roman"/>
          <w:i/>
          <w:sz w:val="24"/>
          <w:szCs w:val="24"/>
          <w:lang w:eastAsia="ru-RU"/>
        </w:rPr>
        <w:tab/>
        <w:t xml:space="preserve">  </w:t>
      </w:r>
      <w:r w:rsidRPr="00BC1048">
        <w:rPr>
          <w:rFonts w:ascii="Times New Roman" w:hAnsi="Times New Roman"/>
          <w:i/>
          <w:sz w:val="20"/>
          <w:szCs w:val="20"/>
          <w:lang w:eastAsia="ru-RU"/>
        </w:rPr>
        <w:t>(ФИО)</w:t>
      </w:r>
      <w:r w:rsidRPr="00BC1048">
        <w:rPr>
          <w:rFonts w:ascii="Times New Roman" w:hAnsi="Times New Roman"/>
          <w:i/>
          <w:sz w:val="24"/>
          <w:szCs w:val="24"/>
          <w:lang w:eastAsia="ru-RU"/>
        </w:rPr>
        <w:tab/>
      </w:r>
      <w:r w:rsidRPr="00BC1048">
        <w:rPr>
          <w:rFonts w:ascii="Times New Roman" w:hAnsi="Times New Roman"/>
          <w:i/>
          <w:sz w:val="24"/>
          <w:szCs w:val="24"/>
          <w:lang w:eastAsia="ru-RU"/>
        </w:rPr>
        <w:tab/>
      </w:r>
      <w:r w:rsidRPr="00BC1048">
        <w:rPr>
          <w:rFonts w:ascii="Times New Roman" w:hAnsi="Times New Roman"/>
          <w:i/>
          <w:sz w:val="24"/>
          <w:szCs w:val="24"/>
          <w:lang w:eastAsia="ru-RU"/>
        </w:rPr>
        <w:tab/>
      </w:r>
      <w:r w:rsidRPr="00BC1048">
        <w:rPr>
          <w:rFonts w:ascii="Times New Roman" w:hAnsi="Times New Roman"/>
          <w:i/>
          <w:sz w:val="24"/>
          <w:szCs w:val="24"/>
          <w:lang w:eastAsia="ru-RU"/>
        </w:rPr>
        <w:tab/>
      </w:r>
      <w:r w:rsidRPr="00BC1048">
        <w:rPr>
          <w:rFonts w:ascii="Times New Roman" w:hAnsi="Times New Roman"/>
          <w:i/>
          <w:sz w:val="24"/>
          <w:szCs w:val="24"/>
          <w:lang w:eastAsia="ru-RU"/>
        </w:rPr>
        <w:tab/>
      </w:r>
    </w:p>
    <w:p w:rsidR="00B66292" w:rsidRPr="00BC1048" w:rsidRDefault="00B66292" w:rsidP="00B66292">
      <w:pPr>
        <w:shd w:val="clear" w:color="auto" w:fill="FFFFFF"/>
        <w:tabs>
          <w:tab w:val="center" w:pos="5148"/>
          <w:tab w:val="left" w:pos="7899"/>
        </w:tabs>
        <w:spacing w:after="0" w:line="240" w:lineRule="auto"/>
        <w:textAlignment w:val="baseline"/>
        <w:rPr>
          <w:rFonts w:ascii="Times New Roman" w:hAnsi="Times New Roman"/>
          <w:i/>
          <w:sz w:val="24"/>
          <w:szCs w:val="24"/>
          <w:lang w:eastAsia="ru-RU"/>
        </w:rPr>
      </w:pPr>
      <w:r w:rsidRPr="00BC1048">
        <w:rPr>
          <w:rFonts w:ascii="Times New Roman" w:hAnsi="Times New Roman"/>
          <w:sz w:val="24"/>
          <w:szCs w:val="24"/>
          <w:u w:val="single"/>
          <w:lang w:eastAsia="ru-RU"/>
        </w:rPr>
        <w:t>паспорт</w:t>
      </w:r>
      <w:proofErr w:type="gramStart"/>
      <w:r w:rsidRPr="00BC1048">
        <w:rPr>
          <w:rFonts w:ascii="Times New Roman" w:hAnsi="Times New Roman"/>
          <w:sz w:val="24"/>
          <w:szCs w:val="24"/>
          <w:u w:val="single"/>
          <w:lang w:eastAsia="ru-RU"/>
        </w:rPr>
        <w:t xml:space="preserve">                                          </w:t>
      </w:r>
      <w:r>
        <w:rPr>
          <w:rFonts w:ascii="Times New Roman" w:hAnsi="Times New Roman"/>
          <w:sz w:val="24"/>
          <w:szCs w:val="24"/>
          <w:u w:val="single"/>
          <w:lang w:eastAsia="ru-RU"/>
        </w:rPr>
        <w:t>,</w:t>
      </w:r>
      <w:proofErr w:type="gramEnd"/>
      <w:r>
        <w:rPr>
          <w:rFonts w:ascii="Times New Roman" w:hAnsi="Times New Roman"/>
          <w:sz w:val="24"/>
          <w:szCs w:val="24"/>
          <w:u w:val="single"/>
          <w:lang w:eastAsia="ru-RU"/>
        </w:rPr>
        <w:t xml:space="preserve"> выдан</w:t>
      </w:r>
      <w:r w:rsidR="005078EC">
        <w:rPr>
          <w:rFonts w:ascii="Times New Roman" w:hAnsi="Times New Roman"/>
          <w:sz w:val="24"/>
          <w:szCs w:val="24"/>
          <w:lang w:eastAsia="ru-RU"/>
        </w:rPr>
        <w:t>________________________________________________</w:t>
      </w:r>
      <w:r w:rsidRPr="00BC1048">
        <w:rPr>
          <w:rFonts w:ascii="Times New Roman" w:hAnsi="Times New Roman"/>
          <w:i/>
          <w:sz w:val="24"/>
          <w:szCs w:val="24"/>
          <w:lang w:eastAsia="ru-RU"/>
        </w:rPr>
        <w:tab/>
      </w:r>
    </w:p>
    <w:p w:rsidR="00B66292" w:rsidRDefault="00B66292" w:rsidP="00B66292">
      <w:pPr>
        <w:shd w:val="clear" w:color="auto" w:fill="FFFFFF"/>
        <w:spacing w:after="0" w:line="0" w:lineRule="atLeast"/>
        <w:textAlignment w:val="baseline"/>
        <w:rPr>
          <w:rFonts w:ascii="Times New Roman" w:hAnsi="Times New Roman"/>
          <w:i/>
          <w:sz w:val="20"/>
          <w:szCs w:val="20"/>
          <w:lang w:eastAsia="ru-RU"/>
        </w:rPr>
      </w:pPr>
      <w:r>
        <w:rPr>
          <w:rFonts w:ascii="Times New Roman" w:hAnsi="Times New Roman"/>
          <w:i/>
          <w:sz w:val="24"/>
          <w:szCs w:val="24"/>
          <w:lang w:eastAsia="ru-RU"/>
        </w:rPr>
        <w:t xml:space="preserve">                 </w:t>
      </w:r>
      <w:r w:rsidRPr="00BC1048">
        <w:rPr>
          <w:rFonts w:ascii="Times New Roman" w:hAnsi="Times New Roman"/>
          <w:i/>
          <w:sz w:val="20"/>
          <w:szCs w:val="20"/>
          <w:lang w:eastAsia="ru-RU"/>
        </w:rPr>
        <w:t>(серия</w:t>
      </w:r>
      <w:r>
        <w:rPr>
          <w:rFonts w:ascii="Times New Roman" w:hAnsi="Times New Roman"/>
          <w:i/>
          <w:sz w:val="20"/>
          <w:szCs w:val="20"/>
          <w:lang w:eastAsia="ru-RU"/>
        </w:rPr>
        <w:t xml:space="preserve">, </w:t>
      </w:r>
      <w:r w:rsidRPr="00BC1048">
        <w:rPr>
          <w:rFonts w:ascii="Times New Roman" w:hAnsi="Times New Roman"/>
          <w:i/>
          <w:sz w:val="20"/>
          <w:szCs w:val="20"/>
          <w:lang w:eastAsia="ru-RU"/>
        </w:rPr>
        <w:t>номер</w:t>
      </w:r>
      <w:r>
        <w:rPr>
          <w:rFonts w:ascii="Times New Roman" w:hAnsi="Times New Roman"/>
          <w:i/>
          <w:sz w:val="20"/>
          <w:szCs w:val="20"/>
          <w:lang w:eastAsia="ru-RU"/>
        </w:rPr>
        <w:t>)</w:t>
      </w:r>
      <w:r w:rsidRPr="00BC1048">
        <w:rPr>
          <w:rFonts w:ascii="Times New Roman" w:hAnsi="Times New Roman"/>
          <w:i/>
          <w:sz w:val="20"/>
          <w:szCs w:val="20"/>
          <w:lang w:eastAsia="ru-RU"/>
        </w:rPr>
        <w:t xml:space="preserve">  </w:t>
      </w:r>
      <w:r>
        <w:rPr>
          <w:rFonts w:ascii="Times New Roman" w:hAnsi="Times New Roman"/>
          <w:i/>
          <w:sz w:val="20"/>
          <w:szCs w:val="20"/>
          <w:lang w:eastAsia="ru-RU"/>
        </w:rPr>
        <w:t xml:space="preserve">                                                                           </w:t>
      </w:r>
      <w:r w:rsidRPr="00BC1048">
        <w:rPr>
          <w:rFonts w:ascii="Times New Roman" w:hAnsi="Times New Roman"/>
          <w:i/>
          <w:sz w:val="20"/>
          <w:szCs w:val="20"/>
          <w:lang w:eastAsia="ru-RU"/>
        </w:rPr>
        <w:t xml:space="preserve"> (кем)</w:t>
      </w:r>
      <w:r w:rsidRPr="00BC1048">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BC1048">
        <w:rPr>
          <w:rFonts w:ascii="Times New Roman" w:hAnsi="Times New Roman"/>
          <w:sz w:val="20"/>
          <w:szCs w:val="20"/>
          <w:lang w:eastAsia="ru-RU"/>
        </w:rPr>
        <w:t xml:space="preserve">  </w:t>
      </w:r>
      <w:r w:rsidRPr="00BC1048">
        <w:rPr>
          <w:rFonts w:ascii="Times New Roman" w:hAnsi="Times New Roman"/>
          <w:i/>
          <w:sz w:val="24"/>
          <w:szCs w:val="24"/>
          <w:lang w:eastAsia="ru-RU"/>
        </w:rPr>
        <w:t>_____________________</w:t>
      </w:r>
      <w:r w:rsidRPr="00BC1048">
        <w:rPr>
          <w:rFonts w:ascii="Times New Roman" w:hAnsi="Times New Roman"/>
          <w:sz w:val="24"/>
          <w:szCs w:val="24"/>
          <w:lang w:eastAsia="ru-RU"/>
        </w:rPr>
        <w:t>___________________________________</w:t>
      </w:r>
      <w:r w:rsidR="00D204D1">
        <w:rPr>
          <w:rFonts w:ascii="Times New Roman" w:hAnsi="Times New Roman"/>
          <w:sz w:val="24"/>
          <w:szCs w:val="24"/>
          <w:lang w:eastAsia="ru-RU"/>
        </w:rPr>
        <w:t>_______</w:t>
      </w:r>
      <w:r w:rsidR="00D204D1" w:rsidRPr="00D204D1">
        <w:rPr>
          <w:rFonts w:ascii="Times New Roman" w:hAnsi="Times New Roman"/>
          <w:sz w:val="24"/>
          <w:szCs w:val="24"/>
          <w:lang w:eastAsia="ru-RU"/>
        </w:rPr>
        <w:t>_____________</w:t>
      </w:r>
      <w:r w:rsidR="004E4F48">
        <w:rPr>
          <w:rFonts w:ascii="Times New Roman" w:hAnsi="Times New Roman"/>
          <w:sz w:val="24"/>
          <w:szCs w:val="24"/>
          <w:lang w:eastAsia="ru-RU"/>
        </w:rPr>
        <w:t>__________</w:t>
      </w:r>
      <w:r w:rsidRPr="00BC1048">
        <w:rPr>
          <w:rFonts w:ascii="Times New Roman" w:hAnsi="Times New Roman"/>
          <w:sz w:val="24"/>
          <w:szCs w:val="24"/>
          <w:lang w:eastAsia="ru-RU"/>
        </w:rPr>
        <w:t xml:space="preserve">, </w:t>
      </w:r>
      <w:r w:rsidRPr="00BC1048">
        <w:rPr>
          <w:rFonts w:ascii="Times New Roman" w:hAnsi="Times New Roman"/>
          <w:i/>
          <w:sz w:val="20"/>
          <w:szCs w:val="20"/>
          <w:lang w:eastAsia="ru-RU"/>
        </w:rPr>
        <w:t xml:space="preserve"> </w:t>
      </w:r>
    </w:p>
    <w:p w:rsidR="00B66292" w:rsidRPr="00BC1048" w:rsidRDefault="00B66292" w:rsidP="00B66292">
      <w:pPr>
        <w:shd w:val="clear" w:color="auto" w:fill="FFFFFF"/>
        <w:spacing w:after="0" w:line="0" w:lineRule="atLeast"/>
        <w:jc w:val="both"/>
        <w:textAlignment w:val="baseline"/>
        <w:rPr>
          <w:rFonts w:ascii="Times New Roman" w:hAnsi="Times New Roman"/>
          <w:sz w:val="20"/>
          <w:szCs w:val="20"/>
          <w:lang w:eastAsia="ru-RU"/>
        </w:rPr>
      </w:pPr>
      <w:r w:rsidRPr="00BC1048">
        <w:rPr>
          <w:rFonts w:ascii="Times New Roman" w:hAnsi="Times New Roman"/>
          <w:i/>
          <w:sz w:val="20"/>
          <w:szCs w:val="20"/>
          <w:lang w:eastAsia="ru-RU"/>
        </w:rPr>
        <w:t xml:space="preserve">                             </w:t>
      </w:r>
      <w:r>
        <w:rPr>
          <w:rFonts w:ascii="Times New Roman" w:hAnsi="Times New Roman"/>
          <w:i/>
          <w:sz w:val="20"/>
          <w:szCs w:val="20"/>
          <w:lang w:eastAsia="ru-RU"/>
        </w:rPr>
        <w:t xml:space="preserve">                                                                               </w:t>
      </w:r>
      <w:r w:rsidRPr="00BC1048">
        <w:rPr>
          <w:rFonts w:ascii="Times New Roman" w:hAnsi="Times New Roman"/>
          <w:i/>
          <w:sz w:val="20"/>
          <w:szCs w:val="20"/>
          <w:lang w:eastAsia="ru-RU"/>
        </w:rPr>
        <w:t>(когда</w:t>
      </w:r>
      <w:r w:rsidRPr="00BC1048">
        <w:rPr>
          <w:rFonts w:ascii="Times New Roman" w:hAnsi="Times New Roman"/>
          <w:sz w:val="20"/>
          <w:szCs w:val="20"/>
          <w:lang w:eastAsia="ru-RU"/>
        </w:rPr>
        <w:t xml:space="preserve">)     </w:t>
      </w:r>
    </w:p>
    <w:p w:rsidR="00B66292" w:rsidRDefault="00B66292" w:rsidP="00B66292">
      <w:pPr>
        <w:shd w:val="clear" w:color="auto" w:fill="FFFFFF"/>
        <w:spacing w:after="0" w:line="0" w:lineRule="atLeast"/>
        <w:textAlignment w:val="baseline"/>
        <w:rPr>
          <w:rFonts w:ascii="Times New Roman" w:hAnsi="Times New Roman"/>
          <w:sz w:val="24"/>
          <w:szCs w:val="24"/>
          <w:lang w:eastAsia="ru-RU"/>
        </w:rPr>
      </w:pPr>
      <w:proofErr w:type="gramStart"/>
      <w:r w:rsidRPr="00BC1048">
        <w:rPr>
          <w:rFonts w:ascii="Times New Roman" w:hAnsi="Times New Roman"/>
          <w:sz w:val="24"/>
          <w:szCs w:val="24"/>
          <w:lang w:eastAsia="ru-RU"/>
        </w:rPr>
        <w:t>зарегистрированный</w:t>
      </w:r>
      <w:proofErr w:type="gramEnd"/>
      <w:r w:rsidRPr="00BC1048">
        <w:rPr>
          <w:rFonts w:ascii="Times New Roman" w:hAnsi="Times New Roman"/>
          <w:sz w:val="24"/>
          <w:szCs w:val="24"/>
          <w:lang w:eastAsia="ru-RU"/>
        </w:rPr>
        <w:t xml:space="preserve"> по</w:t>
      </w:r>
      <w:r>
        <w:rPr>
          <w:rFonts w:ascii="Times New Roman" w:hAnsi="Times New Roman"/>
          <w:i/>
          <w:sz w:val="24"/>
          <w:szCs w:val="24"/>
          <w:lang w:eastAsia="ru-RU"/>
        </w:rPr>
        <w:t xml:space="preserve"> </w:t>
      </w:r>
      <w:r w:rsidRPr="00BC1048">
        <w:rPr>
          <w:rFonts w:ascii="Times New Roman" w:hAnsi="Times New Roman"/>
          <w:sz w:val="24"/>
          <w:szCs w:val="24"/>
          <w:lang w:eastAsia="ru-RU"/>
        </w:rPr>
        <w:t>адресу:____________________________________________</w:t>
      </w:r>
      <w:r w:rsidR="00D204D1">
        <w:rPr>
          <w:rFonts w:ascii="Times New Roman" w:hAnsi="Times New Roman"/>
          <w:sz w:val="24"/>
          <w:szCs w:val="24"/>
          <w:lang w:eastAsia="ru-RU"/>
        </w:rPr>
        <w:t>____</w:t>
      </w:r>
      <w:r>
        <w:rPr>
          <w:rFonts w:ascii="Times New Roman" w:hAnsi="Times New Roman"/>
          <w:sz w:val="24"/>
          <w:szCs w:val="24"/>
          <w:lang w:eastAsia="ru-RU"/>
        </w:rPr>
        <w:t>_</w:t>
      </w:r>
      <w:r w:rsidR="004E4F48">
        <w:rPr>
          <w:rFonts w:ascii="Times New Roman" w:hAnsi="Times New Roman"/>
          <w:sz w:val="24"/>
          <w:szCs w:val="24"/>
          <w:lang w:eastAsia="ru-RU"/>
        </w:rPr>
        <w:t>__________</w:t>
      </w:r>
      <w:r w:rsidRPr="00BC1048">
        <w:rPr>
          <w:rFonts w:ascii="Times New Roman" w:hAnsi="Times New Roman"/>
          <w:sz w:val="24"/>
          <w:szCs w:val="24"/>
          <w:lang w:eastAsia="ru-RU"/>
        </w:rPr>
        <w:t xml:space="preserve">, </w:t>
      </w:r>
    </w:p>
    <w:p w:rsidR="00B66292" w:rsidRDefault="00B66292" w:rsidP="00B66292">
      <w:pPr>
        <w:shd w:val="clear" w:color="auto" w:fill="FFFFFF"/>
        <w:spacing w:after="0" w:line="0" w:lineRule="atLeast"/>
        <w:textAlignment w:val="baseline"/>
        <w:rPr>
          <w:rFonts w:ascii="Times New Roman" w:hAnsi="Times New Roman"/>
          <w:sz w:val="24"/>
          <w:szCs w:val="24"/>
          <w:lang w:eastAsia="ru-RU"/>
        </w:rPr>
      </w:pPr>
    </w:p>
    <w:p w:rsidR="00B66292" w:rsidRPr="00BB785E" w:rsidRDefault="00B66292" w:rsidP="00B66292">
      <w:pPr>
        <w:shd w:val="clear" w:color="auto" w:fill="FFFFFF"/>
        <w:spacing w:after="0" w:line="0" w:lineRule="atLeast"/>
        <w:textAlignment w:val="baseline"/>
        <w:rPr>
          <w:rFonts w:ascii="Times New Roman" w:hAnsi="Times New Roman"/>
          <w:i/>
          <w:sz w:val="24"/>
          <w:szCs w:val="24"/>
          <w:lang w:eastAsia="ru-RU"/>
        </w:rPr>
      </w:pPr>
      <w:r w:rsidRPr="00BC1048">
        <w:rPr>
          <w:rFonts w:ascii="Times New Roman" w:hAnsi="Times New Roman"/>
          <w:sz w:val="24"/>
          <w:szCs w:val="24"/>
          <w:lang w:eastAsia="ru-RU"/>
        </w:rPr>
        <w:t>являюсь законным представителем</w:t>
      </w:r>
      <w:r w:rsidRPr="00BB785E">
        <w:rPr>
          <w:rFonts w:ascii="Times New Roman" w:hAnsi="Times New Roman"/>
          <w:sz w:val="24"/>
          <w:szCs w:val="24"/>
          <w:lang w:eastAsia="ru-RU"/>
        </w:rPr>
        <w:t xml:space="preserve"> </w:t>
      </w:r>
      <w:r w:rsidRPr="00BC1048">
        <w:rPr>
          <w:rFonts w:ascii="Times New Roman" w:hAnsi="Times New Roman"/>
          <w:sz w:val="24"/>
          <w:szCs w:val="24"/>
          <w:lang w:eastAsia="ru-RU"/>
        </w:rPr>
        <w:t>несовершеннолетнего</w:t>
      </w:r>
      <w:r>
        <w:rPr>
          <w:rFonts w:ascii="Times New Roman" w:hAnsi="Times New Roman"/>
          <w:sz w:val="24"/>
          <w:szCs w:val="24"/>
          <w:lang w:eastAsia="ru-RU"/>
        </w:rPr>
        <w:t xml:space="preserve"> </w:t>
      </w:r>
      <w:r w:rsidRPr="00BC1048">
        <w:rPr>
          <w:rFonts w:ascii="Times New Roman" w:hAnsi="Times New Roman"/>
          <w:sz w:val="24"/>
          <w:szCs w:val="24"/>
          <w:lang w:eastAsia="ru-RU"/>
        </w:rPr>
        <w:t>_______________________________</w:t>
      </w:r>
      <w:r w:rsidR="00D204D1">
        <w:rPr>
          <w:rFonts w:ascii="Times New Roman" w:hAnsi="Times New Roman"/>
          <w:sz w:val="24"/>
          <w:szCs w:val="24"/>
          <w:lang w:eastAsia="ru-RU"/>
        </w:rPr>
        <w:t>______________________</w:t>
      </w:r>
      <w:r w:rsidR="00D204D1" w:rsidRPr="00D204D1">
        <w:rPr>
          <w:rFonts w:ascii="Times New Roman" w:hAnsi="Times New Roman"/>
          <w:sz w:val="24"/>
          <w:szCs w:val="24"/>
          <w:lang w:eastAsia="ru-RU"/>
        </w:rPr>
        <w:t>_</w:t>
      </w:r>
      <w:r w:rsidR="004E4F48">
        <w:rPr>
          <w:rFonts w:ascii="Times New Roman" w:hAnsi="Times New Roman"/>
          <w:sz w:val="24"/>
          <w:szCs w:val="24"/>
          <w:lang w:eastAsia="ru-RU"/>
        </w:rPr>
        <w:t>_________</w:t>
      </w:r>
      <w:r w:rsidR="00D204D1">
        <w:rPr>
          <w:rFonts w:ascii="Times New Roman" w:hAnsi="Times New Roman"/>
          <w:sz w:val="24"/>
          <w:szCs w:val="24"/>
          <w:lang w:eastAsia="ru-RU"/>
        </w:rPr>
        <w:t>_</w:t>
      </w:r>
      <w:r w:rsidRPr="00BC1048">
        <w:rPr>
          <w:rFonts w:ascii="Times New Roman" w:hAnsi="Times New Roman"/>
          <w:sz w:val="24"/>
          <w:szCs w:val="24"/>
          <w:lang w:eastAsia="ru-RU"/>
        </w:rPr>
        <w:t xml:space="preserve">, ________года рождения, </w:t>
      </w:r>
      <w:r>
        <w:rPr>
          <w:rFonts w:ascii="Times New Roman" w:hAnsi="Times New Roman"/>
          <w:sz w:val="24"/>
          <w:szCs w:val="24"/>
          <w:lang w:eastAsia="ru-RU"/>
        </w:rPr>
        <w:t xml:space="preserve">                                                                                                             </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i/>
          <w:color w:val="000000"/>
          <w:sz w:val="20"/>
          <w:szCs w:val="20"/>
          <w:lang w:eastAsia="ru-RU"/>
        </w:rPr>
      </w:pPr>
      <w:r w:rsidRPr="00BC1048">
        <w:rPr>
          <w:rFonts w:ascii="Times New Roman" w:eastAsia="Times New Roman" w:hAnsi="Times New Roman"/>
          <w:i/>
          <w:color w:val="000000"/>
          <w:sz w:val="24"/>
          <w:szCs w:val="24"/>
          <w:lang w:eastAsia="ru-RU"/>
        </w:rPr>
        <w:t xml:space="preserve">                                          </w:t>
      </w:r>
      <w:r w:rsidRPr="00BC1048">
        <w:rPr>
          <w:rFonts w:ascii="Times New Roman" w:eastAsia="Times New Roman" w:hAnsi="Times New Roman"/>
          <w:i/>
          <w:color w:val="000000"/>
          <w:sz w:val="20"/>
          <w:szCs w:val="20"/>
          <w:lang w:eastAsia="ru-RU"/>
        </w:rPr>
        <w:t>(ФИО)</w:t>
      </w:r>
      <w:r w:rsidRPr="00BC1048">
        <w:rPr>
          <w:rFonts w:ascii="Times New Roman" w:eastAsia="Times New Roman" w:hAnsi="Times New Roman"/>
          <w:i/>
          <w:color w:val="000000"/>
          <w:sz w:val="24"/>
          <w:szCs w:val="24"/>
          <w:lang w:eastAsia="ru-RU"/>
        </w:rPr>
        <w:t xml:space="preserve">                      </w:t>
      </w:r>
    </w:p>
    <w:p w:rsidR="00B66292" w:rsidRPr="00BC1048" w:rsidRDefault="00B66292" w:rsidP="00B66292">
      <w:pPr>
        <w:shd w:val="clear" w:color="auto" w:fill="FFFFFF"/>
        <w:spacing w:after="0" w:line="0" w:lineRule="atLeast"/>
        <w:jc w:val="both"/>
        <w:textAlignment w:val="baseline"/>
        <w:rPr>
          <w:rFonts w:ascii="Times New Roman" w:hAnsi="Times New Roman"/>
          <w:b/>
          <w:sz w:val="24"/>
          <w:szCs w:val="24"/>
          <w:lang w:eastAsia="ru-RU"/>
        </w:rPr>
      </w:pPr>
      <w:r w:rsidRPr="00BC1048">
        <w:rPr>
          <w:rFonts w:ascii="Times New Roman" w:hAnsi="Times New Roman"/>
          <w:b/>
          <w:sz w:val="24"/>
          <w:szCs w:val="24"/>
          <w:lang w:eastAsia="ru-RU"/>
        </w:rPr>
        <w:t>настоящим даю</w:t>
      </w:r>
      <w:r w:rsidRPr="00BC1048">
        <w:rPr>
          <w:rFonts w:ascii="Times New Roman" w:eastAsia="Times New Roman" w:hAnsi="Times New Roman"/>
          <w:b/>
          <w:color w:val="000000"/>
          <w:sz w:val="24"/>
          <w:szCs w:val="24"/>
          <w:lang w:eastAsia="ru-RU"/>
        </w:rPr>
        <w:t xml:space="preserve"> согласие:</w:t>
      </w:r>
    </w:p>
    <w:p w:rsidR="00B66292" w:rsidRPr="00BC1048" w:rsidRDefault="00B66292" w:rsidP="00B66292">
      <w:pPr>
        <w:shd w:val="clear" w:color="auto" w:fill="FFFFFF"/>
        <w:spacing w:after="0" w:line="0" w:lineRule="atLeast"/>
        <w:jc w:val="both"/>
        <w:textAlignment w:val="baseline"/>
        <w:rPr>
          <w:rFonts w:ascii="Times New Roman" w:hAnsi="Times New Roman"/>
          <w:sz w:val="24"/>
          <w:szCs w:val="24"/>
          <w:lang w:eastAsia="ru-RU"/>
        </w:rPr>
      </w:pPr>
    </w:p>
    <w:p w:rsidR="00B66292" w:rsidRPr="00D204D1" w:rsidRDefault="00B66292" w:rsidP="00B66292">
      <w:pPr>
        <w:shd w:val="clear" w:color="auto" w:fill="FFFFFF"/>
        <w:spacing w:after="0" w:line="0" w:lineRule="atLeast"/>
        <w:jc w:val="both"/>
        <w:textAlignment w:val="baseline"/>
        <w:rPr>
          <w:rFonts w:ascii="Times New Roman" w:hAnsi="Times New Roman"/>
          <w:sz w:val="24"/>
          <w:szCs w:val="24"/>
          <w:lang w:eastAsia="ru-RU"/>
        </w:rPr>
      </w:pPr>
      <w:r w:rsidRPr="00BC1048">
        <w:rPr>
          <w:rFonts w:ascii="Times New Roman" w:eastAsia="Times New Roman" w:hAnsi="Times New Roman"/>
          <w:color w:val="000000"/>
          <w:sz w:val="24"/>
          <w:szCs w:val="24"/>
          <w:lang w:eastAsia="ru-RU"/>
        </w:rPr>
        <w:t>- на прохождение тестирования</w:t>
      </w:r>
      <w:r w:rsidRPr="00BC1048">
        <w:rPr>
          <w:rFonts w:ascii="Times New Roman" w:eastAsia="Times New Roman" w:hAnsi="Times New Roman"/>
          <w:sz w:val="24"/>
          <w:szCs w:val="24"/>
          <w:lang w:eastAsia="ru-RU"/>
        </w:rPr>
        <w:t xml:space="preserve"> в рамках Всероссийского физкультурно-спортивного комплекса «Готов к труду и обороне» (ГТО) </w:t>
      </w:r>
      <w:r w:rsidRPr="00BC1048">
        <w:rPr>
          <w:rFonts w:ascii="Times New Roman" w:eastAsia="Times New Roman" w:hAnsi="Times New Roman"/>
          <w:color w:val="000000"/>
          <w:sz w:val="24"/>
          <w:szCs w:val="24"/>
          <w:lang w:eastAsia="ru-RU"/>
        </w:rPr>
        <w:t>моим ребен</w:t>
      </w:r>
      <w:r w:rsidR="00D204D1">
        <w:rPr>
          <w:rFonts w:ascii="Times New Roman" w:eastAsia="Times New Roman" w:hAnsi="Times New Roman"/>
          <w:color w:val="000000"/>
          <w:sz w:val="24"/>
          <w:szCs w:val="24"/>
          <w:lang w:eastAsia="ru-RU"/>
        </w:rPr>
        <w:t>ком___________________________</w:t>
      </w:r>
      <w:r w:rsidRPr="00BC1048">
        <w:rPr>
          <w:rFonts w:ascii="Times New Roman" w:eastAsia="Times New Roman" w:hAnsi="Times New Roman"/>
          <w:color w:val="000000"/>
          <w:sz w:val="24"/>
          <w:szCs w:val="24"/>
          <w:lang w:eastAsia="ru-RU"/>
        </w:rPr>
        <w:t>______________________________________</w:t>
      </w:r>
      <w:r w:rsidR="004E4F48">
        <w:rPr>
          <w:rFonts w:ascii="Times New Roman" w:eastAsia="Times New Roman" w:hAnsi="Times New Roman"/>
          <w:color w:val="000000"/>
          <w:sz w:val="24"/>
          <w:szCs w:val="24"/>
          <w:lang w:eastAsia="ru-RU"/>
        </w:rPr>
        <w:t>____________</w:t>
      </w:r>
      <w:r w:rsidRPr="00BC1048">
        <w:rPr>
          <w:rFonts w:ascii="Times New Roman" w:eastAsia="Times New Roman" w:hAnsi="Times New Roman"/>
          <w:color w:val="000000"/>
          <w:sz w:val="24"/>
          <w:szCs w:val="24"/>
          <w:lang w:eastAsia="ru-RU"/>
        </w:rPr>
        <w:t>_</w:t>
      </w:r>
    </w:p>
    <w:p w:rsidR="00B66292" w:rsidRPr="00BC1048" w:rsidRDefault="00B66292" w:rsidP="00B66292">
      <w:pPr>
        <w:shd w:val="clear" w:color="auto" w:fill="FFFFFF"/>
        <w:tabs>
          <w:tab w:val="left" w:pos="7466"/>
        </w:tabs>
        <w:spacing w:after="0" w:line="0" w:lineRule="atLeast"/>
        <w:jc w:val="center"/>
        <w:textAlignment w:val="baseline"/>
        <w:rPr>
          <w:rFonts w:ascii="Times New Roman" w:eastAsia="Times New Roman" w:hAnsi="Times New Roman"/>
          <w:i/>
          <w:color w:val="000000"/>
          <w:sz w:val="20"/>
          <w:szCs w:val="20"/>
          <w:lang w:eastAsia="ru-RU"/>
        </w:rPr>
      </w:pPr>
      <w:r w:rsidRPr="00BC1048">
        <w:rPr>
          <w:rFonts w:ascii="Times New Roman" w:eastAsia="Times New Roman" w:hAnsi="Times New Roman"/>
          <w:i/>
          <w:color w:val="000000"/>
          <w:sz w:val="20"/>
          <w:szCs w:val="20"/>
          <w:lang w:eastAsia="ru-RU"/>
        </w:rPr>
        <w:t>(ФИО)</w:t>
      </w:r>
    </w:p>
    <w:p w:rsidR="00B66292" w:rsidRPr="00BE7741" w:rsidRDefault="00B66292" w:rsidP="00B66292">
      <w:pPr>
        <w:shd w:val="clear" w:color="auto" w:fill="FFFFFF"/>
        <w:tabs>
          <w:tab w:val="left" w:pos="-567"/>
        </w:tabs>
        <w:spacing w:after="0" w:line="0" w:lineRule="atLeast"/>
        <w:jc w:val="both"/>
        <w:textAlignment w:val="baseline"/>
        <w:rPr>
          <w:rFonts w:ascii="Times New Roman" w:eastAsia="Times New Roman" w:hAnsi="Times New Roman"/>
          <w:sz w:val="24"/>
          <w:szCs w:val="24"/>
          <w:lang w:eastAsia="ru-RU"/>
        </w:rPr>
      </w:pPr>
      <w:proofErr w:type="gramStart"/>
      <w:r w:rsidRPr="00BE7741">
        <w:rPr>
          <w:rFonts w:ascii="Times New Roman" w:eastAsia="Times New Roman" w:hAnsi="Times New Roman"/>
          <w:color w:val="000000"/>
          <w:sz w:val="24"/>
          <w:szCs w:val="24"/>
          <w:lang w:eastAsia="ru-RU"/>
        </w:rPr>
        <w:t xml:space="preserve">- </w:t>
      </w:r>
      <w:r w:rsidRPr="00BE7741">
        <w:rPr>
          <w:rFonts w:ascii="Times New Roman" w:eastAsia="Times New Roman" w:hAnsi="Times New Roman"/>
          <w:sz w:val="24"/>
          <w:szCs w:val="24"/>
          <w:lang w:eastAsia="ru-RU"/>
        </w:rPr>
        <w:t>на обработку в</w:t>
      </w:r>
      <w:r w:rsidRPr="00BE7741">
        <w:rPr>
          <w:rFonts w:ascii="Times New Roman" w:eastAsia="Times New Roman" w:hAnsi="Times New Roman"/>
          <w:i/>
          <w:sz w:val="24"/>
          <w:szCs w:val="24"/>
          <w:lang w:eastAsia="ru-RU"/>
        </w:rPr>
        <w:t xml:space="preserve"> Центре по приему норм </w:t>
      </w:r>
      <w:r w:rsidRPr="00BE7741">
        <w:rPr>
          <w:rFonts w:ascii="Times New Roman" w:eastAsia="Times New Roman" w:hAnsi="Times New Roman"/>
          <w:sz w:val="24"/>
          <w:szCs w:val="24"/>
          <w:lang w:eastAsia="ru-RU"/>
        </w:rPr>
        <w:t xml:space="preserve"> </w:t>
      </w:r>
      <w:r w:rsidRPr="00BE7741">
        <w:rPr>
          <w:rFonts w:ascii="Times New Roman" w:eastAsia="Times New Roman" w:hAnsi="Times New Roman"/>
          <w:i/>
          <w:sz w:val="24"/>
          <w:szCs w:val="24"/>
          <w:lang w:eastAsia="ru-RU"/>
        </w:rPr>
        <w:t>ГТО в Пограничном муниципальном округе МБОУ ДО ДЮСШ (</w:t>
      </w:r>
      <w:proofErr w:type="spellStart"/>
      <w:r w:rsidRPr="00BE7741">
        <w:rPr>
          <w:rFonts w:ascii="Times New Roman" w:eastAsia="Times New Roman" w:hAnsi="Times New Roman"/>
          <w:i/>
          <w:sz w:val="24"/>
          <w:szCs w:val="24"/>
          <w:lang w:eastAsia="ru-RU"/>
        </w:rPr>
        <w:t>пгт</w:t>
      </w:r>
      <w:proofErr w:type="spellEnd"/>
      <w:r w:rsidRPr="00BE7741">
        <w:rPr>
          <w:rFonts w:ascii="Times New Roman" w:eastAsia="Times New Roman" w:hAnsi="Times New Roman"/>
          <w:i/>
          <w:sz w:val="24"/>
          <w:szCs w:val="24"/>
          <w:lang w:eastAsia="ru-RU"/>
        </w:rPr>
        <w:t>.</w:t>
      </w:r>
      <w:proofErr w:type="gramEnd"/>
      <w:r w:rsidRPr="00BE7741">
        <w:rPr>
          <w:rFonts w:ascii="Times New Roman" w:eastAsia="Times New Roman" w:hAnsi="Times New Roman"/>
          <w:i/>
          <w:sz w:val="24"/>
          <w:szCs w:val="24"/>
          <w:lang w:eastAsia="ru-RU"/>
        </w:rPr>
        <w:t xml:space="preserve"> </w:t>
      </w:r>
      <w:proofErr w:type="gramStart"/>
      <w:r w:rsidRPr="00BE7741">
        <w:rPr>
          <w:rFonts w:ascii="Times New Roman" w:eastAsia="Times New Roman" w:hAnsi="Times New Roman"/>
          <w:i/>
          <w:sz w:val="24"/>
          <w:szCs w:val="24"/>
          <w:lang w:eastAsia="ru-RU"/>
        </w:rPr>
        <w:t>Пограничный, ул. Карла Маркса, 16</w:t>
      </w:r>
      <w:r>
        <w:rPr>
          <w:rFonts w:ascii="Times New Roman" w:eastAsia="Times New Roman" w:hAnsi="Times New Roman"/>
          <w:i/>
          <w:sz w:val="24"/>
          <w:szCs w:val="24"/>
          <w:lang w:eastAsia="ru-RU"/>
        </w:rPr>
        <w:t>А</w:t>
      </w:r>
      <w:r w:rsidRPr="00BE7741">
        <w:rPr>
          <w:rFonts w:ascii="Times New Roman" w:eastAsia="Times New Roman" w:hAnsi="Times New Roman"/>
          <w:i/>
          <w:sz w:val="24"/>
          <w:szCs w:val="24"/>
          <w:lang w:eastAsia="ru-RU"/>
        </w:rPr>
        <w:t>)</w:t>
      </w:r>
      <w:r>
        <w:rPr>
          <w:rFonts w:ascii="Times New Roman" w:eastAsia="Times New Roman" w:hAnsi="Times New Roman"/>
          <w:sz w:val="24"/>
          <w:szCs w:val="24"/>
          <w:lang w:eastAsia="ru-RU"/>
        </w:rPr>
        <w:t xml:space="preserve"> </w:t>
      </w:r>
      <w:r w:rsidRPr="00BE7741">
        <w:rPr>
          <w:rFonts w:ascii="Times New Roman" w:eastAsia="Times New Roman" w:hAnsi="Times New Roman"/>
          <w:sz w:val="24"/>
          <w:szCs w:val="24"/>
          <w:lang w:eastAsia="ru-RU"/>
        </w:rPr>
        <w:t xml:space="preserve">моих и моего ребенка персональных данных </w:t>
      </w:r>
      <w:r w:rsidRPr="00BE7741">
        <w:rPr>
          <w:rFonts w:ascii="Times New Roman" w:eastAsia="Times New Roman" w:hAnsi="Times New Roman"/>
          <w:color w:val="000000"/>
          <w:sz w:val="24"/>
          <w:szCs w:val="24"/>
          <w:lang w:eastAsia="ru-RU"/>
        </w:rPr>
        <w:t xml:space="preserve">в рамках организации тестирования по видам испытаний </w:t>
      </w:r>
      <w:r w:rsidRPr="00BE7741">
        <w:rPr>
          <w:rFonts w:ascii="Times New Roman" w:eastAsia="Times New Roman" w:hAnsi="Times New Roman"/>
          <w:sz w:val="24"/>
          <w:szCs w:val="24"/>
          <w:lang w:eastAsia="ru-RU"/>
        </w:rPr>
        <w:t>Всероссийского физкультурно-спортивного комплекса «Готов к труду и обороне» (ГТО)</w:t>
      </w:r>
      <w:r w:rsidRPr="00BE7741">
        <w:rPr>
          <w:rFonts w:ascii="Times New Roman" w:eastAsia="Times New Roman" w:hAnsi="Times New Roman"/>
          <w:color w:val="000000"/>
          <w:sz w:val="24"/>
          <w:szCs w:val="24"/>
          <w:lang w:eastAsia="ru-RU"/>
        </w:rPr>
        <w:t>.</w:t>
      </w:r>
      <w:proofErr w:type="gramEnd"/>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b/>
          <w:color w:val="000000"/>
          <w:sz w:val="24"/>
          <w:szCs w:val="24"/>
          <w:lang w:eastAsia="ru-RU"/>
        </w:rPr>
      </w:pPr>
      <w:r w:rsidRPr="00BC1048">
        <w:rPr>
          <w:rFonts w:ascii="Times New Roman" w:eastAsia="Times New Roman" w:hAnsi="Times New Roman"/>
          <w:b/>
          <w:color w:val="000000"/>
          <w:sz w:val="24"/>
          <w:szCs w:val="24"/>
          <w:lang w:eastAsia="ru-RU"/>
        </w:rPr>
        <w:t>Я даю согласие на использование моих и моего ребенка персональных данных в целях:</w:t>
      </w:r>
    </w:p>
    <w:p w:rsidR="00B66292" w:rsidRPr="00BE7741" w:rsidRDefault="00B66292" w:rsidP="00B66292">
      <w:pPr>
        <w:shd w:val="clear" w:color="auto" w:fill="FFFFFF"/>
        <w:spacing w:line="0" w:lineRule="atLeast"/>
        <w:jc w:val="both"/>
        <w:rPr>
          <w:rFonts w:ascii="Times New Roman" w:hAnsi="Times New Roman"/>
          <w:color w:val="000000"/>
          <w:sz w:val="24"/>
          <w:szCs w:val="24"/>
        </w:rPr>
      </w:pPr>
      <w:r w:rsidRPr="00BE7741">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BE7741">
        <w:rPr>
          <w:rFonts w:ascii="Times New Roman" w:hAnsi="Times New Roman"/>
          <w:sz w:val="24"/>
          <w:szCs w:val="24"/>
        </w:rPr>
        <w:t>Всероссийского физкультурно-спортивного комплекса «Готов к труду и обороне» (ГТО)</w:t>
      </w:r>
      <w:r w:rsidRPr="00BE7741">
        <w:rPr>
          <w:rFonts w:ascii="Times New Roman" w:hAnsi="Times New Roman"/>
          <w:color w:val="000000"/>
          <w:sz w:val="24"/>
          <w:szCs w:val="24"/>
        </w:rPr>
        <w:t>;</w:t>
      </w:r>
    </w:p>
    <w:p w:rsidR="00B66292" w:rsidRPr="00BE7741" w:rsidRDefault="00B66292" w:rsidP="00B66292">
      <w:pPr>
        <w:shd w:val="clear" w:color="auto" w:fill="FFFFFF"/>
        <w:spacing w:line="0" w:lineRule="atLeast"/>
        <w:jc w:val="both"/>
        <w:rPr>
          <w:rFonts w:ascii="Times New Roman" w:hAnsi="Times New Roman"/>
          <w:color w:val="000000"/>
          <w:sz w:val="24"/>
          <w:szCs w:val="24"/>
        </w:rPr>
      </w:pPr>
      <w:r w:rsidRPr="00BE7741">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roofErr w:type="gramStart"/>
      <w:r w:rsidRPr="00BC1048">
        <w:rPr>
          <w:rFonts w:ascii="Times New Roman" w:eastAsia="Times New Roman" w:hAnsi="Times New Roman"/>
          <w:color w:val="000000"/>
          <w:sz w:val="24"/>
          <w:szCs w:val="24"/>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BC1048">
        <w:rPr>
          <w:rFonts w:ascii="Times New Roman" w:eastAsia="Times New Roman" w:hAnsi="Times New Roman"/>
          <w:color w:val="000000"/>
          <w:sz w:val="24"/>
          <w:szCs w:val="24"/>
          <w:lang w:eastAsia="ru-RU"/>
        </w:rPr>
        <w:t xml:space="preserve"> данными, </w:t>
      </w:r>
      <w:proofErr w:type="gramStart"/>
      <w:r w:rsidRPr="00BC1048">
        <w:rPr>
          <w:rFonts w:ascii="Times New Roman" w:eastAsia="Times New Roman" w:hAnsi="Times New Roman"/>
          <w:color w:val="000000"/>
          <w:sz w:val="24"/>
          <w:szCs w:val="24"/>
          <w:lang w:eastAsia="ru-RU"/>
        </w:rPr>
        <w:t>предусмотренных</w:t>
      </w:r>
      <w:proofErr w:type="gramEnd"/>
      <w:r w:rsidRPr="00BC1048">
        <w:rPr>
          <w:rFonts w:ascii="Times New Roman" w:eastAsia="Times New Roman" w:hAnsi="Times New Roman"/>
          <w:color w:val="000000"/>
          <w:sz w:val="24"/>
          <w:szCs w:val="24"/>
          <w:lang w:eastAsia="ru-RU"/>
        </w:rPr>
        <w:t xml:space="preserve"> действующим законодательством Российской Федерации.</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r w:rsidRPr="00BC1048">
        <w:rPr>
          <w:rFonts w:ascii="Times New Roman" w:eastAsia="Times New Roman" w:hAnsi="Times New Roman"/>
          <w:color w:val="000000"/>
          <w:sz w:val="24"/>
          <w:szCs w:val="24"/>
          <w:lang w:eastAsia="ru-RU"/>
        </w:rPr>
        <w:t>Я подтверждаю, что, давая такое Согласие, я действую по своей воле и в интересах своего ребенка.</w:t>
      </w: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p>
    <w:p w:rsidR="00B66292" w:rsidRPr="00BC1048" w:rsidRDefault="00B66292" w:rsidP="00B66292">
      <w:pPr>
        <w:shd w:val="clear" w:color="auto" w:fill="FFFFFF"/>
        <w:spacing w:after="0" w:line="0" w:lineRule="atLeast"/>
        <w:jc w:val="both"/>
        <w:textAlignment w:val="baseline"/>
        <w:rPr>
          <w:rFonts w:ascii="Times New Roman" w:eastAsia="Times New Roman" w:hAnsi="Times New Roman"/>
          <w:color w:val="000000"/>
          <w:sz w:val="24"/>
          <w:szCs w:val="24"/>
          <w:lang w:eastAsia="ru-RU"/>
        </w:rPr>
      </w:pPr>
      <w:r w:rsidRPr="00BC1048">
        <w:rPr>
          <w:rFonts w:ascii="Times New Roman" w:eastAsia="Times New Roman" w:hAnsi="Times New Roman"/>
          <w:color w:val="000000"/>
          <w:sz w:val="24"/>
          <w:szCs w:val="24"/>
          <w:lang w:eastAsia="ru-RU"/>
        </w:rPr>
        <w:t xml:space="preserve">Дата:_______________      </w:t>
      </w:r>
      <w:r w:rsidRPr="00BC1048">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 xml:space="preserve">            </w:t>
      </w:r>
      <w:r w:rsidR="00A25D5B">
        <w:rPr>
          <w:rFonts w:ascii="Times New Roman" w:eastAsia="Times New Roman" w:hAnsi="Times New Roman"/>
          <w:color w:val="000000"/>
          <w:sz w:val="24"/>
          <w:szCs w:val="24"/>
          <w:lang w:eastAsia="ru-RU"/>
        </w:rPr>
        <w:t>Подпись______________</w:t>
      </w:r>
      <w:r w:rsidRPr="00BC1048">
        <w:rPr>
          <w:rFonts w:ascii="Times New Roman" w:eastAsia="Times New Roman" w:hAnsi="Times New Roman"/>
          <w:color w:val="000000"/>
          <w:sz w:val="24"/>
          <w:szCs w:val="24"/>
          <w:lang w:eastAsia="ru-RU"/>
        </w:rPr>
        <w:t xml:space="preserve"> /________________________/</w:t>
      </w:r>
    </w:p>
    <w:p w:rsidR="00B66292" w:rsidRPr="0017225F" w:rsidRDefault="00B66292" w:rsidP="00B66292">
      <w:pPr>
        <w:tabs>
          <w:tab w:val="left" w:pos="6284"/>
        </w:tabs>
        <w:spacing w:line="0" w:lineRule="atLeast"/>
        <w:jc w:val="both"/>
        <w:rPr>
          <w:rFonts w:ascii="Times New Roman" w:hAnsi="Times New Roman"/>
          <w:sz w:val="24"/>
          <w:szCs w:val="24"/>
        </w:rPr>
      </w:pPr>
      <w:r w:rsidRPr="00BE7741">
        <w:rPr>
          <w:rFonts w:ascii="Times New Roman" w:hAnsi="Times New Roman"/>
          <w:sz w:val="24"/>
          <w:szCs w:val="24"/>
        </w:rPr>
        <w:t xml:space="preserve">                                 </w:t>
      </w:r>
      <w:r w:rsidRPr="00BE7741">
        <w:rPr>
          <w:rFonts w:ascii="Times New Roman" w:hAnsi="Times New Roman"/>
          <w:sz w:val="24"/>
          <w:szCs w:val="24"/>
        </w:rPr>
        <w:tab/>
      </w:r>
      <w:r>
        <w:rPr>
          <w:rFonts w:ascii="Times New Roman" w:hAnsi="Times New Roman"/>
          <w:sz w:val="24"/>
          <w:szCs w:val="24"/>
        </w:rPr>
        <w:t xml:space="preserve">           </w:t>
      </w:r>
      <w:r w:rsidRPr="00BE7741">
        <w:rPr>
          <w:rFonts w:ascii="Times New Roman" w:hAnsi="Times New Roman"/>
          <w:i/>
          <w:sz w:val="24"/>
          <w:szCs w:val="24"/>
        </w:rPr>
        <w:t>расшифровка</w:t>
      </w:r>
    </w:p>
    <w:p w:rsidR="00B66292" w:rsidRPr="00B66292" w:rsidRDefault="00B66292">
      <w:pPr>
        <w:rPr>
          <w:lang w:val="en-US"/>
        </w:rPr>
      </w:pPr>
    </w:p>
    <w:sectPr w:rsidR="00B66292" w:rsidRPr="00B66292" w:rsidSect="00F36BDD">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1DDD"/>
    <w:multiLevelType w:val="hybridMultilevel"/>
    <w:tmpl w:val="79427B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44AED"/>
    <w:multiLevelType w:val="hybridMultilevel"/>
    <w:tmpl w:val="6B8A0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66292"/>
    <w:rsid w:val="00000275"/>
    <w:rsid w:val="000009BE"/>
    <w:rsid w:val="00000F11"/>
    <w:rsid w:val="0000116B"/>
    <w:rsid w:val="00001370"/>
    <w:rsid w:val="000017B8"/>
    <w:rsid w:val="00001A3D"/>
    <w:rsid w:val="00001B43"/>
    <w:rsid w:val="00001E2C"/>
    <w:rsid w:val="00001E89"/>
    <w:rsid w:val="00001FE9"/>
    <w:rsid w:val="000025AB"/>
    <w:rsid w:val="0000277D"/>
    <w:rsid w:val="000028C6"/>
    <w:rsid w:val="00002A46"/>
    <w:rsid w:val="00002A5E"/>
    <w:rsid w:val="00002D11"/>
    <w:rsid w:val="00002FE4"/>
    <w:rsid w:val="000036B8"/>
    <w:rsid w:val="00003900"/>
    <w:rsid w:val="00003B12"/>
    <w:rsid w:val="00003DA3"/>
    <w:rsid w:val="00003E21"/>
    <w:rsid w:val="00004096"/>
    <w:rsid w:val="0000425B"/>
    <w:rsid w:val="00004636"/>
    <w:rsid w:val="00004C09"/>
    <w:rsid w:val="0000537E"/>
    <w:rsid w:val="000053BE"/>
    <w:rsid w:val="0000560A"/>
    <w:rsid w:val="000057B0"/>
    <w:rsid w:val="0000582D"/>
    <w:rsid w:val="00005EAA"/>
    <w:rsid w:val="00005F8D"/>
    <w:rsid w:val="00006770"/>
    <w:rsid w:val="000070A6"/>
    <w:rsid w:val="00007373"/>
    <w:rsid w:val="000073BD"/>
    <w:rsid w:val="0000769E"/>
    <w:rsid w:val="0000783B"/>
    <w:rsid w:val="00007DB5"/>
    <w:rsid w:val="00010635"/>
    <w:rsid w:val="0001076A"/>
    <w:rsid w:val="000108E5"/>
    <w:rsid w:val="00010983"/>
    <w:rsid w:val="000109DF"/>
    <w:rsid w:val="00010B7C"/>
    <w:rsid w:val="00010D81"/>
    <w:rsid w:val="00010DD7"/>
    <w:rsid w:val="00011080"/>
    <w:rsid w:val="000115A6"/>
    <w:rsid w:val="000116E6"/>
    <w:rsid w:val="0001178C"/>
    <w:rsid w:val="00011943"/>
    <w:rsid w:val="00011A33"/>
    <w:rsid w:val="00011E2F"/>
    <w:rsid w:val="00012103"/>
    <w:rsid w:val="0001248C"/>
    <w:rsid w:val="00012668"/>
    <w:rsid w:val="000127B4"/>
    <w:rsid w:val="00012880"/>
    <w:rsid w:val="00012A99"/>
    <w:rsid w:val="0001313D"/>
    <w:rsid w:val="000140D4"/>
    <w:rsid w:val="00014447"/>
    <w:rsid w:val="000144EC"/>
    <w:rsid w:val="00014668"/>
    <w:rsid w:val="000146DE"/>
    <w:rsid w:val="00014917"/>
    <w:rsid w:val="000152F8"/>
    <w:rsid w:val="00015996"/>
    <w:rsid w:val="0001651E"/>
    <w:rsid w:val="000168A7"/>
    <w:rsid w:val="00016A86"/>
    <w:rsid w:val="00016DF1"/>
    <w:rsid w:val="00016F24"/>
    <w:rsid w:val="00017792"/>
    <w:rsid w:val="00017860"/>
    <w:rsid w:val="000178C2"/>
    <w:rsid w:val="00017C25"/>
    <w:rsid w:val="00017E71"/>
    <w:rsid w:val="00017EC9"/>
    <w:rsid w:val="0002053E"/>
    <w:rsid w:val="000209FE"/>
    <w:rsid w:val="00020D53"/>
    <w:rsid w:val="00021075"/>
    <w:rsid w:val="000213B9"/>
    <w:rsid w:val="000217E1"/>
    <w:rsid w:val="00021DCD"/>
    <w:rsid w:val="000220D5"/>
    <w:rsid w:val="00022C96"/>
    <w:rsid w:val="00022D34"/>
    <w:rsid w:val="00022E35"/>
    <w:rsid w:val="000230CB"/>
    <w:rsid w:val="000231E8"/>
    <w:rsid w:val="00023281"/>
    <w:rsid w:val="000236F6"/>
    <w:rsid w:val="00023D18"/>
    <w:rsid w:val="0002443E"/>
    <w:rsid w:val="000244E8"/>
    <w:rsid w:val="000245E3"/>
    <w:rsid w:val="00024686"/>
    <w:rsid w:val="000248A7"/>
    <w:rsid w:val="000249AB"/>
    <w:rsid w:val="00025405"/>
    <w:rsid w:val="0002552D"/>
    <w:rsid w:val="000255E7"/>
    <w:rsid w:val="0002576F"/>
    <w:rsid w:val="0002586D"/>
    <w:rsid w:val="0002588A"/>
    <w:rsid w:val="00025BA5"/>
    <w:rsid w:val="00025CA9"/>
    <w:rsid w:val="000262C8"/>
    <w:rsid w:val="000265E3"/>
    <w:rsid w:val="0002684F"/>
    <w:rsid w:val="00026951"/>
    <w:rsid w:val="00026B39"/>
    <w:rsid w:val="00026B62"/>
    <w:rsid w:val="00026ED4"/>
    <w:rsid w:val="000275FE"/>
    <w:rsid w:val="000279F5"/>
    <w:rsid w:val="00027BC7"/>
    <w:rsid w:val="00027C45"/>
    <w:rsid w:val="00027CA4"/>
    <w:rsid w:val="00027CB4"/>
    <w:rsid w:val="00027EF6"/>
    <w:rsid w:val="0003017F"/>
    <w:rsid w:val="000305B0"/>
    <w:rsid w:val="00030924"/>
    <w:rsid w:val="000309ED"/>
    <w:rsid w:val="00030EEF"/>
    <w:rsid w:val="000310D0"/>
    <w:rsid w:val="000318F6"/>
    <w:rsid w:val="00031B9C"/>
    <w:rsid w:val="00032047"/>
    <w:rsid w:val="0003249D"/>
    <w:rsid w:val="0003280C"/>
    <w:rsid w:val="000328BE"/>
    <w:rsid w:val="000329F7"/>
    <w:rsid w:val="00032B73"/>
    <w:rsid w:val="00032BE8"/>
    <w:rsid w:val="00032F6E"/>
    <w:rsid w:val="0003331B"/>
    <w:rsid w:val="000334BE"/>
    <w:rsid w:val="00033A7E"/>
    <w:rsid w:val="00033BEA"/>
    <w:rsid w:val="00033ED2"/>
    <w:rsid w:val="000341A9"/>
    <w:rsid w:val="000342FD"/>
    <w:rsid w:val="00034420"/>
    <w:rsid w:val="000345EF"/>
    <w:rsid w:val="000346B9"/>
    <w:rsid w:val="00034F33"/>
    <w:rsid w:val="0003557E"/>
    <w:rsid w:val="000355F6"/>
    <w:rsid w:val="0003597D"/>
    <w:rsid w:val="000359B6"/>
    <w:rsid w:val="00035C0A"/>
    <w:rsid w:val="000361F5"/>
    <w:rsid w:val="00036467"/>
    <w:rsid w:val="0003653E"/>
    <w:rsid w:val="00036810"/>
    <w:rsid w:val="0003693B"/>
    <w:rsid w:val="0003730D"/>
    <w:rsid w:val="0004002B"/>
    <w:rsid w:val="00040560"/>
    <w:rsid w:val="00040C53"/>
    <w:rsid w:val="00040FED"/>
    <w:rsid w:val="000410BE"/>
    <w:rsid w:val="000411F1"/>
    <w:rsid w:val="00041873"/>
    <w:rsid w:val="00041A3F"/>
    <w:rsid w:val="00041F8D"/>
    <w:rsid w:val="00042642"/>
    <w:rsid w:val="00042B6D"/>
    <w:rsid w:val="00042BE8"/>
    <w:rsid w:val="00042CDB"/>
    <w:rsid w:val="00042E96"/>
    <w:rsid w:val="000437FC"/>
    <w:rsid w:val="0004395B"/>
    <w:rsid w:val="000444DB"/>
    <w:rsid w:val="00044B90"/>
    <w:rsid w:val="00044BE4"/>
    <w:rsid w:val="00045857"/>
    <w:rsid w:val="00045959"/>
    <w:rsid w:val="00045B1C"/>
    <w:rsid w:val="00045B63"/>
    <w:rsid w:val="00045D62"/>
    <w:rsid w:val="00045FAB"/>
    <w:rsid w:val="00046733"/>
    <w:rsid w:val="000469E5"/>
    <w:rsid w:val="00046B20"/>
    <w:rsid w:val="00046C57"/>
    <w:rsid w:val="00047340"/>
    <w:rsid w:val="0004736C"/>
    <w:rsid w:val="000473A6"/>
    <w:rsid w:val="00047705"/>
    <w:rsid w:val="00047775"/>
    <w:rsid w:val="00047851"/>
    <w:rsid w:val="00047CEC"/>
    <w:rsid w:val="00047DDC"/>
    <w:rsid w:val="00050849"/>
    <w:rsid w:val="000509EF"/>
    <w:rsid w:val="00050C03"/>
    <w:rsid w:val="00050D9A"/>
    <w:rsid w:val="00050E0A"/>
    <w:rsid w:val="0005124B"/>
    <w:rsid w:val="0005140D"/>
    <w:rsid w:val="000515CC"/>
    <w:rsid w:val="000516A0"/>
    <w:rsid w:val="000520A1"/>
    <w:rsid w:val="000520F4"/>
    <w:rsid w:val="000521C9"/>
    <w:rsid w:val="000525BD"/>
    <w:rsid w:val="00052A59"/>
    <w:rsid w:val="00052CC5"/>
    <w:rsid w:val="00052D5E"/>
    <w:rsid w:val="00053937"/>
    <w:rsid w:val="00053DCD"/>
    <w:rsid w:val="00053F2D"/>
    <w:rsid w:val="00053F35"/>
    <w:rsid w:val="000540CE"/>
    <w:rsid w:val="0005413C"/>
    <w:rsid w:val="0005417F"/>
    <w:rsid w:val="00054663"/>
    <w:rsid w:val="000546F2"/>
    <w:rsid w:val="00054A24"/>
    <w:rsid w:val="00054CD3"/>
    <w:rsid w:val="00054D7A"/>
    <w:rsid w:val="000550B9"/>
    <w:rsid w:val="00055219"/>
    <w:rsid w:val="000552BD"/>
    <w:rsid w:val="00055652"/>
    <w:rsid w:val="0005569B"/>
    <w:rsid w:val="00055BFA"/>
    <w:rsid w:val="00055C0B"/>
    <w:rsid w:val="00055FC2"/>
    <w:rsid w:val="000560B4"/>
    <w:rsid w:val="0005663C"/>
    <w:rsid w:val="00056A66"/>
    <w:rsid w:val="00056BA8"/>
    <w:rsid w:val="0005726A"/>
    <w:rsid w:val="00057779"/>
    <w:rsid w:val="00057818"/>
    <w:rsid w:val="00057CC9"/>
    <w:rsid w:val="0006005D"/>
    <w:rsid w:val="0006038C"/>
    <w:rsid w:val="00060432"/>
    <w:rsid w:val="00060782"/>
    <w:rsid w:val="000609DA"/>
    <w:rsid w:val="00060AF7"/>
    <w:rsid w:val="00060D44"/>
    <w:rsid w:val="0006122E"/>
    <w:rsid w:val="00061387"/>
    <w:rsid w:val="000613F6"/>
    <w:rsid w:val="00061567"/>
    <w:rsid w:val="0006192E"/>
    <w:rsid w:val="00062211"/>
    <w:rsid w:val="00062C77"/>
    <w:rsid w:val="00062DE0"/>
    <w:rsid w:val="00063333"/>
    <w:rsid w:val="00063C9F"/>
    <w:rsid w:val="00063D0B"/>
    <w:rsid w:val="000647B8"/>
    <w:rsid w:val="000649E3"/>
    <w:rsid w:val="00064A95"/>
    <w:rsid w:val="00064B3D"/>
    <w:rsid w:val="00064E5B"/>
    <w:rsid w:val="00064EA5"/>
    <w:rsid w:val="00065101"/>
    <w:rsid w:val="00065218"/>
    <w:rsid w:val="000656F2"/>
    <w:rsid w:val="000656FE"/>
    <w:rsid w:val="00065B29"/>
    <w:rsid w:val="00065D15"/>
    <w:rsid w:val="00065DE5"/>
    <w:rsid w:val="00066233"/>
    <w:rsid w:val="000665CB"/>
    <w:rsid w:val="000669DD"/>
    <w:rsid w:val="00066A8C"/>
    <w:rsid w:val="00066BFD"/>
    <w:rsid w:val="00066ED7"/>
    <w:rsid w:val="000674BC"/>
    <w:rsid w:val="000674EA"/>
    <w:rsid w:val="000675E2"/>
    <w:rsid w:val="00067D25"/>
    <w:rsid w:val="00067DE2"/>
    <w:rsid w:val="00067E02"/>
    <w:rsid w:val="00067FBC"/>
    <w:rsid w:val="000701A8"/>
    <w:rsid w:val="00070E85"/>
    <w:rsid w:val="0007166A"/>
    <w:rsid w:val="00071994"/>
    <w:rsid w:val="00071A0A"/>
    <w:rsid w:val="00071E15"/>
    <w:rsid w:val="00071F7F"/>
    <w:rsid w:val="00071FA6"/>
    <w:rsid w:val="000720DD"/>
    <w:rsid w:val="0007252D"/>
    <w:rsid w:val="00072632"/>
    <w:rsid w:val="000728AB"/>
    <w:rsid w:val="00072950"/>
    <w:rsid w:val="00072A31"/>
    <w:rsid w:val="00072B13"/>
    <w:rsid w:val="00072BFD"/>
    <w:rsid w:val="00072DDE"/>
    <w:rsid w:val="000735B3"/>
    <w:rsid w:val="0007365B"/>
    <w:rsid w:val="00073810"/>
    <w:rsid w:val="00073C9F"/>
    <w:rsid w:val="00073D83"/>
    <w:rsid w:val="00073F12"/>
    <w:rsid w:val="00074818"/>
    <w:rsid w:val="00074C15"/>
    <w:rsid w:val="00074FEA"/>
    <w:rsid w:val="00075115"/>
    <w:rsid w:val="00075122"/>
    <w:rsid w:val="0007512B"/>
    <w:rsid w:val="000751B4"/>
    <w:rsid w:val="000753F5"/>
    <w:rsid w:val="00075551"/>
    <w:rsid w:val="000756B1"/>
    <w:rsid w:val="0007605E"/>
    <w:rsid w:val="000763BB"/>
    <w:rsid w:val="00076B51"/>
    <w:rsid w:val="00076F9B"/>
    <w:rsid w:val="0007706B"/>
    <w:rsid w:val="00077101"/>
    <w:rsid w:val="000771DC"/>
    <w:rsid w:val="000773AB"/>
    <w:rsid w:val="000774AA"/>
    <w:rsid w:val="0007763A"/>
    <w:rsid w:val="000778CF"/>
    <w:rsid w:val="00077A41"/>
    <w:rsid w:val="00077BCA"/>
    <w:rsid w:val="00077DD7"/>
    <w:rsid w:val="00077DE1"/>
    <w:rsid w:val="00077F42"/>
    <w:rsid w:val="00080410"/>
    <w:rsid w:val="0008082A"/>
    <w:rsid w:val="000809AC"/>
    <w:rsid w:val="00080B76"/>
    <w:rsid w:val="00080CFA"/>
    <w:rsid w:val="000812BB"/>
    <w:rsid w:val="00081735"/>
    <w:rsid w:val="00081E97"/>
    <w:rsid w:val="00082044"/>
    <w:rsid w:val="00082327"/>
    <w:rsid w:val="000823F6"/>
    <w:rsid w:val="000824BE"/>
    <w:rsid w:val="00082510"/>
    <w:rsid w:val="00082999"/>
    <w:rsid w:val="000829C9"/>
    <w:rsid w:val="00082A37"/>
    <w:rsid w:val="00082F39"/>
    <w:rsid w:val="00083164"/>
    <w:rsid w:val="00083954"/>
    <w:rsid w:val="00083CCE"/>
    <w:rsid w:val="000840D0"/>
    <w:rsid w:val="000842AD"/>
    <w:rsid w:val="00084802"/>
    <w:rsid w:val="0008497D"/>
    <w:rsid w:val="00084ECF"/>
    <w:rsid w:val="00084EEF"/>
    <w:rsid w:val="000853B5"/>
    <w:rsid w:val="000859D3"/>
    <w:rsid w:val="00085A32"/>
    <w:rsid w:val="00085B02"/>
    <w:rsid w:val="00085B0B"/>
    <w:rsid w:val="000860C7"/>
    <w:rsid w:val="0008649A"/>
    <w:rsid w:val="00086D85"/>
    <w:rsid w:val="00087293"/>
    <w:rsid w:val="000878B8"/>
    <w:rsid w:val="00087B1B"/>
    <w:rsid w:val="000901D6"/>
    <w:rsid w:val="00090348"/>
    <w:rsid w:val="00090508"/>
    <w:rsid w:val="0009096B"/>
    <w:rsid w:val="00090C32"/>
    <w:rsid w:val="00090CA8"/>
    <w:rsid w:val="00091B4C"/>
    <w:rsid w:val="00091BF6"/>
    <w:rsid w:val="00092771"/>
    <w:rsid w:val="00092A30"/>
    <w:rsid w:val="00092AC1"/>
    <w:rsid w:val="00093783"/>
    <w:rsid w:val="000938AE"/>
    <w:rsid w:val="00093A4E"/>
    <w:rsid w:val="00093C06"/>
    <w:rsid w:val="00093E8B"/>
    <w:rsid w:val="00093FE6"/>
    <w:rsid w:val="00094770"/>
    <w:rsid w:val="00094999"/>
    <w:rsid w:val="00094D20"/>
    <w:rsid w:val="00094E44"/>
    <w:rsid w:val="000951CA"/>
    <w:rsid w:val="000954B4"/>
    <w:rsid w:val="000957EF"/>
    <w:rsid w:val="000958F2"/>
    <w:rsid w:val="0009619E"/>
    <w:rsid w:val="0009631E"/>
    <w:rsid w:val="000965EA"/>
    <w:rsid w:val="00096746"/>
    <w:rsid w:val="0009686E"/>
    <w:rsid w:val="00096895"/>
    <w:rsid w:val="00096965"/>
    <w:rsid w:val="00096AC8"/>
    <w:rsid w:val="00097330"/>
    <w:rsid w:val="000978EE"/>
    <w:rsid w:val="00097CDD"/>
    <w:rsid w:val="00097D9C"/>
    <w:rsid w:val="000A038C"/>
    <w:rsid w:val="000A08F5"/>
    <w:rsid w:val="000A0DC5"/>
    <w:rsid w:val="000A0E65"/>
    <w:rsid w:val="000A1954"/>
    <w:rsid w:val="000A1F0F"/>
    <w:rsid w:val="000A21AB"/>
    <w:rsid w:val="000A22A7"/>
    <w:rsid w:val="000A2343"/>
    <w:rsid w:val="000A2535"/>
    <w:rsid w:val="000A2570"/>
    <w:rsid w:val="000A28C0"/>
    <w:rsid w:val="000A29E0"/>
    <w:rsid w:val="000A2A44"/>
    <w:rsid w:val="000A2E0A"/>
    <w:rsid w:val="000A2F98"/>
    <w:rsid w:val="000A3004"/>
    <w:rsid w:val="000A33A7"/>
    <w:rsid w:val="000A3588"/>
    <w:rsid w:val="000A3774"/>
    <w:rsid w:val="000A41A2"/>
    <w:rsid w:val="000A4B6E"/>
    <w:rsid w:val="000A4BA8"/>
    <w:rsid w:val="000A4E0B"/>
    <w:rsid w:val="000A5079"/>
    <w:rsid w:val="000A5A93"/>
    <w:rsid w:val="000A5C7B"/>
    <w:rsid w:val="000A5CAD"/>
    <w:rsid w:val="000A6024"/>
    <w:rsid w:val="000A616A"/>
    <w:rsid w:val="000A6541"/>
    <w:rsid w:val="000A65AF"/>
    <w:rsid w:val="000A65B3"/>
    <w:rsid w:val="000A66CE"/>
    <w:rsid w:val="000A673B"/>
    <w:rsid w:val="000A754D"/>
    <w:rsid w:val="000A7560"/>
    <w:rsid w:val="000A77A5"/>
    <w:rsid w:val="000A79F3"/>
    <w:rsid w:val="000A7D97"/>
    <w:rsid w:val="000A7EC4"/>
    <w:rsid w:val="000A7EE9"/>
    <w:rsid w:val="000B0129"/>
    <w:rsid w:val="000B015D"/>
    <w:rsid w:val="000B0194"/>
    <w:rsid w:val="000B02AC"/>
    <w:rsid w:val="000B0384"/>
    <w:rsid w:val="000B0592"/>
    <w:rsid w:val="000B0683"/>
    <w:rsid w:val="000B09FB"/>
    <w:rsid w:val="000B0A99"/>
    <w:rsid w:val="000B0C40"/>
    <w:rsid w:val="000B0D53"/>
    <w:rsid w:val="000B0D6D"/>
    <w:rsid w:val="000B129F"/>
    <w:rsid w:val="000B1468"/>
    <w:rsid w:val="000B188A"/>
    <w:rsid w:val="000B19FB"/>
    <w:rsid w:val="000B1DE7"/>
    <w:rsid w:val="000B1E19"/>
    <w:rsid w:val="000B2172"/>
    <w:rsid w:val="000B21D1"/>
    <w:rsid w:val="000B23C6"/>
    <w:rsid w:val="000B257D"/>
    <w:rsid w:val="000B258D"/>
    <w:rsid w:val="000B2689"/>
    <w:rsid w:val="000B2795"/>
    <w:rsid w:val="000B2963"/>
    <w:rsid w:val="000B2CBC"/>
    <w:rsid w:val="000B326B"/>
    <w:rsid w:val="000B32B6"/>
    <w:rsid w:val="000B3A1F"/>
    <w:rsid w:val="000B3AD8"/>
    <w:rsid w:val="000B3C20"/>
    <w:rsid w:val="000B3F63"/>
    <w:rsid w:val="000B40BF"/>
    <w:rsid w:val="000B4229"/>
    <w:rsid w:val="000B4B59"/>
    <w:rsid w:val="000B4B79"/>
    <w:rsid w:val="000B4C86"/>
    <w:rsid w:val="000B4DF9"/>
    <w:rsid w:val="000B5238"/>
    <w:rsid w:val="000B535F"/>
    <w:rsid w:val="000B5732"/>
    <w:rsid w:val="000B5854"/>
    <w:rsid w:val="000B5C8C"/>
    <w:rsid w:val="000B5D79"/>
    <w:rsid w:val="000B6155"/>
    <w:rsid w:val="000B6166"/>
    <w:rsid w:val="000B62CC"/>
    <w:rsid w:val="000B6459"/>
    <w:rsid w:val="000B66B0"/>
    <w:rsid w:val="000B66C6"/>
    <w:rsid w:val="000B6771"/>
    <w:rsid w:val="000B696A"/>
    <w:rsid w:val="000B7058"/>
    <w:rsid w:val="000B72C0"/>
    <w:rsid w:val="000B72E1"/>
    <w:rsid w:val="000B7645"/>
    <w:rsid w:val="000B78EF"/>
    <w:rsid w:val="000B7970"/>
    <w:rsid w:val="000C02A5"/>
    <w:rsid w:val="000C034B"/>
    <w:rsid w:val="000C0607"/>
    <w:rsid w:val="000C0761"/>
    <w:rsid w:val="000C0B12"/>
    <w:rsid w:val="000C1234"/>
    <w:rsid w:val="000C15EF"/>
    <w:rsid w:val="000C1684"/>
    <w:rsid w:val="000C16EF"/>
    <w:rsid w:val="000C1832"/>
    <w:rsid w:val="000C18AE"/>
    <w:rsid w:val="000C1B00"/>
    <w:rsid w:val="000C1C36"/>
    <w:rsid w:val="000C1DA1"/>
    <w:rsid w:val="000C1DF7"/>
    <w:rsid w:val="000C22D5"/>
    <w:rsid w:val="000C24F1"/>
    <w:rsid w:val="000C25C5"/>
    <w:rsid w:val="000C2753"/>
    <w:rsid w:val="000C275D"/>
    <w:rsid w:val="000C2771"/>
    <w:rsid w:val="000C2B27"/>
    <w:rsid w:val="000C2B54"/>
    <w:rsid w:val="000C2E6B"/>
    <w:rsid w:val="000C2FAF"/>
    <w:rsid w:val="000C3070"/>
    <w:rsid w:val="000C343E"/>
    <w:rsid w:val="000C367F"/>
    <w:rsid w:val="000C37FA"/>
    <w:rsid w:val="000C39C1"/>
    <w:rsid w:val="000C3CBA"/>
    <w:rsid w:val="000C3D66"/>
    <w:rsid w:val="000C3E3A"/>
    <w:rsid w:val="000C3F7E"/>
    <w:rsid w:val="000C40AD"/>
    <w:rsid w:val="000C48D1"/>
    <w:rsid w:val="000C49B9"/>
    <w:rsid w:val="000C4CB2"/>
    <w:rsid w:val="000C4ED4"/>
    <w:rsid w:val="000C550A"/>
    <w:rsid w:val="000C59F3"/>
    <w:rsid w:val="000C5A2F"/>
    <w:rsid w:val="000C5D27"/>
    <w:rsid w:val="000C5FC0"/>
    <w:rsid w:val="000C669B"/>
    <w:rsid w:val="000C69E0"/>
    <w:rsid w:val="000C6A80"/>
    <w:rsid w:val="000C6F34"/>
    <w:rsid w:val="000C751C"/>
    <w:rsid w:val="000C75FD"/>
    <w:rsid w:val="000C7800"/>
    <w:rsid w:val="000C7C1F"/>
    <w:rsid w:val="000C7C7C"/>
    <w:rsid w:val="000C7FE6"/>
    <w:rsid w:val="000D01F1"/>
    <w:rsid w:val="000D02AB"/>
    <w:rsid w:val="000D0314"/>
    <w:rsid w:val="000D04FB"/>
    <w:rsid w:val="000D07E8"/>
    <w:rsid w:val="000D0B95"/>
    <w:rsid w:val="000D0DBE"/>
    <w:rsid w:val="000D14D4"/>
    <w:rsid w:val="000D14ED"/>
    <w:rsid w:val="000D1C7B"/>
    <w:rsid w:val="000D2221"/>
    <w:rsid w:val="000D25F9"/>
    <w:rsid w:val="000D2676"/>
    <w:rsid w:val="000D27F2"/>
    <w:rsid w:val="000D2A8E"/>
    <w:rsid w:val="000D2FF1"/>
    <w:rsid w:val="000D32D8"/>
    <w:rsid w:val="000D350B"/>
    <w:rsid w:val="000D376C"/>
    <w:rsid w:val="000D3ED1"/>
    <w:rsid w:val="000D41D2"/>
    <w:rsid w:val="000D435F"/>
    <w:rsid w:val="000D43E6"/>
    <w:rsid w:val="000D44CF"/>
    <w:rsid w:val="000D44D8"/>
    <w:rsid w:val="000D502F"/>
    <w:rsid w:val="000D5498"/>
    <w:rsid w:val="000D55A7"/>
    <w:rsid w:val="000D5EE3"/>
    <w:rsid w:val="000D6041"/>
    <w:rsid w:val="000D60C6"/>
    <w:rsid w:val="000D61DE"/>
    <w:rsid w:val="000D63CA"/>
    <w:rsid w:val="000D65C6"/>
    <w:rsid w:val="000D65CE"/>
    <w:rsid w:val="000D660B"/>
    <w:rsid w:val="000D6CF6"/>
    <w:rsid w:val="000D6E88"/>
    <w:rsid w:val="000D7115"/>
    <w:rsid w:val="000D7354"/>
    <w:rsid w:val="000D7D77"/>
    <w:rsid w:val="000E00EE"/>
    <w:rsid w:val="000E0391"/>
    <w:rsid w:val="000E0B5A"/>
    <w:rsid w:val="000E0C03"/>
    <w:rsid w:val="000E0E24"/>
    <w:rsid w:val="000E0E95"/>
    <w:rsid w:val="000E1665"/>
    <w:rsid w:val="000E18BE"/>
    <w:rsid w:val="000E1BD9"/>
    <w:rsid w:val="000E1C5B"/>
    <w:rsid w:val="000E1CC6"/>
    <w:rsid w:val="000E1DEA"/>
    <w:rsid w:val="000E20E0"/>
    <w:rsid w:val="000E274E"/>
    <w:rsid w:val="000E289D"/>
    <w:rsid w:val="000E2A57"/>
    <w:rsid w:val="000E2A5C"/>
    <w:rsid w:val="000E2E8E"/>
    <w:rsid w:val="000E2F2F"/>
    <w:rsid w:val="000E2F9D"/>
    <w:rsid w:val="000E3590"/>
    <w:rsid w:val="000E3E69"/>
    <w:rsid w:val="000E41DC"/>
    <w:rsid w:val="000E446B"/>
    <w:rsid w:val="000E446C"/>
    <w:rsid w:val="000E45AB"/>
    <w:rsid w:val="000E4BE3"/>
    <w:rsid w:val="000E4E9E"/>
    <w:rsid w:val="000E54CC"/>
    <w:rsid w:val="000E5692"/>
    <w:rsid w:val="000E5A44"/>
    <w:rsid w:val="000E6179"/>
    <w:rsid w:val="000E66B3"/>
    <w:rsid w:val="000E6ADE"/>
    <w:rsid w:val="000E6F59"/>
    <w:rsid w:val="000E7016"/>
    <w:rsid w:val="000E73F7"/>
    <w:rsid w:val="000E74A2"/>
    <w:rsid w:val="000F06D3"/>
    <w:rsid w:val="000F0923"/>
    <w:rsid w:val="000F0DA5"/>
    <w:rsid w:val="000F0E80"/>
    <w:rsid w:val="000F0EE5"/>
    <w:rsid w:val="000F1343"/>
    <w:rsid w:val="000F13CF"/>
    <w:rsid w:val="000F13ED"/>
    <w:rsid w:val="000F148E"/>
    <w:rsid w:val="000F1682"/>
    <w:rsid w:val="000F16C0"/>
    <w:rsid w:val="000F1789"/>
    <w:rsid w:val="000F1891"/>
    <w:rsid w:val="000F1A31"/>
    <w:rsid w:val="000F1BFD"/>
    <w:rsid w:val="000F1C26"/>
    <w:rsid w:val="000F1CB1"/>
    <w:rsid w:val="000F1FB3"/>
    <w:rsid w:val="000F20F5"/>
    <w:rsid w:val="000F2768"/>
    <w:rsid w:val="000F2BD2"/>
    <w:rsid w:val="000F2D21"/>
    <w:rsid w:val="000F3133"/>
    <w:rsid w:val="000F321A"/>
    <w:rsid w:val="000F3230"/>
    <w:rsid w:val="000F3930"/>
    <w:rsid w:val="000F3A2C"/>
    <w:rsid w:val="000F3A43"/>
    <w:rsid w:val="000F3D4E"/>
    <w:rsid w:val="000F409D"/>
    <w:rsid w:val="000F448F"/>
    <w:rsid w:val="000F4A2C"/>
    <w:rsid w:val="000F4EC9"/>
    <w:rsid w:val="000F51E0"/>
    <w:rsid w:val="000F53AB"/>
    <w:rsid w:val="000F556B"/>
    <w:rsid w:val="000F5B02"/>
    <w:rsid w:val="000F5B21"/>
    <w:rsid w:val="000F5DA6"/>
    <w:rsid w:val="000F6832"/>
    <w:rsid w:val="000F6895"/>
    <w:rsid w:val="000F6B30"/>
    <w:rsid w:val="000F7093"/>
    <w:rsid w:val="000F72C2"/>
    <w:rsid w:val="000F76AC"/>
    <w:rsid w:val="000F79ED"/>
    <w:rsid w:val="0010005D"/>
    <w:rsid w:val="001000EB"/>
    <w:rsid w:val="0010010C"/>
    <w:rsid w:val="00100258"/>
    <w:rsid w:val="00100755"/>
    <w:rsid w:val="001008DE"/>
    <w:rsid w:val="00100D86"/>
    <w:rsid w:val="00100FF5"/>
    <w:rsid w:val="00101378"/>
    <w:rsid w:val="00101AA4"/>
    <w:rsid w:val="00102090"/>
    <w:rsid w:val="001020AF"/>
    <w:rsid w:val="00102447"/>
    <w:rsid w:val="001027EF"/>
    <w:rsid w:val="00102D75"/>
    <w:rsid w:val="0010334B"/>
    <w:rsid w:val="001035BD"/>
    <w:rsid w:val="00103821"/>
    <w:rsid w:val="00103A2B"/>
    <w:rsid w:val="00103EDC"/>
    <w:rsid w:val="001047D9"/>
    <w:rsid w:val="00104F56"/>
    <w:rsid w:val="001051E5"/>
    <w:rsid w:val="00105C0E"/>
    <w:rsid w:val="00105C5F"/>
    <w:rsid w:val="0010651C"/>
    <w:rsid w:val="00106778"/>
    <w:rsid w:val="001069D7"/>
    <w:rsid w:val="00106D43"/>
    <w:rsid w:val="00106F64"/>
    <w:rsid w:val="00107138"/>
    <w:rsid w:val="00107B88"/>
    <w:rsid w:val="00107B96"/>
    <w:rsid w:val="00110195"/>
    <w:rsid w:val="001102FA"/>
    <w:rsid w:val="00110B08"/>
    <w:rsid w:val="00110B77"/>
    <w:rsid w:val="00110EB6"/>
    <w:rsid w:val="00110FC0"/>
    <w:rsid w:val="00111143"/>
    <w:rsid w:val="00111509"/>
    <w:rsid w:val="0011167F"/>
    <w:rsid w:val="00111B72"/>
    <w:rsid w:val="00111EE6"/>
    <w:rsid w:val="001125B7"/>
    <w:rsid w:val="001127B0"/>
    <w:rsid w:val="00112B3A"/>
    <w:rsid w:val="00112B59"/>
    <w:rsid w:val="00112E2D"/>
    <w:rsid w:val="001133CC"/>
    <w:rsid w:val="001137AF"/>
    <w:rsid w:val="001137E0"/>
    <w:rsid w:val="00113A79"/>
    <w:rsid w:val="00113CFB"/>
    <w:rsid w:val="0011412B"/>
    <w:rsid w:val="001141BB"/>
    <w:rsid w:val="0011448F"/>
    <w:rsid w:val="001145EC"/>
    <w:rsid w:val="00114A4E"/>
    <w:rsid w:val="00114D52"/>
    <w:rsid w:val="00114E41"/>
    <w:rsid w:val="001151F3"/>
    <w:rsid w:val="00115459"/>
    <w:rsid w:val="00115A79"/>
    <w:rsid w:val="00115F63"/>
    <w:rsid w:val="00115FC8"/>
    <w:rsid w:val="00115FDA"/>
    <w:rsid w:val="00115FF0"/>
    <w:rsid w:val="00116291"/>
    <w:rsid w:val="001165E6"/>
    <w:rsid w:val="0011673B"/>
    <w:rsid w:val="00116D71"/>
    <w:rsid w:val="00116DCF"/>
    <w:rsid w:val="00116ECC"/>
    <w:rsid w:val="001177CF"/>
    <w:rsid w:val="0012012F"/>
    <w:rsid w:val="001202CD"/>
    <w:rsid w:val="00120558"/>
    <w:rsid w:val="00120665"/>
    <w:rsid w:val="001207C8"/>
    <w:rsid w:val="00120950"/>
    <w:rsid w:val="00120E2E"/>
    <w:rsid w:val="00120EF4"/>
    <w:rsid w:val="0012135E"/>
    <w:rsid w:val="001213F7"/>
    <w:rsid w:val="0012192F"/>
    <w:rsid w:val="00121C9B"/>
    <w:rsid w:val="00121CD6"/>
    <w:rsid w:val="00122198"/>
    <w:rsid w:val="001222FA"/>
    <w:rsid w:val="00122726"/>
    <w:rsid w:val="00122E77"/>
    <w:rsid w:val="00122FED"/>
    <w:rsid w:val="00123B0C"/>
    <w:rsid w:val="00123D2E"/>
    <w:rsid w:val="001243B5"/>
    <w:rsid w:val="001245DF"/>
    <w:rsid w:val="0012478B"/>
    <w:rsid w:val="001249E9"/>
    <w:rsid w:val="00124B30"/>
    <w:rsid w:val="00124C3E"/>
    <w:rsid w:val="00125162"/>
    <w:rsid w:val="001252DA"/>
    <w:rsid w:val="001254C2"/>
    <w:rsid w:val="00125FA0"/>
    <w:rsid w:val="00126751"/>
    <w:rsid w:val="001268AA"/>
    <w:rsid w:val="001269A9"/>
    <w:rsid w:val="00126CD0"/>
    <w:rsid w:val="00126D72"/>
    <w:rsid w:val="0012739D"/>
    <w:rsid w:val="001275BF"/>
    <w:rsid w:val="00127759"/>
    <w:rsid w:val="001279F3"/>
    <w:rsid w:val="00127ABE"/>
    <w:rsid w:val="00127B3A"/>
    <w:rsid w:val="00130196"/>
    <w:rsid w:val="00130489"/>
    <w:rsid w:val="00130570"/>
    <w:rsid w:val="001305E5"/>
    <w:rsid w:val="0013068D"/>
    <w:rsid w:val="0013069B"/>
    <w:rsid w:val="001309D8"/>
    <w:rsid w:val="00131000"/>
    <w:rsid w:val="001310E2"/>
    <w:rsid w:val="001317EF"/>
    <w:rsid w:val="00131997"/>
    <w:rsid w:val="00131B9A"/>
    <w:rsid w:val="00131CA5"/>
    <w:rsid w:val="001322F2"/>
    <w:rsid w:val="0013236B"/>
    <w:rsid w:val="001324E5"/>
    <w:rsid w:val="00132675"/>
    <w:rsid w:val="00132803"/>
    <w:rsid w:val="00132A49"/>
    <w:rsid w:val="00132C56"/>
    <w:rsid w:val="00133170"/>
    <w:rsid w:val="00133B19"/>
    <w:rsid w:val="00133BD9"/>
    <w:rsid w:val="00133D19"/>
    <w:rsid w:val="00134A64"/>
    <w:rsid w:val="00134A6D"/>
    <w:rsid w:val="00134F5D"/>
    <w:rsid w:val="0013508F"/>
    <w:rsid w:val="001350A9"/>
    <w:rsid w:val="0013572F"/>
    <w:rsid w:val="00135BAD"/>
    <w:rsid w:val="00135C42"/>
    <w:rsid w:val="00135DA8"/>
    <w:rsid w:val="0013661A"/>
    <w:rsid w:val="001376B0"/>
    <w:rsid w:val="00137747"/>
    <w:rsid w:val="0013797B"/>
    <w:rsid w:val="00137B9D"/>
    <w:rsid w:val="00137E6B"/>
    <w:rsid w:val="0014016D"/>
    <w:rsid w:val="00140AAD"/>
    <w:rsid w:val="00140EDF"/>
    <w:rsid w:val="00141506"/>
    <w:rsid w:val="00141A69"/>
    <w:rsid w:val="00142013"/>
    <w:rsid w:val="00142068"/>
    <w:rsid w:val="00142766"/>
    <w:rsid w:val="0014297F"/>
    <w:rsid w:val="00142D2B"/>
    <w:rsid w:val="00142E81"/>
    <w:rsid w:val="00142FBF"/>
    <w:rsid w:val="00143609"/>
    <w:rsid w:val="00143747"/>
    <w:rsid w:val="001438E4"/>
    <w:rsid w:val="00143B65"/>
    <w:rsid w:val="00143BEB"/>
    <w:rsid w:val="00143E52"/>
    <w:rsid w:val="00144298"/>
    <w:rsid w:val="00144771"/>
    <w:rsid w:val="001447B5"/>
    <w:rsid w:val="0014483D"/>
    <w:rsid w:val="00144907"/>
    <w:rsid w:val="00144921"/>
    <w:rsid w:val="00144A41"/>
    <w:rsid w:val="00145145"/>
    <w:rsid w:val="001452ED"/>
    <w:rsid w:val="00145B0E"/>
    <w:rsid w:val="00145C38"/>
    <w:rsid w:val="00145C44"/>
    <w:rsid w:val="001461E0"/>
    <w:rsid w:val="001466CB"/>
    <w:rsid w:val="00146809"/>
    <w:rsid w:val="001468A9"/>
    <w:rsid w:val="0014701E"/>
    <w:rsid w:val="00147668"/>
    <w:rsid w:val="00147EB7"/>
    <w:rsid w:val="001502C5"/>
    <w:rsid w:val="0015039D"/>
    <w:rsid w:val="00150629"/>
    <w:rsid w:val="0015111C"/>
    <w:rsid w:val="001512BD"/>
    <w:rsid w:val="001514A1"/>
    <w:rsid w:val="0015171D"/>
    <w:rsid w:val="00151B7B"/>
    <w:rsid w:val="00151CD6"/>
    <w:rsid w:val="00151D69"/>
    <w:rsid w:val="0015202C"/>
    <w:rsid w:val="001520B0"/>
    <w:rsid w:val="001523A7"/>
    <w:rsid w:val="00152524"/>
    <w:rsid w:val="0015344E"/>
    <w:rsid w:val="001537EC"/>
    <w:rsid w:val="00153C05"/>
    <w:rsid w:val="00153EDE"/>
    <w:rsid w:val="00153F1B"/>
    <w:rsid w:val="00153FFA"/>
    <w:rsid w:val="00154073"/>
    <w:rsid w:val="0015427B"/>
    <w:rsid w:val="00154525"/>
    <w:rsid w:val="0015478C"/>
    <w:rsid w:val="00154F73"/>
    <w:rsid w:val="001551A3"/>
    <w:rsid w:val="001551D7"/>
    <w:rsid w:val="00155E8F"/>
    <w:rsid w:val="00155F92"/>
    <w:rsid w:val="0015670F"/>
    <w:rsid w:val="0015698C"/>
    <w:rsid w:val="00156AC3"/>
    <w:rsid w:val="00156E27"/>
    <w:rsid w:val="0015701B"/>
    <w:rsid w:val="00157341"/>
    <w:rsid w:val="0015738E"/>
    <w:rsid w:val="00157550"/>
    <w:rsid w:val="00157E8F"/>
    <w:rsid w:val="0016023A"/>
    <w:rsid w:val="0016048A"/>
    <w:rsid w:val="001604BC"/>
    <w:rsid w:val="0016074E"/>
    <w:rsid w:val="00160E14"/>
    <w:rsid w:val="001611EB"/>
    <w:rsid w:val="001612E1"/>
    <w:rsid w:val="0016207A"/>
    <w:rsid w:val="001621A6"/>
    <w:rsid w:val="00162385"/>
    <w:rsid w:val="00162A2D"/>
    <w:rsid w:val="00162CEB"/>
    <w:rsid w:val="00162D51"/>
    <w:rsid w:val="00162EDB"/>
    <w:rsid w:val="001630B8"/>
    <w:rsid w:val="00163225"/>
    <w:rsid w:val="0016332F"/>
    <w:rsid w:val="001633AD"/>
    <w:rsid w:val="00163922"/>
    <w:rsid w:val="00163AAB"/>
    <w:rsid w:val="00163D62"/>
    <w:rsid w:val="00163E0C"/>
    <w:rsid w:val="00163E87"/>
    <w:rsid w:val="001642B1"/>
    <w:rsid w:val="001642F9"/>
    <w:rsid w:val="0016436C"/>
    <w:rsid w:val="0016437F"/>
    <w:rsid w:val="0016450C"/>
    <w:rsid w:val="00164727"/>
    <w:rsid w:val="00164B88"/>
    <w:rsid w:val="00164C0A"/>
    <w:rsid w:val="00164C1A"/>
    <w:rsid w:val="00164C81"/>
    <w:rsid w:val="00164CCF"/>
    <w:rsid w:val="00164DA5"/>
    <w:rsid w:val="00165253"/>
    <w:rsid w:val="0016554F"/>
    <w:rsid w:val="00165B15"/>
    <w:rsid w:val="00165BA2"/>
    <w:rsid w:val="00165C51"/>
    <w:rsid w:val="0016639D"/>
    <w:rsid w:val="001664B4"/>
    <w:rsid w:val="001665F9"/>
    <w:rsid w:val="0016690A"/>
    <w:rsid w:val="00166B72"/>
    <w:rsid w:val="001670F8"/>
    <w:rsid w:val="001671D7"/>
    <w:rsid w:val="00167320"/>
    <w:rsid w:val="001676D0"/>
    <w:rsid w:val="00167AE1"/>
    <w:rsid w:val="00170505"/>
    <w:rsid w:val="0017054F"/>
    <w:rsid w:val="0017095E"/>
    <w:rsid w:val="001709BE"/>
    <w:rsid w:val="00170C10"/>
    <w:rsid w:val="00170C54"/>
    <w:rsid w:val="00171026"/>
    <w:rsid w:val="00171102"/>
    <w:rsid w:val="0017146A"/>
    <w:rsid w:val="00171527"/>
    <w:rsid w:val="00171BD9"/>
    <w:rsid w:val="00171D18"/>
    <w:rsid w:val="001721F5"/>
    <w:rsid w:val="00172B98"/>
    <w:rsid w:val="00172C92"/>
    <w:rsid w:val="00172CE7"/>
    <w:rsid w:val="00172EEE"/>
    <w:rsid w:val="00173695"/>
    <w:rsid w:val="00173B75"/>
    <w:rsid w:val="00174391"/>
    <w:rsid w:val="00174409"/>
    <w:rsid w:val="0017447B"/>
    <w:rsid w:val="00174571"/>
    <w:rsid w:val="001745FA"/>
    <w:rsid w:val="001747B5"/>
    <w:rsid w:val="00174986"/>
    <w:rsid w:val="00174A5A"/>
    <w:rsid w:val="00174EA7"/>
    <w:rsid w:val="00175784"/>
    <w:rsid w:val="001759C4"/>
    <w:rsid w:val="00175D9E"/>
    <w:rsid w:val="001767A3"/>
    <w:rsid w:val="00176CEB"/>
    <w:rsid w:val="0017706A"/>
    <w:rsid w:val="00177213"/>
    <w:rsid w:val="001775F6"/>
    <w:rsid w:val="00177D2D"/>
    <w:rsid w:val="00177F8D"/>
    <w:rsid w:val="00180201"/>
    <w:rsid w:val="00180318"/>
    <w:rsid w:val="001804DE"/>
    <w:rsid w:val="00180792"/>
    <w:rsid w:val="00180D80"/>
    <w:rsid w:val="00180F36"/>
    <w:rsid w:val="00181113"/>
    <w:rsid w:val="00181880"/>
    <w:rsid w:val="00181A84"/>
    <w:rsid w:val="00181FC7"/>
    <w:rsid w:val="00182889"/>
    <w:rsid w:val="00182B83"/>
    <w:rsid w:val="00182E88"/>
    <w:rsid w:val="001833A0"/>
    <w:rsid w:val="001834E8"/>
    <w:rsid w:val="00183501"/>
    <w:rsid w:val="00183550"/>
    <w:rsid w:val="00183556"/>
    <w:rsid w:val="0018382E"/>
    <w:rsid w:val="00183AF1"/>
    <w:rsid w:val="00183D70"/>
    <w:rsid w:val="00183D83"/>
    <w:rsid w:val="0018408B"/>
    <w:rsid w:val="0018450F"/>
    <w:rsid w:val="0018494F"/>
    <w:rsid w:val="00184C57"/>
    <w:rsid w:val="00185060"/>
    <w:rsid w:val="00185506"/>
    <w:rsid w:val="00185720"/>
    <w:rsid w:val="00185A48"/>
    <w:rsid w:val="0018635E"/>
    <w:rsid w:val="00186711"/>
    <w:rsid w:val="0018676A"/>
    <w:rsid w:val="0018677E"/>
    <w:rsid w:val="001867FA"/>
    <w:rsid w:val="00186FC9"/>
    <w:rsid w:val="00187107"/>
    <w:rsid w:val="001872C9"/>
    <w:rsid w:val="00187F28"/>
    <w:rsid w:val="00190A42"/>
    <w:rsid w:val="00190D74"/>
    <w:rsid w:val="00190D7A"/>
    <w:rsid w:val="00190EB7"/>
    <w:rsid w:val="00191035"/>
    <w:rsid w:val="0019164C"/>
    <w:rsid w:val="00191774"/>
    <w:rsid w:val="0019186B"/>
    <w:rsid w:val="001918F9"/>
    <w:rsid w:val="001920C3"/>
    <w:rsid w:val="00192A83"/>
    <w:rsid w:val="00192B65"/>
    <w:rsid w:val="00192E53"/>
    <w:rsid w:val="00193010"/>
    <w:rsid w:val="001934B0"/>
    <w:rsid w:val="00193589"/>
    <w:rsid w:val="00193608"/>
    <w:rsid w:val="0019368E"/>
    <w:rsid w:val="00193ABF"/>
    <w:rsid w:val="00193C84"/>
    <w:rsid w:val="00194155"/>
    <w:rsid w:val="001947F7"/>
    <w:rsid w:val="0019497C"/>
    <w:rsid w:val="0019527C"/>
    <w:rsid w:val="00195633"/>
    <w:rsid w:val="00195A07"/>
    <w:rsid w:val="00195B61"/>
    <w:rsid w:val="0019669D"/>
    <w:rsid w:val="00197027"/>
    <w:rsid w:val="0019706E"/>
    <w:rsid w:val="001975F5"/>
    <w:rsid w:val="001976E8"/>
    <w:rsid w:val="00197811"/>
    <w:rsid w:val="00197A3D"/>
    <w:rsid w:val="001A03FC"/>
    <w:rsid w:val="001A0752"/>
    <w:rsid w:val="001A0937"/>
    <w:rsid w:val="001A0B73"/>
    <w:rsid w:val="001A0B8D"/>
    <w:rsid w:val="001A0CDD"/>
    <w:rsid w:val="001A0D0D"/>
    <w:rsid w:val="001A0EB9"/>
    <w:rsid w:val="001A0EED"/>
    <w:rsid w:val="001A18B0"/>
    <w:rsid w:val="001A1920"/>
    <w:rsid w:val="001A1A1A"/>
    <w:rsid w:val="001A1DC8"/>
    <w:rsid w:val="001A1EFE"/>
    <w:rsid w:val="001A2372"/>
    <w:rsid w:val="001A23AE"/>
    <w:rsid w:val="001A2A58"/>
    <w:rsid w:val="001A2F7D"/>
    <w:rsid w:val="001A33B6"/>
    <w:rsid w:val="001A34D7"/>
    <w:rsid w:val="001A353C"/>
    <w:rsid w:val="001A3654"/>
    <w:rsid w:val="001A37FF"/>
    <w:rsid w:val="001A398A"/>
    <w:rsid w:val="001A4633"/>
    <w:rsid w:val="001A47BF"/>
    <w:rsid w:val="001A49C5"/>
    <w:rsid w:val="001A4ACC"/>
    <w:rsid w:val="001A4C3D"/>
    <w:rsid w:val="001A4DBD"/>
    <w:rsid w:val="001A51EA"/>
    <w:rsid w:val="001A55BD"/>
    <w:rsid w:val="001A58DE"/>
    <w:rsid w:val="001A5C79"/>
    <w:rsid w:val="001A60EA"/>
    <w:rsid w:val="001A61CF"/>
    <w:rsid w:val="001A63F4"/>
    <w:rsid w:val="001A6591"/>
    <w:rsid w:val="001A68E0"/>
    <w:rsid w:val="001A6D43"/>
    <w:rsid w:val="001A6DFB"/>
    <w:rsid w:val="001A75A0"/>
    <w:rsid w:val="001A7853"/>
    <w:rsid w:val="001A793E"/>
    <w:rsid w:val="001A798E"/>
    <w:rsid w:val="001A7C33"/>
    <w:rsid w:val="001B0274"/>
    <w:rsid w:val="001B0572"/>
    <w:rsid w:val="001B070A"/>
    <w:rsid w:val="001B09B2"/>
    <w:rsid w:val="001B0E8B"/>
    <w:rsid w:val="001B0F11"/>
    <w:rsid w:val="001B11D8"/>
    <w:rsid w:val="001B149B"/>
    <w:rsid w:val="001B1729"/>
    <w:rsid w:val="001B18DD"/>
    <w:rsid w:val="001B1AB8"/>
    <w:rsid w:val="001B237A"/>
    <w:rsid w:val="001B2A29"/>
    <w:rsid w:val="001B302E"/>
    <w:rsid w:val="001B30BA"/>
    <w:rsid w:val="001B34BA"/>
    <w:rsid w:val="001B39AC"/>
    <w:rsid w:val="001B3A47"/>
    <w:rsid w:val="001B3E51"/>
    <w:rsid w:val="001B3ED4"/>
    <w:rsid w:val="001B4249"/>
    <w:rsid w:val="001B47BE"/>
    <w:rsid w:val="001B47D8"/>
    <w:rsid w:val="001B49A4"/>
    <w:rsid w:val="001B4D4B"/>
    <w:rsid w:val="001B4EA0"/>
    <w:rsid w:val="001B5273"/>
    <w:rsid w:val="001B5A73"/>
    <w:rsid w:val="001B5C7A"/>
    <w:rsid w:val="001B5FC2"/>
    <w:rsid w:val="001B68D2"/>
    <w:rsid w:val="001B6BF5"/>
    <w:rsid w:val="001B6E3B"/>
    <w:rsid w:val="001B6F32"/>
    <w:rsid w:val="001B7753"/>
    <w:rsid w:val="001B7E3B"/>
    <w:rsid w:val="001B7EDB"/>
    <w:rsid w:val="001C00E2"/>
    <w:rsid w:val="001C05BB"/>
    <w:rsid w:val="001C05CD"/>
    <w:rsid w:val="001C06E1"/>
    <w:rsid w:val="001C074E"/>
    <w:rsid w:val="001C0BD7"/>
    <w:rsid w:val="001C0FD7"/>
    <w:rsid w:val="001C1104"/>
    <w:rsid w:val="001C11C3"/>
    <w:rsid w:val="001C14C4"/>
    <w:rsid w:val="001C1BDA"/>
    <w:rsid w:val="001C1DE0"/>
    <w:rsid w:val="001C1E5E"/>
    <w:rsid w:val="001C1E94"/>
    <w:rsid w:val="001C24B6"/>
    <w:rsid w:val="001C2527"/>
    <w:rsid w:val="001C28FC"/>
    <w:rsid w:val="001C2A83"/>
    <w:rsid w:val="001C2B35"/>
    <w:rsid w:val="001C2BBE"/>
    <w:rsid w:val="001C2DA4"/>
    <w:rsid w:val="001C2E7B"/>
    <w:rsid w:val="001C308E"/>
    <w:rsid w:val="001C32DC"/>
    <w:rsid w:val="001C3481"/>
    <w:rsid w:val="001C3493"/>
    <w:rsid w:val="001C349D"/>
    <w:rsid w:val="001C3BDF"/>
    <w:rsid w:val="001C3D0F"/>
    <w:rsid w:val="001C4082"/>
    <w:rsid w:val="001C428A"/>
    <w:rsid w:val="001C4397"/>
    <w:rsid w:val="001C44D0"/>
    <w:rsid w:val="001C46F4"/>
    <w:rsid w:val="001C47D7"/>
    <w:rsid w:val="001C48C1"/>
    <w:rsid w:val="001C519C"/>
    <w:rsid w:val="001C5265"/>
    <w:rsid w:val="001C52DF"/>
    <w:rsid w:val="001C53DD"/>
    <w:rsid w:val="001C5431"/>
    <w:rsid w:val="001C5657"/>
    <w:rsid w:val="001C5939"/>
    <w:rsid w:val="001C5AE5"/>
    <w:rsid w:val="001C5E3A"/>
    <w:rsid w:val="001C5FE2"/>
    <w:rsid w:val="001C61BC"/>
    <w:rsid w:val="001C63BD"/>
    <w:rsid w:val="001C6539"/>
    <w:rsid w:val="001C65B4"/>
    <w:rsid w:val="001C6831"/>
    <w:rsid w:val="001C69FF"/>
    <w:rsid w:val="001C71A6"/>
    <w:rsid w:val="001C7CDD"/>
    <w:rsid w:val="001D0164"/>
    <w:rsid w:val="001D046E"/>
    <w:rsid w:val="001D050C"/>
    <w:rsid w:val="001D0519"/>
    <w:rsid w:val="001D0695"/>
    <w:rsid w:val="001D06C4"/>
    <w:rsid w:val="001D098C"/>
    <w:rsid w:val="001D0A2D"/>
    <w:rsid w:val="001D0B3F"/>
    <w:rsid w:val="001D0DCF"/>
    <w:rsid w:val="001D116E"/>
    <w:rsid w:val="001D1495"/>
    <w:rsid w:val="001D1801"/>
    <w:rsid w:val="001D19A1"/>
    <w:rsid w:val="001D1C28"/>
    <w:rsid w:val="001D1C5A"/>
    <w:rsid w:val="001D217C"/>
    <w:rsid w:val="001D2B8D"/>
    <w:rsid w:val="001D2C50"/>
    <w:rsid w:val="001D2E55"/>
    <w:rsid w:val="001D31F8"/>
    <w:rsid w:val="001D3291"/>
    <w:rsid w:val="001D3555"/>
    <w:rsid w:val="001D3CCC"/>
    <w:rsid w:val="001D3F8B"/>
    <w:rsid w:val="001D46C6"/>
    <w:rsid w:val="001D47C9"/>
    <w:rsid w:val="001D4CDA"/>
    <w:rsid w:val="001D4D17"/>
    <w:rsid w:val="001D4EEE"/>
    <w:rsid w:val="001D506A"/>
    <w:rsid w:val="001D51A5"/>
    <w:rsid w:val="001D555E"/>
    <w:rsid w:val="001D577B"/>
    <w:rsid w:val="001D5AFA"/>
    <w:rsid w:val="001D5CE6"/>
    <w:rsid w:val="001D6535"/>
    <w:rsid w:val="001D6737"/>
    <w:rsid w:val="001D698F"/>
    <w:rsid w:val="001D6D26"/>
    <w:rsid w:val="001D6E41"/>
    <w:rsid w:val="001D7255"/>
    <w:rsid w:val="001D733D"/>
    <w:rsid w:val="001D7642"/>
    <w:rsid w:val="001D79BB"/>
    <w:rsid w:val="001D7C88"/>
    <w:rsid w:val="001E0274"/>
    <w:rsid w:val="001E0554"/>
    <w:rsid w:val="001E0A76"/>
    <w:rsid w:val="001E0E9E"/>
    <w:rsid w:val="001E0EB6"/>
    <w:rsid w:val="001E0F56"/>
    <w:rsid w:val="001E1501"/>
    <w:rsid w:val="001E19D1"/>
    <w:rsid w:val="001E1B4C"/>
    <w:rsid w:val="001E1D04"/>
    <w:rsid w:val="001E1EC8"/>
    <w:rsid w:val="001E1FDC"/>
    <w:rsid w:val="001E20CB"/>
    <w:rsid w:val="001E20CF"/>
    <w:rsid w:val="001E2170"/>
    <w:rsid w:val="001E243C"/>
    <w:rsid w:val="001E2746"/>
    <w:rsid w:val="001E2A41"/>
    <w:rsid w:val="001E2B67"/>
    <w:rsid w:val="001E2FCE"/>
    <w:rsid w:val="001E30A1"/>
    <w:rsid w:val="001E319C"/>
    <w:rsid w:val="001E3237"/>
    <w:rsid w:val="001E34EB"/>
    <w:rsid w:val="001E3539"/>
    <w:rsid w:val="001E3A34"/>
    <w:rsid w:val="001E3DE7"/>
    <w:rsid w:val="001E3EF2"/>
    <w:rsid w:val="001E3F40"/>
    <w:rsid w:val="001E42FE"/>
    <w:rsid w:val="001E4514"/>
    <w:rsid w:val="001E4926"/>
    <w:rsid w:val="001E5074"/>
    <w:rsid w:val="001E5266"/>
    <w:rsid w:val="001E563B"/>
    <w:rsid w:val="001E5D72"/>
    <w:rsid w:val="001E5DBC"/>
    <w:rsid w:val="001E6491"/>
    <w:rsid w:val="001E69E8"/>
    <w:rsid w:val="001E6B89"/>
    <w:rsid w:val="001E6BFD"/>
    <w:rsid w:val="001E71B9"/>
    <w:rsid w:val="001E72E6"/>
    <w:rsid w:val="001E798B"/>
    <w:rsid w:val="001E7DA0"/>
    <w:rsid w:val="001E7F0F"/>
    <w:rsid w:val="001E7FD0"/>
    <w:rsid w:val="001F0043"/>
    <w:rsid w:val="001F023A"/>
    <w:rsid w:val="001F0393"/>
    <w:rsid w:val="001F0B5B"/>
    <w:rsid w:val="001F0D62"/>
    <w:rsid w:val="001F0E17"/>
    <w:rsid w:val="001F0EFD"/>
    <w:rsid w:val="001F1202"/>
    <w:rsid w:val="001F129A"/>
    <w:rsid w:val="001F13E4"/>
    <w:rsid w:val="001F151F"/>
    <w:rsid w:val="001F176E"/>
    <w:rsid w:val="001F18D0"/>
    <w:rsid w:val="001F1C0D"/>
    <w:rsid w:val="001F1D96"/>
    <w:rsid w:val="001F23CD"/>
    <w:rsid w:val="001F2627"/>
    <w:rsid w:val="001F2A40"/>
    <w:rsid w:val="001F2C8E"/>
    <w:rsid w:val="001F3645"/>
    <w:rsid w:val="001F3A62"/>
    <w:rsid w:val="001F3FC0"/>
    <w:rsid w:val="001F47BD"/>
    <w:rsid w:val="001F47C7"/>
    <w:rsid w:val="001F48B1"/>
    <w:rsid w:val="001F4B43"/>
    <w:rsid w:val="001F4B69"/>
    <w:rsid w:val="001F4C79"/>
    <w:rsid w:val="001F4E63"/>
    <w:rsid w:val="001F4F61"/>
    <w:rsid w:val="001F5085"/>
    <w:rsid w:val="001F51F3"/>
    <w:rsid w:val="001F522F"/>
    <w:rsid w:val="001F5443"/>
    <w:rsid w:val="001F55C9"/>
    <w:rsid w:val="001F59D8"/>
    <w:rsid w:val="001F5AA6"/>
    <w:rsid w:val="001F5AF1"/>
    <w:rsid w:val="001F5EBE"/>
    <w:rsid w:val="001F60E9"/>
    <w:rsid w:val="001F6410"/>
    <w:rsid w:val="001F6522"/>
    <w:rsid w:val="001F6593"/>
    <w:rsid w:val="001F66AF"/>
    <w:rsid w:val="001F6A2E"/>
    <w:rsid w:val="001F6E79"/>
    <w:rsid w:val="001F6EEC"/>
    <w:rsid w:val="001F7042"/>
    <w:rsid w:val="001F7194"/>
    <w:rsid w:val="001F7297"/>
    <w:rsid w:val="001F732C"/>
    <w:rsid w:val="001F75C2"/>
    <w:rsid w:val="001F7A53"/>
    <w:rsid w:val="001F7A64"/>
    <w:rsid w:val="0020033F"/>
    <w:rsid w:val="00200438"/>
    <w:rsid w:val="002005D1"/>
    <w:rsid w:val="002007B8"/>
    <w:rsid w:val="00200BE2"/>
    <w:rsid w:val="0020110C"/>
    <w:rsid w:val="00201606"/>
    <w:rsid w:val="0020193E"/>
    <w:rsid w:val="00201975"/>
    <w:rsid w:val="00201C1F"/>
    <w:rsid w:val="00201EFB"/>
    <w:rsid w:val="002025AD"/>
    <w:rsid w:val="0020290A"/>
    <w:rsid w:val="002029F0"/>
    <w:rsid w:val="00202AAE"/>
    <w:rsid w:val="00202AFC"/>
    <w:rsid w:val="00202C33"/>
    <w:rsid w:val="00202D4F"/>
    <w:rsid w:val="00202D52"/>
    <w:rsid w:val="00203053"/>
    <w:rsid w:val="002031A0"/>
    <w:rsid w:val="002032F5"/>
    <w:rsid w:val="00203320"/>
    <w:rsid w:val="002033B2"/>
    <w:rsid w:val="002036EF"/>
    <w:rsid w:val="00203737"/>
    <w:rsid w:val="00203774"/>
    <w:rsid w:val="00203A9D"/>
    <w:rsid w:val="00203B0D"/>
    <w:rsid w:val="00203E6C"/>
    <w:rsid w:val="002046EF"/>
    <w:rsid w:val="00204C77"/>
    <w:rsid w:val="00205905"/>
    <w:rsid w:val="002059C7"/>
    <w:rsid w:val="002060BC"/>
    <w:rsid w:val="002060DB"/>
    <w:rsid w:val="00206485"/>
    <w:rsid w:val="00206874"/>
    <w:rsid w:val="00206A90"/>
    <w:rsid w:val="00206AB0"/>
    <w:rsid w:val="00206C39"/>
    <w:rsid w:val="00206C74"/>
    <w:rsid w:val="002073FD"/>
    <w:rsid w:val="0020744D"/>
    <w:rsid w:val="00207744"/>
    <w:rsid w:val="002077D3"/>
    <w:rsid w:val="002079BF"/>
    <w:rsid w:val="00207A1A"/>
    <w:rsid w:val="00210058"/>
    <w:rsid w:val="00210AE8"/>
    <w:rsid w:val="00210C94"/>
    <w:rsid w:val="00210F2F"/>
    <w:rsid w:val="0021106A"/>
    <w:rsid w:val="002114B6"/>
    <w:rsid w:val="00211753"/>
    <w:rsid w:val="002119E2"/>
    <w:rsid w:val="00211AA0"/>
    <w:rsid w:val="00211F77"/>
    <w:rsid w:val="00212086"/>
    <w:rsid w:val="002124A4"/>
    <w:rsid w:val="00212A0C"/>
    <w:rsid w:val="00212B5E"/>
    <w:rsid w:val="00212E51"/>
    <w:rsid w:val="002135CE"/>
    <w:rsid w:val="00213641"/>
    <w:rsid w:val="0021379E"/>
    <w:rsid w:val="00213AD4"/>
    <w:rsid w:val="00213D92"/>
    <w:rsid w:val="00213F82"/>
    <w:rsid w:val="00214137"/>
    <w:rsid w:val="00214269"/>
    <w:rsid w:val="002148A6"/>
    <w:rsid w:val="00214E3C"/>
    <w:rsid w:val="00215080"/>
    <w:rsid w:val="00215199"/>
    <w:rsid w:val="00215AE4"/>
    <w:rsid w:val="00215B74"/>
    <w:rsid w:val="00215EF1"/>
    <w:rsid w:val="00216BC0"/>
    <w:rsid w:val="00216DCE"/>
    <w:rsid w:val="00216F22"/>
    <w:rsid w:val="00217302"/>
    <w:rsid w:val="0021794F"/>
    <w:rsid w:val="00217B21"/>
    <w:rsid w:val="00217FA0"/>
    <w:rsid w:val="0022032E"/>
    <w:rsid w:val="002203F0"/>
    <w:rsid w:val="00220405"/>
    <w:rsid w:val="00220486"/>
    <w:rsid w:val="0022048C"/>
    <w:rsid w:val="00220536"/>
    <w:rsid w:val="00220889"/>
    <w:rsid w:val="00220909"/>
    <w:rsid w:val="00220BF1"/>
    <w:rsid w:val="00220C04"/>
    <w:rsid w:val="00220CBB"/>
    <w:rsid w:val="00220F0C"/>
    <w:rsid w:val="00221EBD"/>
    <w:rsid w:val="00222112"/>
    <w:rsid w:val="00222313"/>
    <w:rsid w:val="0022255B"/>
    <w:rsid w:val="002229F4"/>
    <w:rsid w:val="00222A16"/>
    <w:rsid w:val="00222CC7"/>
    <w:rsid w:val="00222E24"/>
    <w:rsid w:val="0022335F"/>
    <w:rsid w:val="002233A7"/>
    <w:rsid w:val="00223834"/>
    <w:rsid w:val="00223DE4"/>
    <w:rsid w:val="002243D6"/>
    <w:rsid w:val="0022478C"/>
    <w:rsid w:val="00224946"/>
    <w:rsid w:val="002249B7"/>
    <w:rsid w:val="00224B99"/>
    <w:rsid w:val="00224FA2"/>
    <w:rsid w:val="002250A3"/>
    <w:rsid w:val="002253BB"/>
    <w:rsid w:val="0022599B"/>
    <w:rsid w:val="00225C26"/>
    <w:rsid w:val="0022664D"/>
    <w:rsid w:val="00226B46"/>
    <w:rsid w:val="00226F71"/>
    <w:rsid w:val="002274EA"/>
    <w:rsid w:val="00227590"/>
    <w:rsid w:val="002276E4"/>
    <w:rsid w:val="00227D27"/>
    <w:rsid w:val="00227EA0"/>
    <w:rsid w:val="00230124"/>
    <w:rsid w:val="00230157"/>
    <w:rsid w:val="0023049E"/>
    <w:rsid w:val="0023051E"/>
    <w:rsid w:val="002305F6"/>
    <w:rsid w:val="0023073A"/>
    <w:rsid w:val="00230959"/>
    <w:rsid w:val="002309E7"/>
    <w:rsid w:val="00230B41"/>
    <w:rsid w:val="00230FCD"/>
    <w:rsid w:val="002313B9"/>
    <w:rsid w:val="0023147E"/>
    <w:rsid w:val="0023152A"/>
    <w:rsid w:val="00231725"/>
    <w:rsid w:val="00231F71"/>
    <w:rsid w:val="00232081"/>
    <w:rsid w:val="002320B9"/>
    <w:rsid w:val="00232B35"/>
    <w:rsid w:val="00232C2C"/>
    <w:rsid w:val="00232EF4"/>
    <w:rsid w:val="0023357A"/>
    <w:rsid w:val="0023390C"/>
    <w:rsid w:val="00233A2C"/>
    <w:rsid w:val="00233ACF"/>
    <w:rsid w:val="00233B6D"/>
    <w:rsid w:val="00233F99"/>
    <w:rsid w:val="002340E1"/>
    <w:rsid w:val="0023447B"/>
    <w:rsid w:val="0023464D"/>
    <w:rsid w:val="002348D5"/>
    <w:rsid w:val="00234CE7"/>
    <w:rsid w:val="0023529B"/>
    <w:rsid w:val="00235618"/>
    <w:rsid w:val="002358C0"/>
    <w:rsid w:val="00235977"/>
    <w:rsid w:val="00235A5A"/>
    <w:rsid w:val="00235DED"/>
    <w:rsid w:val="00235F53"/>
    <w:rsid w:val="00236621"/>
    <w:rsid w:val="002367EF"/>
    <w:rsid w:val="00236897"/>
    <w:rsid w:val="00237103"/>
    <w:rsid w:val="00237117"/>
    <w:rsid w:val="00237232"/>
    <w:rsid w:val="00237240"/>
    <w:rsid w:val="002373C5"/>
    <w:rsid w:val="002376B3"/>
    <w:rsid w:val="00237939"/>
    <w:rsid w:val="00237992"/>
    <w:rsid w:val="00237A2B"/>
    <w:rsid w:val="00237B9E"/>
    <w:rsid w:val="00237EC8"/>
    <w:rsid w:val="00237F26"/>
    <w:rsid w:val="002400F7"/>
    <w:rsid w:val="00240178"/>
    <w:rsid w:val="002406FF"/>
    <w:rsid w:val="002407E9"/>
    <w:rsid w:val="00241139"/>
    <w:rsid w:val="002418A6"/>
    <w:rsid w:val="00241DF0"/>
    <w:rsid w:val="0024259D"/>
    <w:rsid w:val="00242898"/>
    <w:rsid w:val="00242957"/>
    <w:rsid w:val="00242A34"/>
    <w:rsid w:val="00242E33"/>
    <w:rsid w:val="00243055"/>
    <w:rsid w:val="002432F3"/>
    <w:rsid w:val="002434E4"/>
    <w:rsid w:val="0024369D"/>
    <w:rsid w:val="00243B06"/>
    <w:rsid w:val="00243B6D"/>
    <w:rsid w:val="00243BD0"/>
    <w:rsid w:val="00243D12"/>
    <w:rsid w:val="00243DBB"/>
    <w:rsid w:val="00243DED"/>
    <w:rsid w:val="00243ECC"/>
    <w:rsid w:val="00244758"/>
    <w:rsid w:val="00244AE9"/>
    <w:rsid w:val="00244CB3"/>
    <w:rsid w:val="00244F16"/>
    <w:rsid w:val="002451D4"/>
    <w:rsid w:val="002452FE"/>
    <w:rsid w:val="00245345"/>
    <w:rsid w:val="00245413"/>
    <w:rsid w:val="002454BC"/>
    <w:rsid w:val="002454CB"/>
    <w:rsid w:val="00245556"/>
    <w:rsid w:val="002456CA"/>
    <w:rsid w:val="002456D2"/>
    <w:rsid w:val="00245ADD"/>
    <w:rsid w:val="00245E7E"/>
    <w:rsid w:val="0024623F"/>
    <w:rsid w:val="00246696"/>
    <w:rsid w:val="00246836"/>
    <w:rsid w:val="0024688F"/>
    <w:rsid w:val="00246FE0"/>
    <w:rsid w:val="00246FE1"/>
    <w:rsid w:val="00247014"/>
    <w:rsid w:val="0024738C"/>
    <w:rsid w:val="002474A2"/>
    <w:rsid w:val="00247851"/>
    <w:rsid w:val="0024795C"/>
    <w:rsid w:val="00247FF8"/>
    <w:rsid w:val="00250441"/>
    <w:rsid w:val="002505E9"/>
    <w:rsid w:val="002506D7"/>
    <w:rsid w:val="0025085B"/>
    <w:rsid w:val="00250D1C"/>
    <w:rsid w:val="00250E92"/>
    <w:rsid w:val="00251389"/>
    <w:rsid w:val="00251413"/>
    <w:rsid w:val="0025147F"/>
    <w:rsid w:val="00251CA1"/>
    <w:rsid w:val="00251F5D"/>
    <w:rsid w:val="0025283C"/>
    <w:rsid w:val="00252919"/>
    <w:rsid w:val="00252C89"/>
    <w:rsid w:val="00252E30"/>
    <w:rsid w:val="002532B7"/>
    <w:rsid w:val="002534B2"/>
    <w:rsid w:val="00253A82"/>
    <w:rsid w:val="00253D52"/>
    <w:rsid w:val="0025407D"/>
    <w:rsid w:val="0025429C"/>
    <w:rsid w:val="00254347"/>
    <w:rsid w:val="00254865"/>
    <w:rsid w:val="0025496B"/>
    <w:rsid w:val="00254C46"/>
    <w:rsid w:val="002553F8"/>
    <w:rsid w:val="00255696"/>
    <w:rsid w:val="00255942"/>
    <w:rsid w:val="00255A5E"/>
    <w:rsid w:val="00255FB1"/>
    <w:rsid w:val="00256359"/>
    <w:rsid w:val="0025640A"/>
    <w:rsid w:val="00257015"/>
    <w:rsid w:val="002572D1"/>
    <w:rsid w:val="002575B3"/>
    <w:rsid w:val="00257757"/>
    <w:rsid w:val="002577BB"/>
    <w:rsid w:val="002578AD"/>
    <w:rsid w:val="002578E8"/>
    <w:rsid w:val="00257DD5"/>
    <w:rsid w:val="00260010"/>
    <w:rsid w:val="00260077"/>
    <w:rsid w:val="00260219"/>
    <w:rsid w:val="0026023A"/>
    <w:rsid w:val="0026037D"/>
    <w:rsid w:val="002603CB"/>
    <w:rsid w:val="0026046E"/>
    <w:rsid w:val="002607A0"/>
    <w:rsid w:val="002607B3"/>
    <w:rsid w:val="00261331"/>
    <w:rsid w:val="0026162A"/>
    <w:rsid w:val="00261809"/>
    <w:rsid w:val="00261AF4"/>
    <w:rsid w:val="00261D3E"/>
    <w:rsid w:val="00261EB9"/>
    <w:rsid w:val="00261F9B"/>
    <w:rsid w:val="00262064"/>
    <w:rsid w:val="0026243E"/>
    <w:rsid w:val="0026296B"/>
    <w:rsid w:val="00262B10"/>
    <w:rsid w:val="00262BBE"/>
    <w:rsid w:val="0026347D"/>
    <w:rsid w:val="00263689"/>
    <w:rsid w:val="002637BF"/>
    <w:rsid w:val="00263846"/>
    <w:rsid w:val="002638ED"/>
    <w:rsid w:val="00263955"/>
    <w:rsid w:val="00263A2A"/>
    <w:rsid w:val="00263B52"/>
    <w:rsid w:val="00263CF4"/>
    <w:rsid w:val="00263E77"/>
    <w:rsid w:val="0026414F"/>
    <w:rsid w:val="002641F8"/>
    <w:rsid w:val="00264321"/>
    <w:rsid w:val="0026477F"/>
    <w:rsid w:val="00264D5A"/>
    <w:rsid w:val="00264EAE"/>
    <w:rsid w:val="00265140"/>
    <w:rsid w:val="00265155"/>
    <w:rsid w:val="00265594"/>
    <w:rsid w:val="002656BD"/>
    <w:rsid w:val="0026578E"/>
    <w:rsid w:val="00265876"/>
    <w:rsid w:val="00265AD2"/>
    <w:rsid w:val="002664E2"/>
    <w:rsid w:val="00266742"/>
    <w:rsid w:val="00267840"/>
    <w:rsid w:val="00267E71"/>
    <w:rsid w:val="00267F3C"/>
    <w:rsid w:val="0027032E"/>
    <w:rsid w:val="00270509"/>
    <w:rsid w:val="00270678"/>
    <w:rsid w:val="00270700"/>
    <w:rsid w:val="00270CF9"/>
    <w:rsid w:val="00271627"/>
    <w:rsid w:val="00271BD0"/>
    <w:rsid w:val="0027200B"/>
    <w:rsid w:val="002722A8"/>
    <w:rsid w:val="002726C4"/>
    <w:rsid w:val="002729E4"/>
    <w:rsid w:val="00272E23"/>
    <w:rsid w:val="00272E3C"/>
    <w:rsid w:val="00272F17"/>
    <w:rsid w:val="002730E6"/>
    <w:rsid w:val="00273286"/>
    <w:rsid w:val="0027351E"/>
    <w:rsid w:val="0027355B"/>
    <w:rsid w:val="002736B9"/>
    <w:rsid w:val="002737BD"/>
    <w:rsid w:val="00273C79"/>
    <w:rsid w:val="00273D1A"/>
    <w:rsid w:val="00273D3E"/>
    <w:rsid w:val="002742AB"/>
    <w:rsid w:val="002748E7"/>
    <w:rsid w:val="00274C87"/>
    <w:rsid w:val="0027554B"/>
    <w:rsid w:val="00275D75"/>
    <w:rsid w:val="00276416"/>
    <w:rsid w:val="0027652A"/>
    <w:rsid w:val="002766EC"/>
    <w:rsid w:val="00276C0E"/>
    <w:rsid w:val="00276D6A"/>
    <w:rsid w:val="002771E7"/>
    <w:rsid w:val="002775E8"/>
    <w:rsid w:val="0027774F"/>
    <w:rsid w:val="00277B60"/>
    <w:rsid w:val="00277C38"/>
    <w:rsid w:val="00277C9B"/>
    <w:rsid w:val="0028009C"/>
    <w:rsid w:val="002801FE"/>
    <w:rsid w:val="00280239"/>
    <w:rsid w:val="0028034E"/>
    <w:rsid w:val="00280410"/>
    <w:rsid w:val="002804D4"/>
    <w:rsid w:val="0028086D"/>
    <w:rsid w:val="00280B29"/>
    <w:rsid w:val="00281671"/>
    <w:rsid w:val="00281858"/>
    <w:rsid w:val="002825DE"/>
    <w:rsid w:val="00282612"/>
    <w:rsid w:val="0028266D"/>
    <w:rsid w:val="002828BB"/>
    <w:rsid w:val="00282CA7"/>
    <w:rsid w:val="00282E89"/>
    <w:rsid w:val="00283156"/>
    <w:rsid w:val="0028323F"/>
    <w:rsid w:val="002833AD"/>
    <w:rsid w:val="00283B11"/>
    <w:rsid w:val="00283D6A"/>
    <w:rsid w:val="00283E9B"/>
    <w:rsid w:val="00283F3C"/>
    <w:rsid w:val="00284523"/>
    <w:rsid w:val="00284663"/>
    <w:rsid w:val="00284792"/>
    <w:rsid w:val="0028495E"/>
    <w:rsid w:val="00284FE7"/>
    <w:rsid w:val="00285124"/>
    <w:rsid w:val="002852A8"/>
    <w:rsid w:val="00285920"/>
    <w:rsid w:val="00285950"/>
    <w:rsid w:val="00285E82"/>
    <w:rsid w:val="002860C2"/>
    <w:rsid w:val="00286278"/>
    <w:rsid w:val="0028628E"/>
    <w:rsid w:val="00286458"/>
    <w:rsid w:val="00286740"/>
    <w:rsid w:val="002867C4"/>
    <w:rsid w:val="00286B67"/>
    <w:rsid w:val="00286F32"/>
    <w:rsid w:val="00287783"/>
    <w:rsid w:val="00287924"/>
    <w:rsid w:val="00287A93"/>
    <w:rsid w:val="00287B38"/>
    <w:rsid w:val="002900B4"/>
    <w:rsid w:val="00290111"/>
    <w:rsid w:val="0029016B"/>
    <w:rsid w:val="0029023F"/>
    <w:rsid w:val="00290A84"/>
    <w:rsid w:val="00290B1E"/>
    <w:rsid w:val="00290BD5"/>
    <w:rsid w:val="00290CD0"/>
    <w:rsid w:val="00291335"/>
    <w:rsid w:val="00291563"/>
    <w:rsid w:val="00291AB0"/>
    <w:rsid w:val="0029201D"/>
    <w:rsid w:val="00292147"/>
    <w:rsid w:val="002925A8"/>
    <w:rsid w:val="002925C6"/>
    <w:rsid w:val="00292A02"/>
    <w:rsid w:val="00292F9C"/>
    <w:rsid w:val="00293310"/>
    <w:rsid w:val="0029377C"/>
    <w:rsid w:val="002939C6"/>
    <w:rsid w:val="00293B95"/>
    <w:rsid w:val="002941B9"/>
    <w:rsid w:val="00294573"/>
    <w:rsid w:val="002947E4"/>
    <w:rsid w:val="00294972"/>
    <w:rsid w:val="00294B55"/>
    <w:rsid w:val="00294F64"/>
    <w:rsid w:val="00295094"/>
    <w:rsid w:val="00295ADF"/>
    <w:rsid w:val="00295BF0"/>
    <w:rsid w:val="002960EA"/>
    <w:rsid w:val="00296274"/>
    <w:rsid w:val="002962A3"/>
    <w:rsid w:val="0029632D"/>
    <w:rsid w:val="00296411"/>
    <w:rsid w:val="00296AC9"/>
    <w:rsid w:val="00296B3D"/>
    <w:rsid w:val="00296C12"/>
    <w:rsid w:val="002970BA"/>
    <w:rsid w:val="00297316"/>
    <w:rsid w:val="00297513"/>
    <w:rsid w:val="0029757E"/>
    <w:rsid w:val="0029757F"/>
    <w:rsid w:val="002976D5"/>
    <w:rsid w:val="00297997"/>
    <w:rsid w:val="00297B65"/>
    <w:rsid w:val="00297D02"/>
    <w:rsid w:val="002A0010"/>
    <w:rsid w:val="002A01E7"/>
    <w:rsid w:val="002A093E"/>
    <w:rsid w:val="002A0B7B"/>
    <w:rsid w:val="002A0BCF"/>
    <w:rsid w:val="002A0DA7"/>
    <w:rsid w:val="002A0F4E"/>
    <w:rsid w:val="002A0FD0"/>
    <w:rsid w:val="002A1081"/>
    <w:rsid w:val="002A1434"/>
    <w:rsid w:val="002A1994"/>
    <w:rsid w:val="002A19F7"/>
    <w:rsid w:val="002A1E7B"/>
    <w:rsid w:val="002A1F12"/>
    <w:rsid w:val="002A22F9"/>
    <w:rsid w:val="002A2862"/>
    <w:rsid w:val="002A2C08"/>
    <w:rsid w:val="002A2C20"/>
    <w:rsid w:val="002A30A7"/>
    <w:rsid w:val="002A32FD"/>
    <w:rsid w:val="002A33CA"/>
    <w:rsid w:val="002A3DB1"/>
    <w:rsid w:val="002A41C2"/>
    <w:rsid w:val="002A435F"/>
    <w:rsid w:val="002A4432"/>
    <w:rsid w:val="002A4842"/>
    <w:rsid w:val="002A4A70"/>
    <w:rsid w:val="002A4CAF"/>
    <w:rsid w:val="002A510C"/>
    <w:rsid w:val="002A579F"/>
    <w:rsid w:val="002A5EEE"/>
    <w:rsid w:val="002A5F8C"/>
    <w:rsid w:val="002A61F9"/>
    <w:rsid w:val="002A6396"/>
    <w:rsid w:val="002A6420"/>
    <w:rsid w:val="002A67E8"/>
    <w:rsid w:val="002A682C"/>
    <w:rsid w:val="002A6AF8"/>
    <w:rsid w:val="002A6AFC"/>
    <w:rsid w:val="002A6DCF"/>
    <w:rsid w:val="002A7909"/>
    <w:rsid w:val="002B0054"/>
    <w:rsid w:val="002B008B"/>
    <w:rsid w:val="002B0449"/>
    <w:rsid w:val="002B075B"/>
    <w:rsid w:val="002B12EA"/>
    <w:rsid w:val="002B166C"/>
    <w:rsid w:val="002B17FC"/>
    <w:rsid w:val="002B2400"/>
    <w:rsid w:val="002B2733"/>
    <w:rsid w:val="002B285C"/>
    <w:rsid w:val="002B28C8"/>
    <w:rsid w:val="002B2B8E"/>
    <w:rsid w:val="002B3082"/>
    <w:rsid w:val="002B311F"/>
    <w:rsid w:val="002B317D"/>
    <w:rsid w:val="002B31CA"/>
    <w:rsid w:val="002B324B"/>
    <w:rsid w:val="002B3755"/>
    <w:rsid w:val="002B3A25"/>
    <w:rsid w:val="002B3BE2"/>
    <w:rsid w:val="002B3BE5"/>
    <w:rsid w:val="002B4094"/>
    <w:rsid w:val="002B44B5"/>
    <w:rsid w:val="002B4A3B"/>
    <w:rsid w:val="002B4F69"/>
    <w:rsid w:val="002B550A"/>
    <w:rsid w:val="002B566C"/>
    <w:rsid w:val="002B56A8"/>
    <w:rsid w:val="002B56CD"/>
    <w:rsid w:val="002B5805"/>
    <w:rsid w:val="002B5885"/>
    <w:rsid w:val="002B5D07"/>
    <w:rsid w:val="002B635B"/>
    <w:rsid w:val="002B688A"/>
    <w:rsid w:val="002B6B61"/>
    <w:rsid w:val="002B72C4"/>
    <w:rsid w:val="002B7353"/>
    <w:rsid w:val="002B74DF"/>
    <w:rsid w:val="002B751C"/>
    <w:rsid w:val="002B76BD"/>
    <w:rsid w:val="002B78E3"/>
    <w:rsid w:val="002B78FA"/>
    <w:rsid w:val="002B794F"/>
    <w:rsid w:val="002B7A5B"/>
    <w:rsid w:val="002B7B22"/>
    <w:rsid w:val="002C01B3"/>
    <w:rsid w:val="002C039E"/>
    <w:rsid w:val="002C06A0"/>
    <w:rsid w:val="002C09F2"/>
    <w:rsid w:val="002C0F13"/>
    <w:rsid w:val="002C17CD"/>
    <w:rsid w:val="002C1B96"/>
    <w:rsid w:val="002C1E8B"/>
    <w:rsid w:val="002C1ECD"/>
    <w:rsid w:val="002C2035"/>
    <w:rsid w:val="002C213F"/>
    <w:rsid w:val="002C2323"/>
    <w:rsid w:val="002C246C"/>
    <w:rsid w:val="002C2B2F"/>
    <w:rsid w:val="002C2C96"/>
    <w:rsid w:val="002C2F49"/>
    <w:rsid w:val="002C3007"/>
    <w:rsid w:val="002C323D"/>
    <w:rsid w:val="002C34F6"/>
    <w:rsid w:val="002C35D4"/>
    <w:rsid w:val="002C371B"/>
    <w:rsid w:val="002C3876"/>
    <w:rsid w:val="002C3DDE"/>
    <w:rsid w:val="002C40B6"/>
    <w:rsid w:val="002C46D5"/>
    <w:rsid w:val="002C4A33"/>
    <w:rsid w:val="002C4A75"/>
    <w:rsid w:val="002C4F5B"/>
    <w:rsid w:val="002C4FF4"/>
    <w:rsid w:val="002C5186"/>
    <w:rsid w:val="002C53D4"/>
    <w:rsid w:val="002C5736"/>
    <w:rsid w:val="002C57A8"/>
    <w:rsid w:val="002C57BB"/>
    <w:rsid w:val="002C61F5"/>
    <w:rsid w:val="002C647D"/>
    <w:rsid w:val="002C6B5A"/>
    <w:rsid w:val="002C6CF6"/>
    <w:rsid w:val="002C6D71"/>
    <w:rsid w:val="002C7008"/>
    <w:rsid w:val="002C721A"/>
    <w:rsid w:val="002C77A9"/>
    <w:rsid w:val="002C77D7"/>
    <w:rsid w:val="002C78BC"/>
    <w:rsid w:val="002C7C91"/>
    <w:rsid w:val="002C7F17"/>
    <w:rsid w:val="002C7FFC"/>
    <w:rsid w:val="002D0082"/>
    <w:rsid w:val="002D049E"/>
    <w:rsid w:val="002D05DF"/>
    <w:rsid w:val="002D0D35"/>
    <w:rsid w:val="002D0EFB"/>
    <w:rsid w:val="002D12A7"/>
    <w:rsid w:val="002D133D"/>
    <w:rsid w:val="002D1CE6"/>
    <w:rsid w:val="002D1CF6"/>
    <w:rsid w:val="002D20D9"/>
    <w:rsid w:val="002D2D3B"/>
    <w:rsid w:val="002D2D96"/>
    <w:rsid w:val="002D2E5F"/>
    <w:rsid w:val="002D3044"/>
    <w:rsid w:val="002D3578"/>
    <w:rsid w:val="002D3668"/>
    <w:rsid w:val="002D3D61"/>
    <w:rsid w:val="002D420F"/>
    <w:rsid w:val="002D42B5"/>
    <w:rsid w:val="002D44B4"/>
    <w:rsid w:val="002D450F"/>
    <w:rsid w:val="002D4A2C"/>
    <w:rsid w:val="002D4BDD"/>
    <w:rsid w:val="002D4E18"/>
    <w:rsid w:val="002D509C"/>
    <w:rsid w:val="002D5259"/>
    <w:rsid w:val="002D5ABF"/>
    <w:rsid w:val="002D5DAC"/>
    <w:rsid w:val="002D5F16"/>
    <w:rsid w:val="002D5FA6"/>
    <w:rsid w:val="002D5FC5"/>
    <w:rsid w:val="002D6159"/>
    <w:rsid w:val="002D6911"/>
    <w:rsid w:val="002D6E82"/>
    <w:rsid w:val="002D70F5"/>
    <w:rsid w:val="002D7197"/>
    <w:rsid w:val="002D75C3"/>
    <w:rsid w:val="002D75F3"/>
    <w:rsid w:val="002D766E"/>
    <w:rsid w:val="002D781E"/>
    <w:rsid w:val="002D7AEE"/>
    <w:rsid w:val="002D7BE9"/>
    <w:rsid w:val="002D7D8F"/>
    <w:rsid w:val="002D7F16"/>
    <w:rsid w:val="002E0018"/>
    <w:rsid w:val="002E049A"/>
    <w:rsid w:val="002E0671"/>
    <w:rsid w:val="002E06D7"/>
    <w:rsid w:val="002E0860"/>
    <w:rsid w:val="002E1099"/>
    <w:rsid w:val="002E11B8"/>
    <w:rsid w:val="002E11FF"/>
    <w:rsid w:val="002E1443"/>
    <w:rsid w:val="002E157A"/>
    <w:rsid w:val="002E1A2E"/>
    <w:rsid w:val="002E1E9D"/>
    <w:rsid w:val="002E1F0B"/>
    <w:rsid w:val="002E1F8D"/>
    <w:rsid w:val="002E2118"/>
    <w:rsid w:val="002E2355"/>
    <w:rsid w:val="002E2577"/>
    <w:rsid w:val="002E3330"/>
    <w:rsid w:val="002E3C1E"/>
    <w:rsid w:val="002E3C77"/>
    <w:rsid w:val="002E3D3C"/>
    <w:rsid w:val="002E3EFD"/>
    <w:rsid w:val="002E404A"/>
    <w:rsid w:val="002E4167"/>
    <w:rsid w:val="002E445B"/>
    <w:rsid w:val="002E4490"/>
    <w:rsid w:val="002E485A"/>
    <w:rsid w:val="002E4EB2"/>
    <w:rsid w:val="002E4F8C"/>
    <w:rsid w:val="002E509A"/>
    <w:rsid w:val="002E52A1"/>
    <w:rsid w:val="002E54A2"/>
    <w:rsid w:val="002E5683"/>
    <w:rsid w:val="002E5974"/>
    <w:rsid w:val="002E5976"/>
    <w:rsid w:val="002E5A1E"/>
    <w:rsid w:val="002E5B36"/>
    <w:rsid w:val="002E6487"/>
    <w:rsid w:val="002E6EEA"/>
    <w:rsid w:val="002E7370"/>
    <w:rsid w:val="002E7741"/>
    <w:rsid w:val="002E7742"/>
    <w:rsid w:val="002E77C0"/>
    <w:rsid w:val="002F014B"/>
    <w:rsid w:val="002F06DF"/>
    <w:rsid w:val="002F0717"/>
    <w:rsid w:val="002F076A"/>
    <w:rsid w:val="002F0BF1"/>
    <w:rsid w:val="002F0CF8"/>
    <w:rsid w:val="002F0D2B"/>
    <w:rsid w:val="002F0F7B"/>
    <w:rsid w:val="002F110C"/>
    <w:rsid w:val="002F12B5"/>
    <w:rsid w:val="002F136E"/>
    <w:rsid w:val="002F1A3B"/>
    <w:rsid w:val="002F1C84"/>
    <w:rsid w:val="002F1DC8"/>
    <w:rsid w:val="002F1DF5"/>
    <w:rsid w:val="002F1FA5"/>
    <w:rsid w:val="002F2021"/>
    <w:rsid w:val="002F231A"/>
    <w:rsid w:val="002F2752"/>
    <w:rsid w:val="002F2771"/>
    <w:rsid w:val="002F2C64"/>
    <w:rsid w:val="002F34A1"/>
    <w:rsid w:val="002F39D4"/>
    <w:rsid w:val="002F3ABC"/>
    <w:rsid w:val="002F3AC1"/>
    <w:rsid w:val="002F3BFB"/>
    <w:rsid w:val="002F3C66"/>
    <w:rsid w:val="002F3D07"/>
    <w:rsid w:val="002F3ECA"/>
    <w:rsid w:val="002F3EED"/>
    <w:rsid w:val="002F4993"/>
    <w:rsid w:val="002F4E5F"/>
    <w:rsid w:val="002F51BF"/>
    <w:rsid w:val="002F5646"/>
    <w:rsid w:val="002F56CC"/>
    <w:rsid w:val="002F6394"/>
    <w:rsid w:val="002F639A"/>
    <w:rsid w:val="002F6647"/>
    <w:rsid w:val="002F7106"/>
    <w:rsid w:val="002F7115"/>
    <w:rsid w:val="002F7151"/>
    <w:rsid w:val="002F71D4"/>
    <w:rsid w:val="002F7288"/>
    <w:rsid w:val="002F739B"/>
    <w:rsid w:val="002F74A8"/>
    <w:rsid w:val="002F777C"/>
    <w:rsid w:val="002F79BF"/>
    <w:rsid w:val="002F7AD9"/>
    <w:rsid w:val="002F7B90"/>
    <w:rsid w:val="002F7C0F"/>
    <w:rsid w:val="002F7D75"/>
    <w:rsid w:val="00300277"/>
    <w:rsid w:val="0030027B"/>
    <w:rsid w:val="00300289"/>
    <w:rsid w:val="003009BC"/>
    <w:rsid w:val="00300A48"/>
    <w:rsid w:val="00300D96"/>
    <w:rsid w:val="0030119B"/>
    <w:rsid w:val="003011BD"/>
    <w:rsid w:val="003015A0"/>
    <w:rsid w:val="003016C4"/>
    <w:rsid w:val="003017A4"/>
    <w:rsid w:val="0030198F"/>
    <w:rsid w:val="00301D01"/>
    <w:rsid w:val="0030200F"/>
    <w:rsid w:val="00302745"/>
    <w:rsid w:val="00302A14"/>
    <w:rsid w:val="00302A1D"/>
    <w:rsid w:val="00302A3E"/>
    <w:rsid w:val="00302A5B"/>
    <w:rsid w:val="00302C68"/>
    <w:rsid w:val="00302F8B"/>
    <w:rsid w:val="00302FCB"/>
    <w:rsid w:val="00303125"/>
    <w:rsid w:val="003031FA"/>
    <w:rsid w:val="003033F3"/>
    <w:rsid w:val="00303455"/>
    <w:rsid w:val="00303685"/>
    <w:rsid w:val="00303AF2"/>
    <w:rsid w:val="00304375"/>
    <w:rsid w:val="003044AA"/>
    <w:rsid w:val="0030485C"/>
    <w:rsid w:val="003048AA"/>
    <w:rsid w:val="00304B1E"/>
    <w:rsid w:val="00304BCC"/>
    <w:rsid w:val="00304BF2"/>
    <w:rsid w:val="00304D13"/>
    <w:rsid w:val="00304D9D"/>
    <w:rsid w:val="00305055"/>
    <w:rsid w:val="003054F8"/>
    <w:rsid w:val="00305D6B"/>
    <w:rsid w:val="003068B7"/>
    <w:rsid w:val="00306915"/>
    <w:rsid w:val="00306A2C"/>
    <w:rsid w:val="00307044"/>
    <w:rsid w:val="003070C5"/>
    <w:rsid w:val="00307563"/>
    <w:rsid w:val="003075DD"/>
    <w:rsid w:val="00307D52"/>
    <w:rsid w:val="00307DFE"/>
    <w:rsid w:val="00310087"/>
    <w:rsid w:val="00310271"/>
    <w:rsid w:val="00310CA5"/>
    <w:rsid w:val="00310CCD"/>
    <w:rsid w:val="00310D35"/>
    <w:rsid w:val="00310DFD"/>
    <w:rsid w:val="00310EA1"/>
    <w:rsid w:val="00311000"/>
    <w:rsid w:val="00311213"/>
    <w:rsid w:val="0031125F"/>
    <w:rsid w:val="003115B7"/>
    <w:rsid w:val="00311AC8"/>
    <w:rsid w:val="00311D8F"/>
    <w:rsid w:val="003120AB"/>
    <w:rsid w:val="003120F8"/>
    <w:rsid w:val="003123EB"/>
    <w:rsid w:val="00312499"/>
    <w:rsid w:val="00312E04"/>
    <w:rsid w:val="00312FFE"/>
    <w:rsid w:val="0031339D"/>
    <w:rsid w:val="003137FC"/>
    <w:rsid w:val="00313CDA"/>
    <w:rsid w:val="00313D45"/>
    <w:rsid w:val="00313FFA"/>
    <w:rsid w:val="00314014"/>
    <w:rsid w:val="00314381"/>
    <w:rsid w:val="003144BD"/>
    <w:rsid w:val="0031486B"/>
    <w:rsid w:val="003149AB"/>
    <w:rsid w:val="00314A23"/>
    <w:rsid w:val="00314D63"/>
    <w:rsid w:val="003150BF"/>
    <w:rsid w:val="0031520B"/>
    <w:rsid w:val="00315217"/>
    <w:rsid w:val="0031523C"/>
    <w:rsid w:val="003156C8"/>
    <w:rsid w:val="00315975"/>
    <w:rsid w:val="003159E1"/>
    <w:rsid w:val="00315D27"/>
    <w:rsid w:val="003165C7"/>
    <w:rsid w:val="00316712"/>
    <w:rsid w:val="00316735"/>
    <w:rsid w:val="00316806"/>
    <w:rsid w:val="003168C2"/>
    <w:rsid w:val="003169EB"/>
    <w:rsid w:val="00316C0D"/>
    <w:rsid w:val="00316C42"/>
    <w:rsid w:val="00316DDB"/>
    <w:rsid w:val="00316E27"/>
    <w:rsid w:val="00316E8B"/>
    <w:rsid w:val="00317141"/>
    <w:rsid w:val="00317381"/>
    <w:rsid w:val="003175B4"/>
    <w:rsid w:val="003175B7"/>
    <w:rsid w:val="003178D3"/>
    <w:rsid w:val="00317BBC"/>
    <w:rsid w:val="00317D04"/>
    <w:rsid w:val="00317D05"/>
    <w:rsid w:val="00317DF0"/>
    <w:rsid w:val="003200C6"/>
    <w:rsid w:val="00320305"/>
    <w:rsid w:val="00320608"/>
    <w:rsid w:val="003207BF"/>
    <w:rsid w:val="003208CB"/>
    <w:rsid w:val="0032198A"/>
    <w:rsid w:val="00321B60"/>
    <w:rsid w:val="00321B84"/>
    <w:rsid w:val="00321B9B"/>
    <w:rsid w:val="00321C37"/>
    <w:rsid w:val="00321C89"/>
    <w:rsid w:val="00322548"/>
    <w:rsid w:val="00322615"/>
    <w:rsid w:val="00322751"/>
    <w:rsid w:val="00322E8C"/>
    <w:rsid w:val="00323367"/>
    <w:rsid w:val="0032337A"/>
    <w:rsid w:val="0032343D"/>
    <w:rsid w:val="003235F2"/>
    <w:rsid w:val="003237CA"/>
    <w:rsid w:val="00323B4E"/>
    <w:rsid w:val="00323B55"/>
    <w:rsid w:val="00323CDD"/>
    <w:rsid w:val="0032424B"/>
    <w:rsid w:val="00324931"/>
    <w:rsid w:val="00324C69"/>
    <w:rsid w:val="00324DE1"/>
    <w:rsid w:val="00325116"/>
    <w:rsid w:val="00325648"/>
    <w:rsid w:val="0032576D"/>
    <w:rsid w:val="0032596D"/>
    <w:rsid w:val="00325E20"/>
    <w:rsid w:val="00326CE5"/>
    <w:rsid w:val="003270C0"/>
    <w:rsid w:val="003270F3"/>
    <w:rsid w:val="00327103"/>
    <w:rsid w:val="003275AA"/>
    <w:rsid w:val="0032769A"/>
    <w:rsid w:val="003276C5"/>
    <w:rsid w:val="00327F4A"/>
    <w:rsid w:val="00327F6D"/>
    <w:rsid w:val="00330154"/>
    <w:rsid w:val="003301EA"/>
    <w:rsid w:val="003302C2"/>
    <w:rsid w:val="00330DEA"/>
    <w:rsid w:val="00330F42"/>
    <w:rsid w:val="00331115"/>
    <w:rsid w:val="0033125A"/>
    <w:rsid w:val="00331566"/>
    <w:rsid w:val="00331E8C"/>
    <w:rsid w:val="00332333"/>
    <w:rsid w:val="003323F8"/>
    <w:rsid w:val="0033272D"/>
    <w:rsid w:val="00332E9C"/>
    <w:rsid w:val="003330C4"/>
    <w:rsid w:val="003331AC"/>
    <w:rsid w:val="003331AD"/>
    <w:rsid w:val="00333323"/>
    <w:rsid w:val="00333494"/>
    <w:rsid w:val="003338B0"/>
    <w:rsid w:val="00333929"/>
    <w:rsid w:val="00333B6F"/>
    <w:rsid w:val="00333E6A"/>
    <w:rsid w:val="00333E76"/>
    <w:rsid w:val="003340CF"/>
    <w:rsid w:val="0033449B"/>
    <w:rsid w:val="00334774"/>
    <w:rsid w:val="0033480C"/>
    <w:rsid w:val="00334978"/>
    <w:rsid w:val="00334DED"/>
    <w:rsid w:val="003350BF"/>
    <w:rsid w:val="00335153"/>
    <w:rsid w:val="00335595"/>
    <w:rsid w:val="003356C7"/>
    <w:rsid w:val="003359B1"/>
    <w:rsid w:val="00335DBB"/>
    <w:rsid w:val="00335E80"/>
    <w:rsid w:val="00335F87"/>
    <w:rsid w:val="003360B1"/>
    <w:rsid w:val="00336B80"/>
    <w:rsid w:val="00336EAF"/>
    <w:rsid w:val="003371F6"/>
    <w:rsid w:val="003373C4"/>
    <w:rsid w:val="003374F8"/>
    <w:rsid w:val="0033754F"/>
    <w:rsid w:val="003376A6"/>
    <w:rsid w:val="00337865"/>
    <w:rsid w:val="00337C57"/>
    <w:rsid w:val="00337E57"/>
    <w:rsid w:val="00337E91"/>
    <w:rsid w:val="00340338"/>
    <w:rsid w:val="00340733"/>
    <w:rsid w:val="00340817"/>
    <w:rsid w:val="0034083F"/>
    <w:rsid w:val="00340849"/>
    <w:rsid w:val="00340852"/>
    <w:rsid w:val="003408AB"/>
    <w:rsid w:val="00340A77"/>
    <w:rsid w:val="00340FB0"/>
    <w:rsid w:val="00341504"/>
    <w:rsid w:val="003415E9"/>
    <w:rsid w:val="00341C52"/>
    <w:rsid w:val="00341E44"/>
    <w:rsid w:val="003421BC"/>
    <w:rsid w:val="00342C59"/>
    <w:rsid w:val="00342E5B"/>
    <w:rsid w:val="00342F14"/>
    <w:rsid w:val="00343030"/>
    <w:rsid w:val="0034351B"/>
    <w:rsid w:val="00343996"/>
    <w:rsid w:val="00343C57"/>
    <w:rsid w:val="00344377"/>
    <w:rsid w:val="0034446E"/>
    <w:rsid w:val="0034486A"/>
    <w:rsid w:val="00344B9F"/>
    <w:rsid w:val="00344CCB"/>
    <w:rsid w:val="00344DDA"/>
    <w:rsid w:val="00344FBC"/>
    <w:rsid w:val="00344FCB"/>
    <w:rsid w:val="00345151"/>
    <w:rsid w:val="0034525A"/>
    <w:rsid w:val="003452C1"/>
    <w:rsid w:val="003454E9"/>
    <w:rsid w:val="0034570B"/>
    <w:rsid w:val="003459B5"/>
    <w:rsid w:val="00345BE0"/>
    <w:rsid w:val="00345D49"/>
    <w:rsid w:val="00345F8D"/>
    <w:rsid w:val="003465B9"/>
    <w:rsid w:val="003467C1"/>
    <w:rsid w:val="00346A82"/>
    <w:rsid w:val="00346DBC"/>
    <w:rsid w:val="00346DDF"/>
    <w:rsid w:val="00347096"/>
    <w:rsid w:val="00347484"/>
    <w:rsid w:val="00347501"/>
    <w:rsid w:val="003476B5"/>
    <w:rsid w:val="00347A0E"/>
    <w:rsid w:val="00347AF4"/>
    <w:rsid w:val="00347DB6"/>
    <w:rsid w:val="003500A1"/>
    <w:rsid w:val="00350338"/>
    <w:rsid w:val="00350755"/>
    <w:rsid w:val="003508C9"/>
    <w:rsid w:val="00350B04"/>
    <w:rsid w:val="003510B7"/>
    <w:rsid w:val="0035116A"/>
    <w:rsid w:val="00351331"/>
    <w:rsid w:val="003514E7"/>
    <w:rsid w:val="003514FE"/>
    <w:rsid w:val="00351532"/>
    <w:rsid w:val="00351626"/>
    <w:rsid w:val="00351AE3"/>
    <w:rsid w:val="0035211F"/>
    <w:rsid w:val="00352463"/>
    <w:rsid w:val="003524B5"/>
    <w:rsid w:val="003524CA"/>
    <w:rsid w:val="00352AB1"/>
    <w:rsid w:val="00352E66"/>
    <w:rsid w:val="00353441"/>
    <w:rsid w:val="0035345E"/>
    <w:rsid w:val="003534AD"/>
    <w:rsid w:val="0035370C"/>
    <w:rsid w:val="0035376F"/>
    <w:rsid w:val="00353815"/>
    <w:rsid w:val="0035395B"/>
    <w:rsid w:val="003539E8"/>
    <w:rsid w:val="0035409E"/>
    <w:rsid w:val="003543C6"/>
    <w:rsid w:val="003546DC"/>
    <w:rsid w:val="00354957"/>
    <w:rsid w:val="00354DEA"/>
    <w:rsid w:val="00355126"/>
    <w:rsid w:val="00355259"/>
    <w:rsid w:val="00355301"/>
    <w:rsid w:val="00355490"/>
    <w:rsid w:val="00355720"/>
    <w:rsid w:val="00355CBE"/>
    <w:rsid w:val="00355D3B"/>
    <w:rsid w:val="003563A3"/>
    <w:rsid w:val="003564DC"/>
    <w:rsid w:val="003565F0"/>
    <w:rsid w:val="0035667B"/>
    <w:rsid w:val="003569F1"/>
    <w:rsid w:val="00356DD7"/>
    <w:rsid w:val="00356E58"/>
    <w:rsid w:val="00357339"/>
    <w:rsid w:val="00357456"/>
    <w:rsid w:val="003578AD"/>
    <w:rsid w:val="00357AD0"/>
    <w:rsid w:val="00357E91"/>
    <w:rsid w:val="00360000"/>
    <w:rsid w:val="003601E0"/>
    <w:rsid w:val="00360309"/>
    <w:rsid w:val="003606DF"/>
    <w:rsid w:val="00360943"/>
    <w:rsid w:val="00360DBC"/>
    <w:rsid w:val="00361027"/>
    <w:rsid w:val="00361130"/>
    <w:rsid w:val="00361369"/>
    <w:rsid w:val="003613B2"/>
    <w:rsid w:val="003619BB"/>
    <w:rsid w:val="003622BD"/>
    <w:rsid w:val="0036234C"/>
    <w:rsid w:val="0036270D"/>
    <w:rsid w:val="003627B7"/>
    <w:rsid w:val="003628C0"/>
    <w:rsid w:val="003628DD"/>
    <w:rsid w:val="0036292F"/>
    <w:rsid w:val="00362CFD"/>
    <w:rsid w:val="00362F04"/>
    <w:rsid w:val="00363274"/>
    <w:rsid w:val="0036344E"/>
    <w:rsid w:val="00363F4E"/>
    <w:rsid w:val="00364748"/>
    <w:rsid w:val="00364BB2"/>
    <w:rsid w:val="00364C85"/>
    <w:rsid w:val="00364D98"/>
    <w:rsid w:val="00364F6E"/>
    <w:rsid w:val="0036517B"/>
    <w:rsid w:val="00365796"/>
    <w:rsid w:val="0036584B"/>
    <w:rsid w:val="0036591C"/>
    <w:rsid w:val="003659A0"/>
    <w:rsid w:val="00365ACE"/>
    <w:rsid w:val="00365B54"/>
    <w:rsid w:val="0036651F"/>
    <w:rsid w:val="00366835"/>
    <w:rsid w:val="00366848"/>
    <w:rsid w:val="00366F71"/>
    <w:rsid w:val="00366FD8"/>
    <w:rsid w:val="0036777A"/>
    <w:rsid w:val="00367A21"/>
    <w:rsid w:val="003705DC"/>
    <w:rsid w:val="0037073F"/>
    <w:rsid w:val="00371103"/>
    <w:rsid w:val="003714AE"/>
    <w:rsid w:val="0037151D"/>
    <w:rsid w:val="0037227F"/>
    <w:rsid w:val="003725D3"/>
    <w:rsid w:val="00372973"/>
    <w:rsid w:val="00372D88"/>
    <w:rsid w:val="003731B1"/>
    <w:rsid w:val="003737A5"/>
    <w:rsid w:val="00373A4E"/>
    <w:rsid w:val="00373BD5"/>
    <w:rsid w:val="00373C0B"/>
    <w:rsid w:val="0037428E"/>
    <w:rsid w:val="00374448"/>
    <w:rsid w:val="00374465"/>
    <w:rsid w:val="0037453C"/>
    <w:rsid w:val="00374987"/>
    <w:rsid w:val="00374B76"/>
    <w:rsid w:val="00374CA6"/>
    <w:rsid w:val="003750FE"/>
    <w:rsid w:val="00375831"/>
    <w:rsid w:val="00375A98"/>
    <w:rsid w:val="003761CE"/>
    <w:rsid w:val="003764C6"/>
    <w:rsid w:val="0037672F"/>
    <w:rsid w:val="00376826"/>
    <w:rsid w:val="003768E6"/>
    <w:rsid w:val="00376D9D"/>
    <w:rsid w:val="003770C3"/>
    <w:rsid w:val="003771BF"/>
    <w:rsid w:val="003772E2"/>
    <w:rsid w:val="00377548"/>
    <w:rsid w:val="003779B7"/>
    <w:rsid w:val="003779E9"/>
    <w:rsid w:val="00377A3A"/>
    <w:rsid w:val="00377B59"/>
    <w:rsid w:val="00377D72"/>
    <w:rsid w:val="00377F7F"/>
    <w:rsid w:val="003803A5"/>
    <w:rsid w:val="003805E9"/>
    <w:rsid w:val="003806E6"/>
    <w:rsid w:val="00380715"/>
    <w:rsid w:val="00380920"/>
    <w:rsid w:val="00380AD4"/>
    <w:rsid w:val="00380BC8"/>
    <w:rsid w:val="00380D5B"/>
    <w:rsid w:val="00380DEF"/>
    <w:rsid w:val="003817B5"/>
    <w:rsid w:val="00381959"/>
    <w:rsid w:val="0038220C"/>
    <w:rsid w:val="0038222F"/>
    <w:rsid w:val="003822F8"/>
    <w:rsid w:val="0038232F"/>
    <w:rsid w:val="00382339"/>
    <w:rsid w:val="003825DC"/>
    <w:rsid w:val="003826A5"/>
    <w:rsid w:val="00382BC4"/>
    <w:rsid w:val="00382C16"/>
    <w:rsid w:val="003836F5"/>
    <w:rsid w:val="0038373B"/>
    <w:rsid w:val="0038391A"/>
    <w:rsid w:val="00383E24"/>
    <w:rsid w:val="00384113"/>
    <w:rsid w:val="003842FC"/>
    <w:rsid w:val="00384309"/>
    <w:rsid w:val="00384367"/>
    <w:rsid w:val="00384B37"/>
    <w:rsid w:val="00384DAB"/>
    <w:rsid w:val="00385467"/>
    <w:rsid w:val="00385A10"/>
    <w:rsid w:val="00385B38"/>
    <w:rsid w:val="00385D69"/>
    <w:rsid w:val="00385EF8"/>
    <w:rsid w:val="00386017"/>
    <w:rsid w:val="00386189"/>
    <w:rsid w:val="0038665E"/>
    <w:rsid w:val="00386AC9"/>
    <w:rsid w:val="00386C1E"/>
    <w:rsid w:val="00386C3B"/>
    <w:rsid w:val="00386D4A"/>
    <w:rsid w:val="003871CE"/>
    <w:rsid w:val="00387312"/>
    <w:rsid w:val="00387366"/>
    <w:rsid w:val="00387C20"/>
    <w:rsid w:val="00387FC9"/>
    <w:rsid w:val="00390479"/>
    <w:rsid w:val="00390483"/>
    <w:rsid w:val="003904A0"/>
    <w:rsid w:val="0039050E"/>
    <w:rsid w:val="00390A06"/>
    <w:rsid w:val="00390CD4"/>
    <w:rsid w:val="00390D5E"/>
    <w:rsid w:val="00390FF3"/>
    <w:rsid w:val="0039199F"/>
    <w:rsid w:val="00391CDC"/>
    <w:rsid w:val="003920C4"/>
    <w:rsid w:val="003920C6"/>
    <w:rsid w:val="00392355"/>
    <w:rsid w:val="003929BD"/>
    <w:rsid w:val="00392FC4"/>
    <w:rsid w:val="00393231"/>
    <w:rsid w:val="00393238"/>
    <w:rsid w:val="00393254"/>
    <w:rsid w:val="003933B9"/>
    <w:rsid w:val="003937E6"/>
    <w:rsid w:val="003939FE"/>
    <w:rsid w:val="00393BEC"/>
    <w:rsid w:val="00393CF6"/>
    <w:rsid w:val="00393D89"/>
    <w:rsid w:val="00394BD3"/>
    <w:rsid w:val="00394BF7"/>
    <w:rsid w:val="00394D4D"/>
    <w:rsid w:val="00395DDD"/>
    <w:rsid w:val="00395E27"/>
    <w:rsid w:val="00395EB3"/>
    <w:rsid w:val="00395F83"/>
    <w:rsid w:val="0039612B"/>
    <w:rsid w:val="00396412"/>
    <w:rsid w:val="00396697"/>
    <w:rsid w:val="003966B3"/>
    <w:rsid w:val="003968F6"/>
    <w:rsid w:val="00396DA0"/>
    <w:rsid w:val="00396EE6"/>
    <w:rsid w:val="00396F3D"/>
    <w:rsid w:val="00397680"/>
    <w:rsid w:val="00397837"/>
    <w:rsid w:val="00397954"/>
    <w:rsid w:val="003A005B"/>
    <w:rsid w:val="003A0060"/>
    <w:rsid w:val="003A01CF"/>
    <w:rsid w:val="003A080C"/>
    <w:rsid w:val="003A0A24"/>
    <w:rsid w:val="003A0B09"/>
    <w:rsid w:val="003A0EE1"/>
    <w:rsid w:val="003A1519"/>
    <w:rsid w:val="003A1770"/>
    <w:rsid w:val="003A1F5C"/>
    <w:rsid w:val="003A1FC1"/>
    <w:rsid w:val="003A2803"/>
    <w:rsid w:val="003A281C"/>
    <w:rsid w:val="003A2D4D"/>
    <w:rsid w:val="003A2EDB"/>
    <w:rsid w:val="003A3074"/>
    <w:rsid w:val="003A3744"/>
    <w:rsid w:val="003A387D"/>
    <w:rsid w:val="003A3DA9"/>
    <w:rsid w:val="003A3EA7"/>
    <w:rsid w:val="003A3FA3"/>
    <w:rsid w:val="003A402A"/>
    <w:rsid w:val="003A40DB"/>
    <w:rsid w:val="003A428A"/>
    <w:rsid w:val="003A4433"/>
    <w:rsid w:val="003A459A"/>
    <w:rsid w:val="003A48AD"/>
    <w:rsid w:val="003A4A66"/>
    <w:rsid w:val="003A500A"/>
    <w:rsid w:val="003A50D4"/>
    <w:rsid w:val="003A519E"/>
    <w:rsid w:val="003A54AB"/>
    <w:rsid w:val="003A58BC"/>
    <w:rsid w:val="003A594D"/>
    <w:rsid w:val="003A5A92"/>
    <w:rsid w:val="003A5E3C"/>
    <w:rsid w:val="003A5ED5"/>
    <w:rsid w:val="003A60C5"/>
    <w:rsid w:val="003A63AA"/>
    <w:rsid w:val="003A6415"/>
    <w:rsid w:val="003A6722"/>
    <w:rsid w:val="003A683A"/>
    <w:rsid w:val="003A6B1B"/>
    <w:rsid w:val="003A6B68"/>
    <w:rsid w:val="003A71E5"/>
    <w:rsid w:val="003A734C"/>
    <w:rsid w:val="003A7971"/>
    <w:rsid w:val="003A7AA0"/>
    <w:rsid w:val="003A7EF3"/>
    <w:rsid w:val="003B016B"/>
    <w:rsid w:val="003B0696"/>
    <w:rsid w:val="003B06EF"/>
    <w:rsid w:val="003B07EE"/>
    <w:rsid w:val="003B0AE9"/>
    <w:rsid w:val="003B0DB7"/>
    <w:rsid w:val="003B1103"/>
    <w:rsid w:val="003B149B"/>
    <w:rsid w:val="003B1C8A"/>
    <w:rsid w:val="003B1CB6"/>
    <w:rsid w:val="003B1E71"/>
    <w:rsid w:val="003B236A"/>
    <w:rsid w:val="003B269F"/>
    <w:rsid w:val="003B276F"/>
    <w:rsid w:val="003B2837"/>
    <w:rsid w:val="003B2879"/>
    <w:rsid w:val="003B2B3D"/>
    <w:rsid w:val="003B2B61"/>
    <w:rsid w:val="003B2CD5"/>
    <w:rsid w:val="003B3C03"/>
    <w:rsid w:val="003B3C49"/>
    <w:rsid w:val="003B3DD5"/>
    <w:rsid w:val="003B403C"/>
    <w:rsid w:val="003B4757"/>
    <w:rsid w:val="003B49CB"/>
    <w:rsid w:val="003B4E32"/>
    <w:rsid w:val="003B4EA6"/>
    <w:rsid w:val="003B506B"/>
    <w:rsid w:val="003B50FD"/>
    <w:rsid w:val="003B53AC"/>
    <w:rsid w:val="003B54B4"/>
    <w:rsid w:val="003B5663"/>
    <w:rsid w:val="003B575F"/>
    <w:rsid w:val="003B589E"/>
    <w:rsid w:val="003B5AEE"/>
    <w:rsid w:val="003B5C8A"/>
    <w:rsid w:val="003B5DB3"/>
    <w:rsid w:val="003B61D0"/>
    <w:rsid w:val="003B63DE"/>
    <w:rsid w:val="003B644D"/>
    <w:rsid w:val="003B6E6D"/>
    <w:rsid w:val="003B7094"/>
    <w:rsid w:val="003B7228"/>
    <w:rsid w:val="003B724E"/>
    <w:rsid w:val="003B7482"/>
    <w:rsid w:val="003B7689"/>
    <w:rsid w:val="003B7774"/>
    <w:rsid w:val="003C01A5"/>
    <w:rsid w:val="003C01C1"/>
    <w:rsid w:val="003C0605"/>
    <w:rsid w:val="003C0865"/>
    <w:rsid w:val="003C08CC"/>
    <w:rsid w:val="003C0D93"/>
    <w:rsid w:val="003C0E70"/>
    <w:rsid w:val="003C10FB"/>
    <w:rsid w:val="003C1358"/>
    <w:rsid w:val="003C1479"/>
    <w:rsid w:val="003C14BB"/>
    <w:rsid w:val="003C1547"/>
    <w:rsid w:val="003C167A"/>
    <w:rsid w:val="003C16F7"/>
    <w:rsid w:val="003C19A9"/>
    <w:rsid w:val="003C1CD6"/>
    <w:rsid w:val="003C1E05"/>
    <w:rsid w:val="003C1EAF"/>
    <w:rsid w:val="003C1EDD"/>
    <w:rsid w:val="003C1FA9"/>
    <w:rsid w:val="003C2015"/>
    <w:rsid w:val="003C222C"/>
    <w:rsid w:val="003C25B7"/>
    <w:rsid w:val="003C2C49"/>
    <w:rsid w:val="003C2D19"/>
    <w:rsid w:val="003C2ED4"/>
    <w:rsid w:val="003C3073"/>
    <w:rsid w:val="003C3364"/>
    <w:rsid w:val="003C33A5"/>
    <w:rsid w:val="003C37F7"/>
    <w:rsid w:val="003C3A55"/>
    <w:rsid w:val="003C3FC0"/>
    <w:rsid w:val="003C4F32"/>
    <w:rsid w:val="003C52A3"/>
    <w:rsid w:val="003C5891"/>
    <w:rsid w:val="003C5C17"/>
    <w:rsid w:val="003C5D29"/>
    <w:rsid w:val="003C5F7E"/>
    <w:rsid w:val="003C65C5"/>
    <w:rsid w:val="003C68FF"/>
    <w:rsid w:val="003C6AEB"/>
    <w:rsid w:val="003C72F2"/>
    <w:rsid w:val="003C732B"/>
    <w:rsid w:val="003C741F"/>
    <w:rsid w:val="003C7AB5"/>
    <w:rsid w:val="003C7F29"/>
    <w:rsid w:val="003D06F8"/>
    <w:rsid w:val="003D0858"/>
    <w:rsid w:val="003D0BA3"/>
    <w:rsid w:val="003D1056"/>
    <w:rsid w:val="003D1183"/>
    <w:rsid w:val="003D1346"/>
    <w:rsid w:val="003D135E"/>
    <w:rsid w:val="003D13BC"/>
    <w:rsid w:val="003D18ED"/>
    <w:rsid w:val="003D1DCD"/>
    <w:rsid w:val="003D1E9B"/>
    <w:rsid w:val="003D214B"/>
    <w:rsid w:val="003D2234"/>
    <w:rsid w:val="003D2293"/>
    <w:rsid w:val="003D2376"/>
    <w:rsid w:val="003D2642"/>
    <w:rsid w:val="003D2BE1"/>
    <w:rsid w:val="003D2C84"/>
    <w:rsid w:val="003D2CD7"/>
    <w:rsid w:val="003D312D"/>
    <w:rsid w:val="003D33DC"/>
    <w:rsid w:val="003D3432"/>
    <w:rsid w:val="003D365D"/>
    <w:rsid w:val="003D373B"/>
    <w:rsid w:val="003D38EA"/>
    <w:rsid w:val="003D3952"/>
    <w:rsid w:val="003D3C73"/>
    <w:rsid w:val="003D3DFE"/>
    <w:rsid w:val="003D3E1D"/>
    <w:rsid w:val="003D3F62"/>
    <w:rsid w:val="003D402A"/>
    <w:rsid w:val="003D4189"/>
    <w:rsid w:val="003D4532"/>
    <w:rsid w:val="003D4693"/>
    <w:rsid w:val="003D4724"/>
    <w:rsid w:val="003D4761"/>
    <w:rsid w:val="003D4D12"/>
    <w:rsid w:val="003D4FA0"/>
    <w:rsid w:val="003D51AF"/>
    <w:rsid w:val="003D5237"/>
    <w:rsid w:val="003D61DA"/>
    <w:rsid w:val="003D6234"/>
    <w:rsid w:val="003D6304"/>
    <w:rsid w:val="003D639B"/>
    <w:rsid w:val="003D64B0"/>
    <w:rsid w:val="003D6544"/>
    <w:rsid w:val="003D67B2"/>
    <w:rsid w:val="003D6944"/>
    <w:rsid w:val="003D6C1D"/>
    <w:rsid w:val="003D72C2"/>
    <w:rsid w:val="003D7502"/>
    <w:rsid w:val="003D7623"/>
    <w:rsid w:val="003D768D"/>
    <w:rsid w:val="003D7AEA"/>
    <w:rsid w:val="003D7D07"/>
    <w:rsid w:val="003D7D49"/>
    <w:rsid w:val="003D7DF7"/>
    <w:rsid w:val="003E02EC"/>
    <w:rsid w:val="003E077F"/>
    <w:rsid w:val="003E0833"/>
    <w:rsid w:val="003E0848"/>
    <w:rsid w:val="003E0B71"/>
    <w:rsid w:val="003E0C8C"/>
    <w:rsid w:val="003E0E8F"/>
    <w:rsid w:val="003E0FCC"/>
    <w:rsid w:val="003E11A6"/>
    <w:rsid w:val="003E12E7"/>
    <w:rsid w:val="003E1682"/>
    <w:rsid w:val="003E1849"/>
    <w:rsid w:val="003E1D04"/>
    <w:rsid w:val="003E2139"/>
    <w:rsid w:val="003E239A"/>
    <w:rsid w:val="003E2901"/>
    <w:rsid w:val="003E2930"/>
    <w:rsid w:val="003E2C7B"/>
    <w:rsid w:val="003E3025"/>
    <w:rsid w:val="003E30FC"/>
    <w:rsid w:val="003E3747"/>
    <w:rsid w:val="003E38E6"/>
    <w:rsid w:val="003E38F7"/>
    <w:rsid w:val="003E39A9"/>
    <w:rsid w:val="003E39F9"/>
    <w:rsid w:val="003E3D2C"/>
    <w:rsid w:val="003E4133"/>
    <w:rsid w:val="003E4175"/>
    <w:rsid w:val="003E418A"/>
    <w:rsid w:val="003E4255"/>
    <w:rsid w:val="003E44F0"/>
    <w:rsid w:val="003E4DF5"/>
    <w:rsid w:val="003E4E0F"/>
    <w:rsid w:val="003E4EB3"/>
    <w:rsid w:val="003E4FFF"/>
    <w:rsid w:val="003E5249"/>
    <w:rsid w:val="003E5B1E"/>
    <w:rsid w:val="003E5C54"/>
    <w:rsid w:val="003E5D36"/>
    <w:rsid w:val="003E5E86"/>
    <w:rsid w:val="003E5EE3"/>
    <w:rsid w:val="003E5FDE"/>
    <w:rsid w:val="003E60B2"/>
    <w:rsid w:val="003E622B"/>
    <w:rsid w:val="003E623E"/>
    <w:rsid w:val="003E6ADF"/>
    <w:rsid w:val="003E6FF4"/>
    <w:rsid w:val="003E726F"/>
    <w:rsid w:val="003E7534"/>
    <w:rsid w:val="003E76E2"/>
    <w:rsid w:val="003E7BBB"/>
    <w:rsid w:val="003E7D02"/>
    <w:rsid w:val="003E7D64"/>
    <w:rsid w:val="003E7D94"/>
    <w:rsid w:val="003E7E3B"/>
    <w:rsid w:val="003F0628"/>
    <w:rsid w:val="003F0887"/>
    <w:rsid w:val="003F08E7"/>
    <w:rsid w:val="003F0CC6"/>
    <w:rsid w:val="003F0E43"/>
    <w:rsid w:val="003F10C7"/>
    <w:rsid w:val="003F1439"/>
    <w:rsid w:val="003F19B3"/>
    <w:rsid w:val="003F1A77"/>
    <w:rsid w:val="003F1D8C"/>
    <w:rsid w:val="003F1EAF"/>
    <w:rsid w:val="003F21FB"/>
    <w:rsid w:val="003F22DD"/>
    <w:rsid w:val="003F2462"/>
    <w:rsid w:val="003F24FD"/>
    <w:rsid w:val="003F28A5"/>
    <w:rsid w:val="003F294C"/>
    <w:rsid w:val="003F2AFE"/>
    <w:rsid w:val="003F2BE8"/>
    <w:rsid w:val="003F2E9C"/>
    <w:rsid w:val="003F3D08"/>
    <w:rsid w:val="003F3EAB"/>
    <w:rsid w:val="003F3F80"/>
    <w:rsid w:val="003F403D"/>
    <w:rsid w:val="003F4496"/>
    <w:rsid w:val="003F4720"/>
    <w:rsid w:val="003F49F7"/>
    <w:rsid w:val="003F4E62"/>
    <w:rsid w:val="003F52A9"/>
    <w:rsid w:val="003F562D"/>
    <w:rsid w:val="003F57CA"/>
    <w:rsid w:val="003F5EE6"/>
    <w:rsid w:val="003F5FC3"/>
    <w:rsid w:val="003F6260"/>
    <w:rsid w:val="003F62CA"/>
    <w:rsid w:val="003F6480"/>
    <w:rsid w:val="003F65F0"/>
    <w:rsid w:val="003F6A0A"/>
    <w:rsid w:val="003F6D58"/>
    <w:rsid w:val="003F6F87"/>
    <w:rsid w:val="003F7333"/>
    <w:rsid w:val="003F737D"/>
    <w:rsid w:val="003F74B2"/>
    <w:rsid w:val="003F7519"/>
    <w:rsid w:val="003F75B4"/>
    <w:rsid w:val="003F7D8E"/>
    <w:rsid w:val="004004FE"/>
    <w:rsid w:val="00400733"/>
    <w:rsid w:val="00400F1F"/>
    <w:rsid w:val="00400F2F"/>
    <w:rsid w:val="004011D8"/>
    <w:rsid w:val="00401283"/>
    <w:rsid w:val="004016B1"/>
    <w:rsid w:val="00401BAB"/>
    <w:rsid w:val="00401C7A"/>
    <w:rsid w:val="00401E67"/>
    <w:rsid w:val="00402212"/>
    <w:rsid w:val="00402594"/>
    <w:rsid w:val="004027CD"/>
    <w:rsid w:val="00402A19"/>
    <w:rsid w:val="00402BA7"/>
    <w:rsid w:val="00402CC9"/>
    <w:rsid w:val="00402CD5"/>
    <w:rsid w:val="004033EA"/>
    <w:rsid w:val="00403428"/>
    <w:rsid w:val="00403622"/>
    <w:rsid w:val="0040380C"/>
    <w:rsid w:val="0040380E"/>
    <w:rsid w:val="00404049"/>
    <w:rsid w:val="004044B3"/>
    <w:rsid w:val="00404628"/>
    <w:rsid w:val="004046D6"/>
    <w:rsid w:val="00404984"/>
    <w:rsid w:val="0040506A"/>
    <w:rsid w:val="0040667D"/>
    <w:rsid w:val="00406B07"/>
    <w:rsid w:val="00406B87"/>
    <w:rsid w:val="00406E37"/>
    <w:rsid w:val="004071F3"/>
    <w:rsid w:val="0040723E"/>
    <w:rsid w:val="0040760F"/>
    <w:rsid w:val="0040782D"/>
    <w:rsid w:val="00407884"/>
    <w:rsid w:val="004078FB"/>
    <w:rsid w:val="00407956"/>
    <w:rsid w:val="00407AB8"/>
    <w:rsid w:val="00407CA1"/>
    <w:rsid w:val="004104D2"/>
    <w:rsid w:val="00410D25"/>
    <w:rsid w:val="00410DD9"/>
    <w:rsid w:val="004110B0"/>
    <w:rsid w:val="004112E8"/>
    <w:rsid w:val="004115C6"/>
    <w:rsid w:val="0041184C"/>
    <w:rsid w:val="00411BC6"/>
    <w:rsid w:val="00411D61"/>
    <w:rsid w:val="00412182"/>
    <w:rsid w:val="004121BE"/>
    <w:rsid w:val="0041241B"/>
    <w:rsid w:val="00412597"/>
    <w:rsid w:val="0041281A"/>
    <w:rsid w:val="00412825"/>
    <w:rsid w:val="00412935"/>
    <w:rsid w:val="00413089"/>
    <w:rsid w:val="00413244"/>
    <w:rsid w:val="00413493"/>
    <w:rsid w:val="00413644"/>
    <w:rsid w:val="004137FA"/>
    <w:rsid w:val="004138B5"/>
    <w:rsid w:val="00413B93"/>
    <w:rsid w:val="00413DA0"/>
    <w:rsid w:val="00413E97"/>
    <w:rsid w:val="00414013"/>
    <w:rsid w:val="00414291"/>
    <w:rsid w:val="00414300"/>
    <w:rsid w:val="004145EE"/>
    <w:rsid w:val="004146FD"/>
    <w:rsid w:val="00414AC9"/>
    <w:rsid w:val="00414C75"/>
    <w:rsid w:val="0041512F"/>
    <w:rsid w:val="00415814"/>
    <w:rsid w:val="00415F82"/>
    <w:rsid w:val="0041615C"/>
    <w:rsid w:val="004163BD"/>
    <w:rsid w:val="004165B2"/>
    <w:rsid w:val="004173BF"/>
    <w:rsid w:val="00417691"/>
    <w:rsid w:val="00417782"/>
    <w:rsid w:val="004178DC"/>
    <w:rsid w:val="00417EB2"/>
    <w:rsid w:val="00417FEA"/>
    <w:rsid w:val="00420120"/>
    <w:rsid w:val="00420466"/>
    <w:rsid w:val="004206E8"/>
    <w:rsid w:val="00420AC5"/>
    <w:rsid w:val="00420AD2"/>
    <w:rsid w:val="00420C0F"/>
    <w:rsid w:val="00421899"/>
    <w:rsid w:val="00421DC5"/>
    <w:rsid w:val="00422735"/>
    <w:rsid w:val="0042279F"/>
    <w:rsid w:val="00422933"/>
    <w:rsid w:val="00423070"/>
    <w:rsid w:val="0042319F"/>
    <w:rsid w:val="004231A4"/>
    <w:rsid w:val="0042383D"/>
    <w:rsid w:val="004239EE"/>
    <w:rsid w:val="0042403B"/>
    <w:rsid w:val="0042414A"/>
    <w:rsid w:val="00424432"/>
    <w:rsid w:val="0042464C"/>
    <w:rsid w:val="0042472F"/>
    <w:rsid w:val="004247A4"/>
    <w:rsid w:val="00424C92"/>
    <w:rsid w:val="00425208"/>
    <w:rsid w:val="00425513"/>
    <w:rsid w:val="00425A38"/>
    <w:rsid w:val="00425C62"/>
    <w:rsid w:val="00425D72"/>
    <w:rsid w:val="00425E47"/>
    <w:rsid w:val="0042636A"/>
    <w:rsid w:val="00427453"/>
    <w:rsid w:val="004274FB"/>
    <w:rsid w:val="0042758F"/>
    <w:rsid w:val="00427967"/>
    <w:rsid w:val="00427A3B"/>
    <w:rsid w:val="00427BCF"/>
    <w:rsid w:val="00427D7F"/>
    <w:rsid w:val="00427DC0"/>
    <w:rsid w:val="00430026"/>
    <w:rsid w:val="004300EA"/>
    <w:rsid w:val="00430260"/>
    <w:rsid w:val="00430570"/>
    <w:rsid w:val="004306A7"/>
    <w:rsid w:val="004308AE"/>
    <w:rsid w:val="0043090B"/>
    <w:rsid w:val="00430A1B"/>
    <w:rsid w:val="00430B20"/>
    <w:rsid w:val="00430B7B"/>
    <w:rsid w:val="00430B80"/>
    <w:rsid w:val="00430E36"/>
    <w:rsid w:val="00431224"/>
    <w:rsid w:val="00431C53"/>
    <w:rsid w:val="00431E8A"/>
    <w:rsid w:val="00431F93"/>
    <w:rsid w:val="004321D7"/>
    <w:rsid w:val="00432995"/>
    <w:rsid w:val="00432A89"/>
    <w:rsid w:val="00432BBD"/>
    <w:rsid w:val="00433079"/>
    <w:rsid w:val="00433617"/>
    <w:rsid w:val="00433DD1"/>
    <w:rsid w:val="00433DD3"/>
    <w:rsid w:val="00434236"/>
    <w:rsid w:val="00434325"/>
    <w:rsid w:val="00434986"/>
    <w:rsid w:val="00434A25"/>
    <w:rsid w:val="00434BFF"/>
    <w:rsid w:val="00434F6F"/>
    <w:rsid w:val="004352A9"/>
    <w:rsid w:val="004352E1"/>
    <w:rsid w:val="0043538A"/>
    <w:rsid w:val="004356D3"/>
    <w:rsid w:val="004358DF"/>
    <w:rsid w:val="00435B1C"/>
    <w:rsid w:val="00435B50"/>
    <w:rsid w:val="00435FC8"/>
    <w:rsid w:val="004360B0"/>
    <w:rsid w:val="00436132"/>
    <w:rsid w:val="00436368"/>
    <w:rsid w:val="004364DF"/>
    <w:rsid w:val="0043655F"/>
    <w:rsid w:val="00436614"/>
    <w:rsid w:val="00436A79"/>
    <w:rsid w:val="00437688"/>
    <w:rsid w:val="00437725"/>
    <w:rsid w:val="00437B6F"/>
    <w:rsid w:val="00437F58"/>
    <w:rsid w:val="00440528"/>
    <w:rsid w:val="0044068D"/>
    <w:rsid w:val="004407A8"/>
    <w:rsid w:val="004407F3"/>
    <w:rsid w:val="0044083B"/>
    <w:rsid w:val="004409F5"/>
    <w:rsid w:val="00440D77"/>
    <w:rsid w:val="00440E80"/>
    <w:rsid w:val="00441229"/>
    <w:rsid w:val="0044139D"/>
    <w:rsid w:val="00441468"/>
    <w:rsid w:val="00441508"/>
    <w:rsid w:val="0044153D"/>
    <w:rsid w:val="004419CB"/>
    <w:rsid w:val="004419F9"/>
    <w:rsid w:val="00441BD1"/>
    <w:rsid w:val="00441FAE"/>
    <w:rsid w:val="004425BE"/>
    <w:rsid w:val="004426B7"/>
    <w:rsid w:val="00442AB2"/>
    <w:rsid w:val="00442DFD"/>
    <w:rsid w:val="00442EC9"/>
    <w:rsid w:val="004430B3"/>
    <w:rsid w:val="0044325D"/>
    <w:rsid w:val="004434B4"/>
    <w:rsid w:val="00443661"/>
    <w:rsid w:val="00443847"/>
    <w:rsid w:val="0044387C"/>
    <w:rsid w:val="00443C66"/>
    <w:rsid w:val="00443FBF"/>
    <w:rsid w:val="004441EC"/>
    <w:rsid w:val="004446B5"/>
    <w:rsid w:val="00444D5B"/>
    <w:rsid w:val="0044535A"/>
    <w:rsid w:val="00445642"/>
    <w:rsid w:val="00445BDB"/>
    <w:rsid w:val="004460EE"/>
    <w:rsid w:val="0044619C"/>
    <w:rsid w:val="0044648D"/>
    <w:rsid w:val="004466E5"/>
    <w:rsid w:val="004468F5"/>
    <w:rsid w:val="00446B64"/>
    <w:rsid w:val="00446BDF"/>
    <w:rsid w:val="00446FEA"/>
    <w:rsid w:val="0044702D"/>
    <w:rsid w:val="004471AD"/>
    <w:rsid w:val="00447625"/>
    <w:rsid w:val="004477AD"/>
    <w:rsid w:val="00447834"/>
    <w:rsid w:val="00447C8E"/>
    <w:rsid w:val="00447F21"/>
    <w:rsid w:val="004503D1"/>
    <w:rsid w:val="00450415"/>
    <w:rsid w:val="00450968"/>
    <w:rsid w:val="004511CF"/>
    <w:rsid w:val="0045120A"/>
    <w:rsid w:val="00451264"/>
    <w:rsid w:val="00451384"/>
    <w:rsid w:val="0045149C"/>
    <w:rsid w:val="004514A1"/>
    <w:rsid w:val="00451E6F"/>
    <w:rsid w:val="004520F5"/>
    <w:rsid w:val="00452138"/>
    <w:rsid w:val="0045234B"/>
    <w:rsid w:val="004523A5"/>
    <w:rsid w:val="0045264A"/>
    <w:rsid w:val="0045271A"/>
    <w:rsid w:val="00452BD6"/>
    <w:rsid w:val="00452BD9"/>
    <w:rsid w:val="00452E41"/>
    <w:rsid w:val="00452EBB"/>
    <w:rsid w:val="0045302B"/>
    <w:rsid w:val="0045320F"/>
    <w:rsid w:val="00453259"/>
    <w:rsid w:val="004534C4"/>
    <w:rsid w:val="00453B20"/>
    <w:rsid w:val="00453C10"/>
    <w:rsid w:val="00453C1B"/>
    <w:rsid w:val="00453F88"/>
    <w:rsid w:val="00453FD3"/>
    <w:rsid w:val="0045426F"/>
    <w:rsid w:val="00454331"/>
    <w:rsid w:val="004543BF"/>
    <w:rsid w:val="00454609"/>
    <w:rsid w:val="004546FC"/>
    <w:rsid w:val="00454B51"/>
    <w:rsid w:val="00455592"/>
    <w:rsid w:val="004556AA"/>
    <w:rsid w:val="00455CF9"/>
    <w:rsid w:val="00456009"/>
    <w:rsid w:val="00456313"/>
    <w:rsid w:val="004565BD"/>
    <w:rsid w:val="00456A4A"/>
    <w:rsid w:val="00456B45"/>
    <w:rsid w:val="00456BBC"/>
    <w:rsid w:val="004570C8"/>
    <w:rsid w:val="004574A1"/>
    <w:rsid w:val="00457861"/>
    <w:rsid w:val="00457BFA"/>
    <w:rsid w:val="00457C64"/>
    <w:rsid w:val="00457C80"/>
    <w:rsid w:val="0046004B"/>
    <w:rsid w:val="0046030A"/>
    <w:rsid w:val="004603F9"/>
    <w:rsid w:val="00460B1C"/>
    <w:rsid w:val="00460C2B"/>
    <w:rsid w:val="00460DFE"/>
    <w:rsid w:val="0046107D"/>
    <w:rsid w:val="004619AE"/>
    <w:rsid w:val="00461CB2"/>
    <w:rsid w:val="00461CE6"/>
    <w:rsid w:val="004625BC"/>
    <w:rsid w:val="00462803"/>
    <w:rsid w:val="00462C41"/>
    <w:rsid w:val="0046300A"/>
    <w:rsid w:val="0046301B"/>
    <w:rsid w:val="00463037"/>
    <w:rsid w:val="004633BA"/>
    <w:rsid w:val="0046372A"/>
    <w:rsid w:val="00463CD7"/>
    <w:rsid w:val="00463EE9"/>
    <w:rsid w:val="00463FED"/>
    <w:rsid w:val="004641B9"/>
    <w:rsid w:val="0046431B"/>
    <w:rsid w:val="00464465"/>
    <w:rsid w:val="0046449A"/>
    <w:rsid w:val="00464998"/>
    <w:rsid w:val="00464D39"/>
    <w:rsid w:val="00464DBB"/>
    <w:rsid w:val="00464F5E"/>
    <w:rsid w:val="00464FEF"/>
    <w:rsid w:val="00465441"/>
    <w:rsid w:val="004655CC"/>
    <w:rsid w:val="004659AC"/>
    <w:rsid w:val="00465AC2"/>
    <w:rsid w:val="00465AC5"/>
    <w:rsid w:val="00465CE5"/>
    <w:rsid w:val="00465F62"/>
    <w:rsid w:val="00466207"/>
    <w:rsid w:val="0046662D"/>
    <w:rsid w:val="0046692E"/>
    <w:rsid w:val="00466A05"/>
    <w:rsid w:val="00466A4B"/>
    <w:rsid w:val="00466E46"/>
    <w:rsid w:val="00467022"/>
    <w:rsid w:val="0046737F"/>
    <w:rsid w:val="00467627"/>
    <w:rsid w:val="0046778E"/>
    <w:rsid w:val="0046796F"/>
    <w:rsid w:val="00467A99"/>
    <w:rsid w:val="00470158"/>
    <w:rsid w:val="004701FD"/>
    <w:rsid w:val="00470352"/>
    <w:rsid w:val="00470684"/>
    <w:rsid w:val="004707F0"/>
    <w:rsid w:val="00470A66"/>
    <w:rsid w:val="00470C45"/>
    <w:rsid w:val="00470C77"/>
    <w:rsid w:val="00471135"/>
    <w:rsid w:val="0047118E"/>
    <w:rsid w:val="00471204"/>
    <w:rsid w:val="00471395"/>
    <w:rsid w:val="0047160E"/>
    <w:rsid w:val="00471970"/>
    <w:rsid w:val="00471DA8"/>
    <w:rsid w:val="00471DEA"/>
    <w:rsid w:val="0047262D"/>
    <w:rsid w:val="004729D4"/>
    <w:rsid w:val="00472CE8"/>
    <w:rsid w:val="00472DFD"/>
    <w:rsid w:val="004730D5"/>
    <w:rsid w:val="00473B2B"/>
    <w:rsid w:val="00473CB5"/>
    <w:rsid w:val="00473D78"/>
    <w:rsid w:val="00473E3B"/>
    <w:rsid w:val="00473FAF"/>
    <w:rsid w:val="0047404D"/>
    <w:rsid w:val="004743D4"/>
    <w:rsid w:val="0047455E"/>
    <w:rsid w:val="004749B9"/>
    <w:rsid w:val="00474ADD"/>
    <w:rsid w:val="00474D30"/>
    <w:rsid w:val="00474D77"/>
    <w:rsid w:val="00474DD4"/>
    <w:rsid w:val="00475141"/>
    <w:rsid w:val="00475451"/>
    <w:rsid w:val="004755A3"/>
    <w:rsid w:val="00475AB4"/>
    <w:rsid w:val="004760A2"/>
    <w:rsid w:val="004761E3"/>
    <w:rsid w:val="0047623D"/>
    <w:rsid w:val="004763AC"/>
    <w:rsid w:val="00476457"/>
    <w:rsid w:val="004764DD"/>
    <w:rsid w:val="0047670F"/>
    <w:rsid w:val="00476741"/>
    <w:rsid w:val="004769C1"/>
    <w:rsid w:val="00476C04"/>
    <w:rsid w:val="004771D8"/>
    <w:rsid w:val="0047740A"/>
    <w:rsid w:val="004775C0"/>
    <w:rsid w:val="00480053"/>
    <w:rsid w:val="0048014D"/>
    <w:rsid w:val="00480476"/>
    <w:rsid w:val="00480AB7"/>
    <w:rsid w:val="00480E30"/>
    <w:rsid w:val="00480F69"/>
    <w:rsid w:val="004811FE"/>
    <w:rsid w:val="004813F5"/>
    <w:rsid w:val="0048158A"/>
    <w:rsid w:val="00481962"/>
    <w:rsid w:val="00481C46"/>
    <w:rsid w:val="00481EAE"/>
    <w:rsid w:val="0048224F"/>
    <w:rsid w:val="00482813"/>
    <w:rsid w:val="0048291C"/>
    <w:rsid w:val="00482DA7"/>
    <w:rsid w:val="00482F1E"/>
    <w:rsid w:val="00483018"/>
    <w:rsid w:val="00483323"/>
    <w:rsid w:val="004834FF"/>
    <w:rsid w:val="00483990"/>
    <w:rsid w:val="00483A36"/>
    <w:rsid w:val="00484091"/>
    <w:rsid w:val="00484376"/>
    <w:rsid w:val="0048446F"/>
    <w:rsid w:val="004847AA"/>
    <w:rsid w:val="00484A60"/>
    <w:rsid w:val="00484A95"/>
    <w:rsid w:val="00484CA0"/>
    <w:rsid w:val="00485397"/>
    <w:rsid w:val="004856EC"/>
    <w:rsid w:val="00485765"/>
    <w:rsid w:val="00485960"/>
    <w:rsid w:val="004859FC"/>
    <w:rsid w:val="00485B40"/>
    <w:rsid w:val="00485CEF"/>
    <w:rsid w:val="00485E04"/>
    <w:rsid w:val="00485FF5"/>
    <w:rsid w:val="0048621B"/>
    <w:rsid w:val="004863B7"/>
    <w:rsid w:val="00486809"/>
    <w:rsid w:val="004869AE"/>
    <w:rsid w:val="00486E75"/>
    <w:rsid w:val="00486ECB"/>
    <w:rsid w:val="00487227"/>
    <w:rsid w:val="0048722E"/>
    <w:rsid w:val="00487373"/>
    <w:rsid w:val="004873CB"/>
    <w:rsid w:val="00487411"/>
    <w:rsid w:val="00487483"/>
    <w:rsid w:val="00487594"/>
    <w:rsid w:val="00487889"/>
    <w:rsid w:val="00487C69"/>
    <w:rsid w:val="00490375"/>
    <w:rsid w:val="00490546"/>
    <w:rsid w:val="00490607"/>
    <w:rsid w:val="0049077B"/>
    <w:rsid w:val="00490A81"/>
    <w:rsid w:val="00490B12"/>
    <w:rsid w:val="00490B93"/>
    <w:rsid w:val="00490E36"/>
    <w:rsid w:val="0049174C"/>
    <w:rsid w:val="0049240D"/>
    <w:rsid w:val="0049267E"/>
    <w:rsid w:val="00492CEC"/>
    <w:rsid w:val="00492ECF"/>
    <w:rsid w:val="004932A7"/>
    <w:rsid w:val="00493386"/>
    <w:rsid w:val="00493529"/>
    <w:rsid w:val="0049368C"/>
    <w:rsid w:val="0049385B"/>
    <w:rsid w:val="00493973"/>
    <w:rsid w:val="00493D3F"/>
    <w:rsid w:val="00493E0C"/>
    <w:rsid w:val="00494063"/>
    <w:rsid w:val="00494521"/>
    <w:rsid w:val="0049454F"/>
    <w:rsid w:val="00494626"/>
    <w:rsid w:val="00494C53"/>
    <w:rsid w:val="00495277"/>
    <w:rsid w:val="004952FD"/>
    <w:rsid w:val="0049536E"/>
    <w:rsid w:val="0049553F"/>
    <w:rsid w:val="00495542"/>
    <w:rsid w:val="00495811"/>
    <w:rsid w:val="00495C19"/>
    <w:rsid w:val="00496079"/>
    <w:rsid w:val="004964D0"/>
    <w:rsid w:val="00496CA8"/>
    <w:rsid w:val="0049762A"/>
    <w:rsid w:val="00497A91"/>
    <w:rsid w:val="00497E6D"/>
    <w:rsid w:val="00497E8A"/>
    <w:rsid w:val="004A0046"/>
    <w:rsid w:val="004A00A1"/>
    <w:rsid w:val="004A01F7"/>
    <w:rsid w:val="004A021E"/>
    <w:rsid w:val="004A04FF"/>
    <w:rsid w:val="004A0D29"/>
    <w:rsid w:val="004A17E5"/>
    <w:rsid w:val="004A1EF5"/>
    <w:rsid w:val="004A1F54"/>
    <w:rsid w:val="004A2307"/>
    <w:rsid w:val="004A2349"/>
    <w:rsid w:val="004A2544"/>
    <w:rsid w:val="004A2873"/>
    <w:rsid w:val="004A29E1"/>
    <w:rsid w:val="004A2AA3"/>
    <w:rsid w:val="004A2AE7"/>
    <w:rsid w:val="004A2D29"/>
    <w:rsid w:val="004A2D9A"/>
    <w:rsid w:val="004A357D"/>
    <w:rsid w:val="004A3FFA"/>
    <w:rsid w:val="004A40EA"/>
    <w:rsid w:val="004A48E1"/>
    <w:rsid w:val="004A4F02"/>
    <w:rsid w:val="004A4F83"/>
    <w:rsid w:val="004A53F3"/>
    <w:rsid w:val="004A56BB"/>
    <w:rsid w:val="004A5899"/>
    <w:rsid w:val="004A5A0B"/>
    <w:rsid w:val="004A5AF3"/>
    <w:rsid w:val="004A611B"/>
    <w:rsid w:val="004A6122"/>
    <w:rsid w:val="004A6172"/>
    <w:rsid w:val="004A6236"/>
    <w:rsid w:val="004A62BC"/>
    <w:rsid w:val="004A6B93"/>
    <w:rsid w:val="004A6E03"/>
    <w:rsid w:val="004A7254"/>
    <w:rsid w:val="004A7990"/>
    <w:rsid w:val="004A7BCB"/>
    <w:rsid w:val="004A7DC8"/>
    <w:rsid w:val="004A7E56"/>
    <w:rsid w:val="004A7FD5"/>
    <w:rsid w:val="004B00CE"/>
    <w:rsid w:val="004B05F0"/>
    <w:rsid w:val="004B099C"/>
    <w:rsid w:val="004B1F42"/>
    <w:rsid w:val="004B2507"/>
    <w:rsid w:val="004B2884"/>
    <w:rsid w:val="004B2A5B"/>
    <w:rsid w:val="004B2AA0"/>
    <w:rsid w:val="004B2B71"/>
    <w:rsid w:val="004B2DB6"/>
    <w:rsid w:val="004B30FF"/>
    <w:rsid w:val="004B3371"/>
    <w:rsid w:val="004B367F"/>
    <w:rsid w:val="004B403A"/>
    <w:rsid w:val="004B4347"/>
    <w:rsid w:val="004B44A8"/>
    <w:rsid w:val="004B453C"/>
    <w:rsid w:val="004B4AE6"/>
    <w:rsid w:val="004B4AFF"/>
    <w:rsid w:val="004B4B16"/>
    <w:rsid w:val="004B4B86"/>
    <w:rsid w:val="004B4CA7"/>
    <w:rsid w:val="004B4FB6"/>
    <w:rsid w:val="004B5305"/>
    <w:rsid w:val="004B5311"/>
    <w:rsid w:val="004B5359"/>
    <w:rsid w:val="004B58AA"/>
    <w:rsid w:val="004B59AE"/>
    <w:rsid w:val="004B5B17"/>
    <w:rsid w:val="004B5C0F"/>
    <w:rsid w:val="004B5CFC"/>
    <w:rsid w:val="004B5D98"/>
    <w:rsid w:val="004B5D9D"/>
    <w:rsid w:val="004B5F2E"/>
    <w:rsid w:val="004B6059"/>
    <w:rsid w:val="004B6349"/>
    <w:rsid w:val="004B63A5"/>
    <w:rsid w:val="004B73C1"/>
    <w:rsid w:val="004B75CB"/>
    <w:rsid w:val="004B7729"/>
    <w:rsid w:val="004B787C"/>
    <w:rsid w:val="004B7B75"/>
    <w:rsid w:val="004B7D8A"/>
    <w:rsid w:val="004B7F40"/>
    <w:rsid w:val="004C0013"/>
    <w:rsid w:val="004C019D"/>
    <w:rsid w:val="004C01D7"/>
    <w:rsid w:val="004C0729"/>
    <w:rsid w:val="004C0E6C"/>
    <w:rsid w:val="004C0F6A"/>
    <w:rsid w:val="004C11BD"/>
    <w:rsid w:val="004C12E3"/>
    <w:rsid w:val="004C153D"/>
    <w:rsid w:val="004C1578"/>
    <w:rsid w:val="004C19B5"/>
    <w:rsid w:val="004C1BE7"/>
    <w:rsid w:val="004C1F0B"/>
    <w:rsid w:val="004C2338"/>
    <w:rsid w:val="004C25AC"/>
    <w:rsid w:val="004C2B9B"/>
    <w:rsid w:val="004C2C30"/>
    <w:rsid w:val="004C318F"/>
    <w:rsid w:val="004C34C9"/>
    <w:rsid w:val="004C36AC"/>
    <w:rsid w:val="004C38D9"/>
    <w:rsid w:val="004C3BC1"/>
    <w:rsid w:val="004C3BC5"/>
    <w:rsid w:val="004C3DFC"/>
    <w:rsid w:val="004C42B6"/>
    <w:rsid w:val="004C42EE"/>
    <w:rsid w:val="004C465B"/>
    <w:rsid w:val="004C475F"/>
    <w:rsid w:val="004C48E0"/>
    <w:rsid w:val="004C4E72"/>
    <w:rsid w:val="004C5894"/>
    <w:rsid w:val="004C5918"/>
    <w:rsid w:val="004C5980"/>
    <w:rsid w:val="004C5D5E"/>
    <w:rsid w:val="004C64EA"/>
    <w:rsid w:val="004C6FA1"/>
    <w:rsid w:val="004C72B3"/>
    <w:rsid w:val="004C73B2"/>
    <w:rsid w:val="004C786C"/>
    <w:rsid w:val="004D059D"/>
    <w:rsid w:val="004D05EB"/>
    <w:rsid w:val="004D079C"/>
    <w:rsid w:val="004D07CC"/>
    <w:rsid w:val="004D0927"/>
    <w:rsid w:val="004D0F80"/>
    <w:rsid w:val="004D0F93"/>
    <w:rsid w:val="004D136D"/>
    <w:rsid w:val="004D15EC"/>
    <w:rsid w:val="004D1DBA"/>
    <w:rsid w:val="004D2078"/>
    <w:rsid w:val="004D2215"/>
    <w:rsid w:val="004D2806"/>
    <w:rsid w:val="004D29CF"/>
    <w:rsid w:val="004D2CC9"/>
    <w:rsid w:val="004D2EDC"/>
    <w:rsid w:val="004D3059"/>
    <w:rsid w:val="004D305D"/>
    <w:rsid w:val="004D3749"/>
    <w:rsid w:val="004D381E"/>
    <w:rsid w:val="004D3A4D"/>
    <w:rsid w:val="004D3D75"/>
    <w:rsid w:val="004D45F5"/>
    <w:rsid w:val="004D45FF"/>
    <w:rsid w:val="004D4731"/>
    <w:rsid w:val="004D5005"/>
    <w:rsid w:val="004D5055"/>
    <w:rsid w:val="004D54AE"/>
    <w:rsid w:val="004D5C07"/>
    <w:rsid w:val="004D5CDB"/>
    <w:rsid w:val="004D5D27"/>
    <w:rsid w:val="004D5F93"/>
    <w:rsid w:val="004D5FD5"/>
    <w:rsid w:val="004D6613"/>
    <w:rsid w:val="004D6664"/>
    <w:rsid w:val="004D68D7"/>
    <w:rsid w:val="004D6A95"/>
    <w:rsid w:val="004D6DB3"/>
    <w:rsid w:val="004D74F9"/>
    <w:rsid w:val="004D7512"/>
    <w:rsid w:val="004D765C"/>
    <w:rsid w:val="004D780A"/>
    <w:rsid w:val="004D7B20"/>
    <w:rsid w:val="004D7BC8"/>
    <w:rsid w:val="004D7CF5"/>
    <w:rsid w:val="004E0134"/>
    <w:rsid w:val="004E0729"/>
    <w:rsid w:val="004E07A9"/>
    <w:rsid w:val="004E094D"/>
    <w:rsid w:val="004E157C"/>
    <w:rsid w:val="004E15F5"/>
    <w:rsid w:val="004E1AC6"/>
    <w:rsid w:val="004E1B27"/>
    <w:rsid w:val="004E20AB"/>
    <w:rsid w:val="004E236D"/>
    <w:rsid w:val="004E255A"/>
    <w:rsid w:val="004E25DD"/>
    <w:rsid w:val="004E270E"/>
    <w:rsid w:val="004E2A2E"/>
    <w:rsid w:val="004E2D36"/>
    <w:rsid w:val="004E32D6"/>
    <w:rsid w:val="004E346D"/>
    <w:rsid w:val="004E387B"/>
    <w:rsid w:val="004E39AE"/>
    <w:rsid w:val="004E3D67"/>
    <w:rsid w:val="004E4251"/>
    <w:rsid w:val="004E44A6"/>
    <w:rsid w:val="004E4543"/>
    <w:rsid w:val="004E4573"/>
    <w:rsid w:val="004E498F"/>
    <w:rsid w:val="004E4A13"/>
    <w:rsid w:val="004E4A79"/>
    <w:rsid w:val="004E4B4B"/>
    <w:rsid w:val="004E4D9B"/>
    <w:rsid w:val="004E4F48"/>
    <w:rsid w:val="004E513E"/>
    <w:rsid w:val="004E5170"/>
    <w:rsid w:val="004E517E"/>
    <w:rsid w:val="004E51A0"/>
    <w:rsid w:val="004E59D4"/>
    <w:rsid w:val="004E5AB7"/>
    <w:rsid w:val="004E6778"/>
    <w:rsid w:val="004E68C0"/>
    <w:rsid w:val="004E698F"/>
    <w:rsid w:val="004E6A6B"/>
    <w:rsid w:val="004E7293"/>
    <w:rsid w:val="004E750B"/>
    <w:rsid w:val="004E76C2"/>
    <w:rsid w:val="004E7760"/>
    <w:rsid w:val="004E7B06"/>
    <w:rsid w:val="004F035D"/>
    <w:rsid w:val="004F0519"/>
    <w:rsid w:val="004F0CC0"/>
    <w:rsid w:val="004F0FA0"/>
    <w:rsid w:val="004F113A"/>
    <w:rsid w:val="004F1421"/>
    <w:rsid w:val="004F1935"/>
    <w:rsid w:val="004F206F"/>
    <w:rsid w:val="004F237F"/>
    <w:rsid w:val="004F2489"/>
    <w:rsid w:val="004F260A"/>
    <w:rsid w:val="004F2D09"/>
    <w:rsid w:val="004F32EE"/>
    <w:rsid w:val="004F34C4"/>
    <w:rsid w:val="004F36F9"/>
    <w:rsid w:val="004F3730"/>
    <w:rsid w:val="004F37FA"/>
    <w:rsid w:val="004F390D"/>
    <w:rsid w:val="004F443E"/>
    <w:rsid w:val="004F445E"/>
    <w:rsid w:val="004F480D"/>
    <w:rsid w:val="004F4841"/>
    <w:rsid w:val="004F48C0"/>
    <w:rsid w:val="004F4BAC"/>
    <w:rsid w:val="004F52AF"/>
    <w:rsid w:val="004F543B"/>
    <w:rsid w:val="004F5623"/>
    <w:rsid w:val="004F58B8"/>
    <w:rsid w:val="004F59CD"/>
    <w:rsid w:val="004F60F7"/>
    <w:rsid w:val="004F6205"/>
    <w:rsid w:val="004F6E7B"/>
    <w:rsid w:val="004F7370"/>
    <w:rsid w:val="004F75AA"/>
    <w:rsid w:val="004F79E1"/>
    <w:rsid w:val="004F7E3A"/>
    <w:rsid w:val="005002AE"/>
    <w:rsid w:val="00500382"/>
    <w:rsid w:val="00500474"/>
    <w:rsid w:val="005004FE"/>
    <w:rsid w:val="005009E5"/>
    <w:rsid w:val="00500AF5"/>
    <w:rsid w:val="00500C80"/>
    <w:rsid w:val="00500CF8"/>
    <w:rsid w:val="00500FAC"/>
    <w:rsid w:val="005012D4"/>
    <w:rsid w:val="005014DA"/>
    <w:rsid w:val="0050199F"/>
    <w:rsid w:val="00501C96"/>
    <w:rsid w:val="00501D4F"/>
    <w:rsid w:val="00501ED5"/>
    <w:rsid w:val="005021B2"/>
    <w:rsid w:val="0050271F"/>
    <w:rsid w:val="005029B9"/>
    <w:rsid w:val="00502E83"/>
    <w:rsid w:val="00503211"/>
    <w:rsid w:val="00503568"/>
    <w:rsid w:val="00503C2B"/>
    <w:rsid w:val="00503D78"/>
    <w:rsid w:val="005043D1"/>
    <w:rsid w:val="005043D2"/>
    <w:rsid w:val="005043DE"/>
    <w:rsid w:val="005046E8"/>
    <w:rsid w:val="005048AC"/>
    <w:rsid w:val="00504A91"/>
    <w:rsid w:val="00504B3E"/>
    <w:rsid w:val="0050544B"/>
    <w:rsid w:val="00505C86"/>
    <w:rsid w:val="00506154"/>
    <w:rsid w:val="00506735"/>
    <w:rsid w:val="00506916"/>
    <w:rsid w:val="00506BD3"/>
    <w:rsid w:val="005074B5"/>
    <w:rsid w:val="005077CE"/>
    <w:rsid w:val="005078EC"/>
    <w:rsid w:val="00507A1B"/>
    <w:rsid w:val="00507DDA"/>
    <w:rsid w:val="00507F3D"/>
    <w:rsid w:val="005108CF"/>
    <w:rsid w:val="00510F66"/>
    <w:rsid w:val="005111F2"/>
    <w:rsid w:val="0051120A"/>
    <w:rsid w:val="005112D2"/>
    <w:rsid w:val="005113E1"/>
    <w:rsid w:val="005113F9"/>
    <w:rsid w:val="00511480"/>
    <w:rsid w:val="00511519"/>
    <w:rsid w:val="00511A67"/>
    <w:rsid w:val="00511B1F"/>
    <w:rsid w:val="00511B26"/>
    <w:rsid w:val="00511C5F"/>
    <w:rsid w:val="00511FC6"/>
    <w:rsid w:val="00512008"/>
    <w:rsid w:val="00512069"/>
    <w:rsid w:val="0051209F"/>
    <w:rsid w:val="0051229A"/>
    <w:rsid w:val="00512332"/>
    <w:rsid w:val="00512863"/>
    <w:rsid w:val="005128A2"/>
    <w:rsid w:val="00512BFB"/>
    <w:rsid w:val="00512DF8"/>
    <w:rsid w:val="00513398"/>
    <w:rsid w:val="00513558"/>
    <w:rsid w:val="005135FA"/>
    <w:rsid w:val="00513C1C"/>
    <w:rsid w:val="00513DB8"/>
    <w:rsid w:val="005142BE"/>
    <w:rsid w:val="005144AB"/>
    <w:rsid w:val="005146EA"/>
    <w:rsid w:val="0051481E"/>
    <w:rsid w:val="00514E49"/>
    <w:rsid w:val="00515201"/>
    <w:rsid w:val="00515809"/>
    <w:rsid w:val="00515B3C"/>
    <w:rsid w:val="00515D91"/>
    <w:rsid w:val="00516805"/>
    <w:rsid w:val="00516B47"/>
    <w:rsid w:val="00516C89"/>
    <w:rsid w:val="00516CCB"/>
    <w:rsid w:val="00516EA7"/>
    <w:rsid w:val="0051776A"/>
    <w:rsid w:val="005178BD"/>
    <w:rsid w:val="00517933"/>
    <w:rsid w:val="00517AE0"/>
    <w:rsid w:val="00517B72"/>
    <w:rsid w:val="00520079"/>
    <w:rsid w:val="00520203"/>
    <w:rsid w:val="005207CA"/>
    <w:rsid w:val="00520953"/>
    <w:rsid w:val="00520A6A"/>
    <w:rsid w:val="00520A8D"/>
    <w:rsid w:val="00520AB8"/>
    <w:rsid w:val="00520EE0"/>
    <w:rsid w:val="0052118E"/>
    <w:rsid w:val="00521381"/>
    <w:rsid w:val="00521A19"/>
    <w:rsid w:val="00521C21"/>
    <w:rsid w:val="005220AE"/>
    <w:rsid w:val="0052215D"/>
    <w:rsid w:val="00522182"/>
    <w:rsid w:val="005225B0"/>
    <w:rsid w:val="005227CA"/>
    <w:rsid w:val="00522B87"/>
    <w:rsid w:val="00522D8E"/>
    <w:rsid w:val="005230E0"/>
    <w:rsid w:val="00523A02"/>
    <w:rsid w:val="00523B18"/>
    <w:rsid w:val="00524334"/>
    <w:rsid w:val="005244A6"/>
    <w:rsid w:val="005249FE"/>
    <w:rsid w:val="00525344"/>
    <w:rsid w:val="0052597D"/>
    <w:rsid w:val="005259EB"/>
    <w:rsid w:val="00525EC9"/>
    <w:rsid w:val="00525FAE"/>
    <w:rsid w:val="00526596"/>
    <w:rsid w:val="00526795"/>
    <w:rsid w:val="00526856"/>
    <w:rsid w:val="005269FA"/>
    <w:rsid w:val="00526CD5"/>
    <w:rsid w:val="005273ED"/>
    <w:rsid w:val="005274F1"/>
    <w:rsid w:val="00527BDE"/>
    <w:rsid w:val="00527E5F"/>
    <w:rsid w:val="00530F05"/>
    <w:rsid w:val="005312EC"/>
    <w:rsid w:val="005316E3"/>
    <w:rsid w:val="0053196D"/>
    <w:rsid w:val="00531A0E"/>
    <w:rsid w:val="00531A19"/>
    <w:rsid w:val="00531E21"/>
    <w:rsid w:val="0053203E"/>
    <w:rsid w:val="005320B8"/>
    <w:rsid w:val="0053246A"/>
    <w:rsid w:val="00532563"/>
    <w:rsid w:val="005328AF"/>
    <w:rsid w:val="00532FA4"/>
    <w:rsid w:val="0053386C"/>
    <w:rsid w:val="00533A81"/>
    <w:rsid w:val="005345AE"/>
    <w:rsid w:val="005347FF"/>
    <w:rsid w:val="0053497E"/>
    <w:rsid w:val="005349BE"/>
    <w:rsid w:val="00534BD0"/>
    <w:rsid w:val="00534F2E"/>
    <w:rsid w:val="00535EB8"/>
    <w:rsid w:val="00536149"/>
    <w:rsid w:val="005361C2"/>
    <w:rsid w:val="005364DF"/>
    <w:rsid w:val="005371A1"/>
    <w:rsid w:val="00537A30"/>
    <w:rsid w:val="00537BB6"/>
    <w:rsid w:val="00537CE6"/>
    <w:rsid w:val="00540063"/>
    <w:rsid w:val="005400AC"/>
    <w:rsid w:val="005401A2"/>
    <w:rsid w:val="00540911"/>
    <w:rsid w:val="00540EF7"/>
    <w:rsid w:val="00541684"/>
    <w:rsid w:val="00541D70"/>
    <w:rsid w:val="0054230C"/>
    <w:rsid w:val="00542548"/>
    <w:rsid w:val="005428E7"/>
    <w:rsid w:val="005429F3"/>
    <w:rsid w:val="005429F9"/>
    <w:rsid w:val="00542ABA"/>
    <w:rsid w:val="00542E71"/>
    <w:rsid w:val="00543596"/>
    <w:rsid w:val="00543A79"/>
    <w:rsid w:val="005441D0"/>
    <w:rsid w:val="005447A8"/>
    <w:rsid w:val="005447AC"/>
    <w:rsid w:val="00544C8C"/>
    <w:rsid w:val="00545239"/>
    <w:rsid w:val="00545A29"/>
    <w:rsid w:val="00545AB1"/>
    <w:rsid w:val="00545B70"/>
    <w:rsid w:val="0054609C"/>
    <w:rsid w:val="005464A3"/>
    <w:rsid w:val="00546531"/>
    <w:rsid w:val="005465C6"/>
    <w:rsid w:val="00547037"/>
    <w:rsid w:val="005470AE"/>
    <w:rsid w:val="005471E6"/>
    <w:rsid w:val="005475D6"/>
    <w:rsid w:val="00547641"/>
    <w:rsid w:val="005476DE"/>
    <w:rsid w:val="005479BB"/>
    <w:rsid w:val="00547B12"/>
    <w:rsid w:val="00547BCD"/>
    <w:rsid w:val="00547DA1"/>
    <w:rsid w:val="0055012B"/>
    <w:rsid w:val="0055037A"/>
    <w:rsid w:val="005503C8"/>
    <w:rsid w:val="005504C3"/>
    <w:rsid w:val="00550A05"/>
    <w:rsid w:val="00550D68"/>
    <w:rsid w:val="00550DEE"/>
    <w:rsid w:val="00550F82"/>
    <w:rsid w:val="00551156"/>
    <w:rsid w:val="005514E0"/>
    <w:rsid w:val="0055164D"/>
    <w:rsid w:val="00551815"/>
    <w:rsid w:val="00551923"/>
    <w:rsid w:val="00551B0D"/>
    <w:rsid w:val="00551C75"/>
    <w:rsid w:val="00552007"/>
    <w:rsid w:val="005522B3"/>
    <w:rsid w:val="005522F6"/>
    <w:rsid w:val="005525D0"/>
    <w:rsid w:val="00552905"/>
    <w:rsid w:val="00552D69"/>
    <w:rsid w:val="00552F3A"/>
    <w:rsid w:val="00552F4D"/>
    <w:rsid w:val="0055329C"/>
    <w:rsid w:val="005532C0"/>
    <w:rsid w:val="00553462"/>
    <w:rsid w:val="00553469"/>
    <w:rsid w:val="005539F0"/>
    <w:rsid w:val="00554415"/>
    <w:rsid w:val="005549CD"/>
    <w:rsid w:val="00554BD1"/>
    <w:rsid w:val="00554FFE"/>
    <w:rsid w:val="00555076"/>
    <w:rsid w:val="00555205"/>
    <w:rsid w:val="005552C6"/>
    <w:rsid w:val="00555599"/>
    <w:rsid w:val="00555624"/>
    <w:rsid w:val="00555824"/>
    <w:rsid w:val="005559B6"/>
    <w:rsid w:val="00555A02"/>
    <w:rsid w:val="00555A62"/>
    <w:rsid w:val="00555D84"/>
    <w:rsid w:val="005561BA"/>
    <w:rsid w:val="005565D1"/>
    <w:rsid w:val="00556BEC"/>
    <w:rsid w:val="00556E05"/>
    <w:rsid w:val="00556E80"/>
    <w:rsid w:val="00557043"/>
    <w:rsid w:val="0055707B"/>
    <w:rsid w:val="0055726C"/>
    <w:rsid w:val="00557AD3"/>
    <w:rsid w:val="0056003B"/>
    <w:rsid w:val="00560538"/>
    <w:rsid w:val="005605BB"/>
    <w:rsid w:val="00560689"/>
    <w:rsid w:val="00560ADA"/>
    <w:rsid w:val="00560E69"/>
    <w:rsid w:val="005613DE"/>
    <w:rsid w:val="00561A51"/>
    <w:rsid w:val="00561DB8"/>
    <w:rsid w:val="00561E97"/>
    <w:rsid w:val="0056223B"/>
    <w:rsid w:val="005622AB"/>
    <w:rsid w:val="0056276D"/>
    <w:rsid w:val="00562867"/>
    <w:rsid w:val="0056292E"/>
    <w:rsid w:val="00562BE1"/>
    <w:rsid w:val="00562EA4"/>
    <w:rsid w:val="0056311E"/>
    <w:rsid w:val="0056346A"/>
    <w:rsid w:val="0056356C"/>
    <w:rsid w:val="00563715"/>
    <w:rsid w:val="005637CF"/>
    <w:rsid w:val="00563880"/>
    <w:rsid w:val="00563A2E"/>
    <w:rsid w:val="00563C6E"/>
    <w:rsid w:val="00563DA7"/>
    <w:rsid w:val="0056406E"/>
    <w:rsid w:val="005640EB"/>
    <w:rsid w:val="00564228"/>
    <w:rsid w:val="00564386"/>
    <w:rsid w:val="005644B8"/>
    <w:rsid w:val="005644E7"/>
    <w:rsid w:val="005646F5"/>
    <w:rsid w:val="00564987"/>
    <w:rsid w:val="00564FC3"/>
    <w:rsid w:val="00564FFC"/>
    <w:rsid w:val="0056594C"/>
    <w:rsid w:val="00565B38"/>
    <w:rsid w:val="00565B6B"/>
    <w:rsid w:val="0056655E"/>
    <w:rsid w:val="00566913"/>
    <w:rsid w:val="00566ABE"/>
    <w:rsid w:val="00566B32"/>
    <w:rsid w:val="00567044"/>
    <w:rsid w:val="005671F1"/>
    <w:rsid w:val="00567266"/>
    <w:rsid w:val="005674D4"/>
    <w:rsid w:val="005677FE"/>
    <w:rsid w:val="005707DF"/>
    <w:rsid w:val="0057087A"/>
    <w:rsid w:val="00570A16"/>
    <w:rsid w:val="005713D5"/>
    <w:rsid w:val="0057167B"/>
    <w:rsid w:val="005716B2"/>
    <w:rsid w:val="00571745"/>
    <w:rsid w:val="00571ADF"/>
    <w:rsid w:val="00571BE4"/>
    <w:rsid w:val="00571FA4"/>
    <w:rsid w:val="0057270E"/>
    <w:rsid w:val="005727F1"/>
    <w:rsid w:val="005728B8"/>
    <w:rsid w:val="00572A62"/>
    <w:rsid w:val="00572AB0"/>
    <w:rsid w:val="00572CA7"/>
    <w:rsid w:val="00572D73"/>
    <w:rsid w:val="00572F56"/>
    <w:rsid w:val="005733AC"/>
    <w:rsid w:val="00573598"/>
    <w:rsid w:val="005737A8"/>
    <w:rsid w:val="00573889"/>
    <w:rsid w:val="00573DAC"/>
    <w:rsid w:val="005749BA"/>
    <w:rsid w:val="00574B48"/>
    <w:rsid w:val="005751F3"/>
    <w:rsid w:val="005754B9"/>
    <w:rsid w:val="00575817"/>
    <w:rsid w:val="0057587E"/>
    <w:rsid w:val="005759DA"/>
    <w:rsid w:val="00575C0B"/>
    <w:rsid w:val="00575CB4"/>
    <w:rsid w:val="0057607E"/>
    <w:rsid w:val="0057608C"/>
    <w:rsid w:val="00576344"/>
    <w:rsid w:val="00576B48"/>
    <w:rsid w:val="005773D8"/>
    <w:rsid w:val="005774B9"/>
    <w:rsid w:val="005775C1"/>
    <w:rsid w:val="00577815"/>
    <w:rsid w:val="005779AA"/>
    <w:rsid w:val="00577F42"/>
    <w:rsid w:val="00580022"/>
    <w:rsid w:val="00580382"/>
    <w:rsid w:val="005803CB"/>
    <w:rsid w:val="0058040B"/>
    <w:rsid w:val="0058055C"/>
    <w:rsid w:val="0058066C"/>
    <w:rsid w:val="005808AB"/>
    <w:rsid w:val="00580BE4"/>
    <w:rsid w:val="00580DB0"/>
    <w:rsid w:val="00580DED"/>
    <w:rsid w:val="00580E08"/>
    <w:rsid w:val="0058125D"/>
    <w:rsid w:val="005812A3"/>
    <w:rsid w:val="0058155E"/>
    <w:rsid w:val="00581687"/>
    <w:rsid w:val="00581C8D"/>
    <w:rsid w:val="00582004"/>
    <w:rsid w:val="00582403"/>
    <w:rsid w:val="0058316B"/>
    <w:rsid w:val="00583194"/>
    <w:rsid w:val="005834D4"/>
    <w:rsid w:val="0058380D"/>
    <w:rsid w:val="00583C90"/>
    <w:rsid w:val="00583D20"/>
    <w:rsid w:val="005841DC"/>
    <w:rsid w:val="005843A0"/>
    <w:rsid w:val="005845FA"/>
    <w:rsid w:val="00584715"/>
    <w:rsid w:val="00584731"/>
    <w:rsid w:val="005848F1"/>
    <w:rsid w:val="00584932"/>
    <w:rsid w:val="00584B0C"/>
    <w:rsid w:val="00584BF6"/>
    <w:rsid w:val="0058512B"/>
    <w:rsid w:val="00585374"/>
    <w:rsid w:val="0058560F"/>
    <w:rsid w:val="005858F0"/>
    <w:rsid w:val="00585981"/>
    <w:rsid w:val="00585AEA"/>
    <w:rsid w:val="00585B82"/>
    <w:rsid w:val="00585E35"/>
    <w:rsid w:val="00585E61"/>
    <w:rsid w:val="00586183"/>
    <w:rsid w:val="00586647"/>
    <w:rsid w:val="005878A7"/>
    <w:rsid w:val="00587CAF"/>
    <w:rsid w:val="005913AA"/>
    <w:rsid w:val="00591471"/>
    <w:rsid w:val="005914C5"/>
    <w:rsid w:val="00591A31"/>
    <w:rsid w:val="00592179"/>
    <w:rsid w:val="00592813"/>
    <w:rsid w:val="00592B38"/>
    <w:rsid w:val="00592B72"/>
    <w:rsid w:val="00592C1C"/>
    <w:rsid w:val="00592D45"/>
    <w:rsid w:val="00592EB5"/>
    <w:rsid w:val="005931A7"/>
    <w:rsid w:val="005931E1"/>
    <w:rsid w:val="00593582"/>
    <w:rsid w:val="005937BC"/>
    <w:rsid w:val="00593A07"/>
    <w:rsid w:val="005942F5"/>
    <w:rsid w:val="00594442"/>
    <w:rsid w:val="00594E8B"/>
    <w:rsid w:val="0059512F"/>
    <w:rsid w:val="00595132"/>
    <w:rsid w:val="00595372"/>
    <w:rsid w:val="005954AC"/>
    <w:rsid w:val="005958BA"/>
    <w:rsid w:val="0059593C"/>
    <w:rsid w:val="00595AB2"/>
    <w:rsid w:val="00595EAB"/>
    <w:rsid w:val="00595FA1"/>
    <w:rsid w:val="00596A23"/>
    <w:rsid w:val="00597028"/>
    <w:rsid w:val="0059725E"/>
    <w:rsid w:val="005972AF"/>
    <w:rsid w:val="0059739A"/>
    <w:rsid w:val="005973A7"/>
    <w:rsid w:val="00597500"/>
    <w:rsid w:val="00597886"/>
    <w:rsid w:val="005979A7"/>
    <w:rsid w:val="00597D39"/>
    <w:rsid w:val="005A0131"/>
    <w:rsid w:val="005A020E"/>
    <w:rsid w:val="005A073F"/>
    <w:rsid w:val="005A0AD4"/>
    <w:rsid w:val="005A0D96"/>
    <w:rsid w:val="005A10AA"/>
    <w:rsid w:val="005A194B"/>
    <w:rsid w:val="005A1D85"/>
    <w:rsid w:val="005A25A5"/>
    <w:rsid w:val="005A2680"/>
    <w:rsid w:val="005A2B4E"/>
    <w:rsid w:val="005A2C91"/>
    <w:rsid w:val="005A2D9D"/>
    <w:rsid w:val="005A33FF"/>
    <w:rsid w:val="005A3560"/>
    <w:rsid w:val="005A35D0"/>
    <w:rsid w:val="005A3671"/>
    <w:rsid w:val="005A3832"/>
    <w:rsid w:val="005A3B6F"/>
    <w:rsid w:val="005A3D06"/>
    <w:rsid w:val="005A3E32"/>
    <w:rsid w:val="005A3ED7"/>
    <w:rsid w:val="005A4185"/>
    <w:rsid w:val="005A45CF"/>
    <w:rsid w:val="005A473F"/>
    <w:rsid w:val="005A4814"/>
    <w:rsid w:val="005A4BD0"/>
    <w:rsid w:val="005A4BED"/>
    <w:rsid w:val="005A4DA9"/>
    <w:rsid w:val="005A4EC1"/>
    <w:rsid w:val="005A4F63"/>
    <w:rsid w:val="005A4FBD"/>
    <w:rsid w:val="005A5251"/>
    <w:rsid w:val="005A53EB"/>
    <w:rsid w:val="005A55F4"/>
    <w:rsid w:val="005A583A"/>
    <w:rsid w:val="005A5E8C"/>
    <w:rsid w:val="005A6119"/>
    <w:rsid w:val="005A64D4"/>
    <w:rsid w:val="005A6796"/>
    <w:rsid w:val="005A6EB9"/>
    <w:rsid w:val="005A6EE1"/>
    <w:rsid w:val="005A7634"/>
    <w:rsid w:val="005A772B"/>
    <w:rsid w:val="005A7827"/>
    <w:rsid w:val="005A7A78"/>
    <w:rsid w:val="005A7B01"/>
    <w:rsid w:val="005A7B28"/>
    <w:rsid w:val="005A7B9C"/>
    <w:rsid w:val="005A7E78"/>
    <w:rsid w:val="005A7ECC"/>
    <w:rsid w:val="005B01AF"/>
    <w:rsid w:val="005B025D"/>
    <w:rsid w:val="005B0615"/>
    <w:rsid w:val="005B070B"/>
    <w:rsid w:val="005B093A"/>
    <w:rsid w:val="005B0950"/>
    <w:rsid w:val="005B0963"/>
    <w:rsid w:val="005B0BC9"/>
    <w:rsid w:val="005B0CB1"/>
    <w:rsid w:val="005B12D7"/>
    <w:rsid w:val="005B134C"/>
    <w:rsid w:val="005B1A01"/>
    <w:rsid w:val="005B1A81"/>
    <w:rsid w:val="005B1CFB"/>
    <w:rsid w:val="005B1E25"/>
    <w:rsid w:val="005B1E56"/>
    <w:rsid w:val="005B238C"/>
    <w:rsid w:val="005B2477"/>
    <w:rsid w:val="005B2676"/>
    <w:rsid w:val="005B2F9F"/>
    <w:rsid w:val="005B3402"/>
    <w:rsid w:val="005B359A"/>
    <w:rsid w:val="005B35D5"/>
    <w:rsid w:val="005B3600"/>
    <w:rsid w:val="005B3B9B"/>
    <w:rsid w:val="005B3BE2"/>
    <w:rsid w:val="005B3D71"/>
    <w:rsid w:val="005B4518"/>
    <w:rsid w:val="005B49BB"/>
    <w:rsid w:val="005B4A9B"/>
    <w:rsid w:val="005B4BF2"/>
    <w:rsid w:val="005B4EC2"/>
    <w:rsid w:val="005B54C6"/>
    <w:rsid w:val="005B55B0"/>
    <w:rsid w:val="005B5AE6"/>
    <w:rsid w:val="005B5B0C"/>
    <w:rsid w:val="005B5B84"/>
    <w:rsid w:val="005B6061"/>
    <w:rsid w:val="005B65CE"/>
    <w:rsid w:val="005B6982"/>
    <w:rsid w:val="005B6C8D"/>
    <w:rsid w:val="005B726A"/>
    <w:rsid w:val="005B7488"/>
    <w:rsid w:val="005B75D2"/>
    <w:rsid w:val="005B7750"/>
    <w:rsid w:val="005B7B40"/>
    <w:rsid w:val="005B7B84"/>
    <w:rsid w:val="005B7CD2"/>
    <w:rsid w:val="005B7FD3"/>
    <w:rsid w:val="005C0071"/>
    <w:rsid w:val="005C007E"/>
    <w:rsid w:val="005C00D0"/>
    <w:rsid w:val="005C0398"/>
    <w:rsid w:val="005C0447"/>
    <w:rsid w:val="005C0569"/>
    <w:rsid w:val="005C0B9B"/>
    <w:rsid w:val="005C1187"/>
    <w:rsid w:val="005C169A"/>
    <w:rsid w:val="005C17C5"/>
    <w:rsid w:val="005C1909"/>
    <w:rsid w:val="005C1A27"/>
    <w:rsid w:val="005C1A92"/>
    <w:rsid w:val="005C1D17"/>
    <w:rsid w:val="005C2DC0"/>
    <w:rsid w:val="005C2E17"/>
    <w:rsid w:val="005C307A"/>
    <w:rsid w:val="005C32AA"/>
    <w:rsid w:val="005C36CD"/>
    <w:rsid w:val="005C3787"/>
    <w:rsid w:val="005C3A53"/>
    <w:rsid w:val="005C3C26"/>
    <w:rsid w:val="005C3DF6"/>
    <w:rsid w:val="005C4385"/>
    <w:rsid w:val="005C4436"/>
    <w:rsid w:val="005C47AD"/>
    <w:rsid w:val="005C4A3A"/>
    <w:rsid w:val="005C4AD9"/>
    <w:rsid w:val="005C4CF6"/>
    <w:rsid w:val="005C4E78"/>
    <w:rsid w:val="005C4ED0"/>
    <w:rsid w:val="005C4F82"/>
    <w:rsid w:val="005C508B"/>
    <w:rsid w:val="005C5403"/>
    <w:rsid w:val="005C58F0"/>
    <w:rsid w:val="005C5B10"/>
    <w:rsid w:val="005C5C9E"/>
    <w:rsid w:val="005C5F59"/>
    <w:rsid w:val="005C614E"/>
    <w:rsid w:val="005C61B3"/>
    <w:rsid w:val="005C6CE9"/>
    <w:rsid w:val="005C6F78"/>
    <w:rsid w:val="005C72F2"/>
    <w:rsid w:val="005C7427"/>
    <w:rsid w:val="005C77AA"/>
    <w:rsid w:val="005C79E2"/>
    <w:rsid w:val="005C7B49"/>
    <w:rsid w:val="005C7D3F"/>
    <w:rsid w:val="005C7D4F"/>
    <w:rsid w:val="005D037E"/>
    <w:rsid w:val="005D06B1"/>
    <w:rsid w:val="005D0C45"/>
    <w:rsid w:val="005D0E0B"/>
    <w:rsid w:val="005D0EF5"/>
    <w:rsid w:val="005D0F3A"/>
    <w:rsid w:val="005D112A"/>
    <w:rsid w:val="005D1830"/>
    <w:rsid w:val="005D18E0"/>
    <w:rsid w:val="005D1B58"/>
    <w:rsid w:val="005D1BC8"/>
    <w:rsid w:val="005D1BF8"/>
    <w:rsid w:val="005D1D11"/>
    <w:rsid w:val="005D20DD"/>
    <w:rsid w:val="005D21A4"/>
    <w:rsid w:val="005D24E4"/>
    <w:rsid w:val="005D277E"/>
    <w:rsid w:val="005D2B5B"/>
    <w:rsid w:val="005D2B9C"/>
    <w:rsid w:val="005D2F59"/>
    <w:rsid w:val="005D2FE9"/>
    <w:rsid w:val="005D3176"/>
    <w:rsid w:val="005D3274"/>
    <w:rsid w:val="005D33FA"/>
    <w:rsid w:val="005D37F2"/>
    <w:rsid w:val="005D3916"/>
    <w:rsid w:val="005D3A0B"/>
    <w:rsid w:val="005D3B56"/>
    <w:rsid w:val="005D3D2D"/>
    <w:rsid w:val="005D43F0"/>
    <w:rsid w:val="005D47EE"/>
    <w:rsid w:val="005D4A5E"/>
    <w:rsid w:val="005D4B1F"/>
    <w:rsid w:val="005D4F59"/>
    <w:rsid w:val="005D56F9"/>
    <w:rsid w:val="005D57C9"/>
    <w:rsid w:val="005D59B5"/>
    <w:rsid w:val="005D5DE5"/>
    <w:rsid w:val="005D5DF6"/>
    <w:rsid w:val="005D5DF7"/>
    <w:rsid w:val="005D637E"/>
    <w:rsid w:val="005D63B6"/>
    <w:rsid w:val="005D6524"/>
    <w:rsid w:val="005D65DC"/>
    <w:rsid w:val="005D6EFA"/>
    <w:rsid w:val="005D6F21"/>
    <w:rsid w:val="005D76C8"/>
    <w:rsid w:val="005D7988"/>
    <w:rsid w:val="005D7A26"/>
    <w:rsid w:val="005D7EB3"/>
    <w:rsid w:val="005D7EDB"/>
    <w:rsid w:val="005D7EE9"/>
    <w:rsid w:val="005E00A0"/>
    <w:rsid w:val="005E013A"/>
    <w:rsid w:val="005E0346"/>
    <w:rsid w:val="005E04E3"/>
    <w:rsid w:val="005E0C81"/>
    <w:rsid w:val="005E0CBC"/>
    <w:rsid w:val="005E0E55"/>
    <w:rsid w:val="005E13C4"/>
    <w:rsid w:val="005E1DA1"/>
    <w:rsid w:val="005E256E"/>
    <w:rsid w:val="005E2707"/>
    <w:rsid w:val="005E27C1"/>
    <w:rsid w:val="005E29CF"/>
    <w:rsid w:val="005E2B37"/>
    <w:rsid w:val="005E2B70"/>
    <w:rsid w:val="005E2BB7"/>
    <w:rsid w:val="005E2C16"/>
    <w:rsid w:val="005E2DF4"/>
    <w:rsid w:val="005E2E45"/>
    <w:rsid w:val="005E3032"/>
    <w:rsid w:val="005E30E1"/>
    <w:rsid w:val="005E3269"/>
    <w:rsid w:val="005E3393"/>
    <w:rsid w:val="005E35E5"/>
    <w:rsid w:val="005E362A"/>
    <w:rsid w:val="005E3686"/>
    <w:rsid w:val="005E3745"/>
    <w:rsid w:val="005E3A7F"/>
    <w:rsid w:val="005E3BBF"/>
    <w:rsid w:val="005E3C0A"/>
    <w:rsid w:val="005E3C3A"/>
    <w:rsid w:val="005E4284"/>
    <w:rsid w:val="005E476B"/>
    <w:rsid w:val="005E4E40"/>
    <w:rsid w:val="005E4F89"/>
    <w:rsid w:val="005E5138"/>
    <w:rsid w:val="005E53A7"/>
    <w:rsid w:val="005E559B"/>
    <w:rsid w:val="005E55CA"/>
    <w:rsid w:val="005E5B96"/>
    <w:rsid w:val="005E5BEB"/>
    <w:rsid w:val="005E5D8E"/>
    <w:rsid w:val="005E5F6A"/>
    <w:rsid w:val="005E5FFC"/>
    <w:rsid w:val="005E60CF"/>
    <w:rsid w:val="005E6209"/>
    <w:rsid w:val="005E6222"/>
    <w:rsid w:val="005E6415"/>
    <w:rsid w:val="005E6554"/>
    <w:rsid w:val="005E6BE4"/>
    <w:rsid w:val="005E6BE6"/>
    <w:rsid w:val="005E6C70"/>
    <w:rsid w:val="005E74D6"/>
    <w:rsid w:val="005E7BB1"/>
    <w:rsid w:val="005E7F4A"/>
    <w:rsid w:val="005F0085"/>
    <w:rsid w:val="005F00D1"/>
    <w:rsid w:val="005F0734"/>
    <w:rsid w:val="005F0741"/>
    <w:rsid w:val="005F08E0"/>
    <w:rsid w:val="005F0B49"/>
    <w:rsid w:val="005F0BE3"/>
    <w:rsid w:val="005F0D8D"/>
    <w:rsid w:val="005F117D"/>
    <w:rsid w:val="005F11DC"/>
    <w:rsid w:val="005F12F3"/>
    <w:rsid w:val="005F179A"/>
    <w:rsid w:val="005F198B"/>
    <w:rsid w:val="005F1B84"/>
    <w:rsid w:val="005F1CBD"/>
    <w:rsid w:val="005F20DC"/>
    <w:rsid w:val="005F25D2"/>
    <w:rsid w:val="005F28F2"/>
    <w:rsid w:val="005F2C2E"/>
    <w:rsid w:val="005F3624"/>
    <w:rsid w:val="005F3792"/>
    <w:rsid w:val="005F3A26"/>
    <w:rsid w:val="005F3F5A"/>
    <w:rsid w:val="005F40A3"/>
    <w:rsid w:val="005F4742"/>
    <w:rsid w:val="005F4BD8"/>
    <w:rsid w:val="005F4EFE"/>
    <w:rsid w:val="005F500C"/>
    <w:rsid w:val="005F5222"/>
    <w:rsid w:val="005F544E"/>
    <w:rsid w:val="005F553E"/>
    <w:rsid w:val="005F5709"/>
    <w:rsid w:val="005F57E6"/>
    <w:rsid w:val="005F5BFE"/>
    <w:rsid w:val="005F650F"/>
    <w:rsid w:val="005F6556"/>
    <w:rsid w:val="005F67D4"/>
    <w:rsid w:val="005F69BC"/>
    <w:rsid w:val="005F6A56"/>
    <w:rsid w:val="005F6C51"/>
    <w:rsid w:val="005F6D40"/>
    <w:rsid w:val="005F6E18"/>
    <w:rsid w:val="005F6E41"/>
    <w:rsid w:val="005F6EF6"/>
    <w:rsid w:val="005F7254"/>
    <w:rsid w:val="005F7493"/>
    <w:rsid w:val="005F7633"/>
    <w:rsid w:val="005F7BA5"/>
    <w:rsid w:val="006002E1"/>
    <w:rsid w:val="00600AFA"/>
    <w:rsid w:val="00600B37"/>
    <w:rsid w:val="00600B60"/>
    <w:rsid w:val="00601109"/>
    <w:rsid w:val="006013E3"/>
    <w:rsid w:val="00601BDA"/>
    <w:rsid w:val="00601C8D"/>
    <w:rsid w:val="00601FB5"/>
    <w:rsid w:val="006020DD"/>
    <w:rsid w:val="006021E6"/>
    <w:rsid w:val="0060271A"/>
    <w:rsid w:val="006027F5"/>
    <w:rsid w:val="00602C53"/>
    <w:rsid w:val="00603218"/>
    <w:rsid w:val="00603519"/>
    <w:rsid w:val="0060361E"/>
    <w:rsid w:val="006036A6"/>
    <w:rsid w:val="00603B69"/>
    <w:rsid w:val="00603BEC"/>
    <w:rsid w:val="00603D2B"/>
    <w:rsid w:val="00604462"/>
    <w:rsid w:val="00604BD0"/>
    <w:rsid w:val="00604BD7"/>
    <w:rsid w:val="00604ED0"/>
    <w:rsid w:val="00605010"/>
    <w:rsid w:val="0060585F"/>
    <w:rsid w:val="00605AE7"/>
    <w:rsid w:val="00605CAE"/>
    <w:rsid w:val="00605F43"/>
    <w:rsid w:val="006062BD"/>
    <w:rsid w:val="006062EF"/>
    <w:rsid w:val="006064D7"/>
    <w:rsid w:val="00606A3C"/>
    <w:rsid w:val="00606AF7"/>
    <w:rsid w:val="00606BBC"/>
    <w:rsid w:val="00606D0B"/>
    <w:rsid w:val="00606D46"/>
    <w:rsid w:val="00607467"/>
    <w:rsid w:val="00607624"/>
    <w:rsid w:val="00607709"/>
    <w:rsid w:val="006078FE"/>
    <w:rsid w:val="006079A5"/>
    <w:rsid w:val="00607C20"/>
    <w:rsid w:val="00607F6E"/>
    <w:rsid w:val="0061080B"/>
    <w:rsid w:val="00610E23"/>
    <w:rsid w:val="00610E83"/>
    <w:rsid w:val="00610F84"/>
    <w:rsid w:val="00611348"/>
    <w:rsid w:val="006118E6"/>
    <w:rsid w:val="00611C5C"/>
    <w:rsid w:val="00611E09"/>
    <w:rsid w:val="00611EA9"/>
    <w:rsid w:val="00612673"/>
    <w:rsid w:val="006126DC"/>
    <w:rsid w:val="0061279E"/>
    <w:rsid w:val="0061297B"/>
    <w:rsid w:val="006129BD"/>
    <w:rsid w:val="006129DE"/>
    <w:rsid w:val="00612AAC"/>
    <w:rsid w:val="00612E6C"/>
    <w:rsid w:val="00612F63"/>
    <w:rsid w:val="006130D6"/>
    <w:rsid w:val="006131E2"/>
    <w:rsid w:val="006131F7"/>
    <w:rsid w:val="006132B3"/>
    <w:rsid w:val="00613346"/>
    <w:rsid w:val="006133DE"/>
    <w:rsid w:val="00613C3E"/>
    <w:rsid w:val="00614075"/>
    <w:rsid w:val="00614312"/>
    <w:rsid w:val="006147D5"/>
    <w:rsid w:val="00614EE6"/>
    <w:rsid w:val="00615A54"/>
    <w:rsid w:val="00616015"/>
    <w:rsid w:val="0061622C"/>
    <w:rsid w:val="006163B2"/>
    <w:rsid w:val="00616448"/>
    <w:rsid w:val="006166B5"/>
    <w:rsid w:val="00616739"/>
    <w:rsid w:val="0061691F"/>
    <w:rsid w:val="00616CC5"/>
    <w:rsid w:val="00617143"/>
    <w:rsid w:val="006171C6"/>
    <w:rsid w:val="006171FD"/>
    <w:rsid w:val="00617690"/>
    <w:rsid w:val="0061796A"/>
    <w:rsid w:val="00620635"/>
    <w:rsid w:val="00620B1B"/>
    <w:rsid w:val="00620CB7"/>
    <w:rsid w:val="00620E70"/>
    <w:rsid w:val="006211D9"/>
    <w:rsid w:val="0062193F"/>
    <w:rsid w:val="00621DC2"/>
    <w:rsid w:val="00621E5F"/>
    <w:rsid w:val="00622033"/>
    <w:rsid w:val="0062215C"/>
    <w:rsid w:val="0062217B"/>
    <w:rsid w:val="0062246B"/>
    <w:rsid w:val="006224A0"/>
    <w:rsid w:val="0062258B"/>
    <w:rsid w:val="006228A8"/>
    <w:rsid w:val="00622BCD"/>
    <w:rsid w:val="00623003"/>
    <w:rsid w:val="00623506"/>
    <w:rsid w:val="006238CC"/>
    <w:rsid w:val="00623CEF"/>
    <w:rsid w:val="00623DB3"/>
    <w:rsid w:val="006242E9"/>
    <w:rsid w:val="00624656"/>
    <w:rsid w:val="00624A9F"/>
    <w:rsid w:val="0062536B"/>
    <w:rsid w:val="0062551A"/>
    <w:rsid w:val="00625787"/>
    <w:rsid w:val="006257EC"/>
    <w:rsid w:val="00625973"/>
    <w:rsid w:val="00625B68"/>
    <w:rsid w:val="00625CD7"/>
    <w:rsid w:val="00625D63"/>
    <w:rsid w:val="0062608B"/>
    <w:rsid w:val="006264BD"/>
    <w:rsid w:val="006265EB"/>
    <w:rsid w:val="00626C49"/>
    <w:rsid w:val="00626E55"/>
    <w:rsid w:val="00626EFB"/>
    <w:rsid w:val="0062713F"/>
    <w:rsid w:val="00627539"/>
    <w:rsid w:val="0062755A"/>
    <w:rsid w:val="006279D1"/>
    <w:rsid w:val="00627DAE"/>
    <w:rsid w:val="00630707"/>
    <w:rsid w:val="00630B85"/>
    <w:rsid w:val="00630C03"/>
    <w:rsid w:val="00630C22"/>
    <w:rsid w:val="00630C61"/>
    <w:rsid w:val="006310AC"/>
    <w:rsid w:val="0063112A"/>
    <w:rsid w:val="006313A1"/>
    <w:rsid w:val="006314E7"/>
    <w:rsid w:val="00631506"/>
    <w:rsid w:val="00631809"/>
    <w:rsid w:val="0063182C"/>
    <w:rsid w:val="0063190A"/>
    <w:rsid w:val="00631A24"/>
    <w:rsid w:val="00631A38"/>
    <w:rsid w:val="00631B0E"/>
    <w:rsid w:val="00631B36"/>
    <w:rsid w:val="00632182"/>
    <w:rsid w:val="0063230A"/>
    <w:rsid w:val="0063231E"/>
    <w:rsid w:val="0063249D"/>
    <w:rsid w:val="00632B85"/>
    <w:rsid w:val="006333B2"/>
    <w:rsid w:val="00633422"/>
    <w:rsid w:val="00633793"/>
    <w:rsid w:val="0063387A"/>
    <w:rsid w:val="0063492D"/>
    <w:rsid w:val="00634B85"/>
    <w:rsid w:val="00634EC4"/>
    <w:rsid w:val="00634F6E"/>
    <w:rsid w:val="00635459"/>
    <w:rsid w:val="00635804"/>
    <w:rsid w:val="00635F9F"/>
    <w:rsid w:val="0063688A"/>
    <w:rsid w:val="00636D71"/>
    <w:rsid w:val="00636EE5"/>
    <w:rsid w:val="00637185"/>
    <w:rsid w:val="006371D6"/>
    <w:rsid w:val="006371DA"/>
    <w:rsid w:val="00637360"/>
    <w:rsid w:val="0063736A"/>
    <w:rsid w:val="006374D1"/>
    <w:rsid w:val="006376A2"/>
    <w:rsid w:val="0063776C"/>
    <w:rsid w:val="00637DA9"/>
    <w:rsid w:val="0064022B"/>
    <w:rsid w:val="006403E0"/>
    <w:rsid w:val="006404A3"/>
    <w:rsid w:val="006409DC"/>
    <w:rsid w:val="006409F3"/>
    <w:rsid w:val="0064174B"/>
    <w:rsid w:val="006418F2"/>
    <w:rsid w:val="00641999"/>
    <w:rsid w:val="00641CBA"/>
    <w:rsid w:val="00641D18"/>
    <w:rsid w:val="00641DB3"/>
    <w:rsid w:val="00641EA3"/>
    <w:rsid w:val="00641F1D"/>
    <w:rsid w:val="006423D5"/>
    <w:rsid w:val="00642426"/>
    <w:rsid w:val="0064257C"/>
    <w:rsid w:val="0064281A"/>
    <w:rsid w:val="00642AD4"/>
    <w:rsid w:val="00642CFD"/>
    <w:rsid w:val="00642E01"/>
    <w:rsid w:val="00642F77"/>
    <w:rsid w:val="006430B3"/>
    <w:rsid w:val="006432BD"/>
    <w:rsid w:val="00643325"/>
    <w:rsid w:val="0064383F"/>
    <w:rsid w:val="006438EF"/>
    <w:rsid w:val="00643B89"/>
    <w:rsid w:val="006443E9"/>
    <w:rsid w:val="00644ADA"/>
    <w:rsid w:val="006452B4"/>
    <w:rsid w:val="006458A5"/>
    <w:rsid w:val="006458BA"/>
    <w:rsid w:val="0064590B"/>
    <w:rsid w:val="00645BF7"/>
    <w:rsid w:val="00646116"/>
    <w:rsid w:val="006462CB"/>
    <w:rsid w:val="0064670B"/>
    <w:rsid w:val="0064726B"/>
    <w:rsid w:val="006475EB"/>
    <w:rsid w:val="00647881"/>
    <w:rsid w:val="00647E99"/>
    <w:rsid w:val="00650893"/>
    <w:rsid w:val="00650953"/>
    <w:rsid w:val="00651111"/>
    <w:rsid w:val="00651217"/>
    <w:rsid w:val="006512B1"/>
    <w:rsid w:val="00651981"/>
    <w:rsid w:val="00651A6A"/>
    <w:rsid w:val="00651C5D"/>
    <w:rsid w:val="00651E4B"/>
    <w:rsid w:val="00651E75"/>
    <w:rsid w:val="00652082"/>
    <w:rsid w:val="006524E9"/>
    <w:rsid w:val="00652C73"/>
    <w:rsid w:val="00652C91"/>
    <w:rsid w:val="00652D7E"/>
    <w:rsid w:val="00652E2E"/>
    <w:rsid w:val="00652FB4"/>
    <w:rsid w:val="00652FCC"/>
    <w:rsid w:val="0065303E"/>
    <w:rsid w:val="006534ED"/>
    <w:rsid w:val="00653721"/>
    <w:rsid w:val="006537F9"/>
    <w:rsid w:val="00653C10"/>
    <w:rsid w:val="00653E6A"/>
    <w:rsid w:val="0065410E"/>
    <w:rsid w:val="00654167"/>
    <w:rsid w:val="0065476A"/>
    <w:rsid w:val="00654A83"/>
    <w:rsid w:val="00654C81"/>
    <w:rsid w:val="00655AFA"/>
    <w:rsid w:val="00655C0C"/>
    <w:rsid w:val="00656EB6"/>
    <w:rsid w:val="00656FA4"/>
    <w:rsid w:val="00656FB6"/>
    <w:rsid w:val="00657276"/>
    <w:rsid w:val="006574A7"/>
    <w:rsid w:val="0065767D"/>
    <w:rsid w:val="00657ABF"/>
    <w:rsid w:val="00657BB9"/>
    <w:rsid w:val="006602DD"/>
    <w:rsid w:val="006605AE"/>
    <w:rsid w:val="00660742"/>
    <w:rsid w:val="00660794"/>
    <w:rsid w:val="006607CD"/>
    <w:rsid w:val="00660885"/>
    <w:rsid w:val="006609CE"/>
    <w:rsid w:val="00660B0F"/>
    <w:rsid w:val="00660D98"/>
    <w:rsid w:val="00660E00"/>
    <w:rsid w:val="00660F83"/>
    <w:rsid w:val="0066103D"/>
    <w:rsid w:val="00661107"/>
    <w:rsid w:val="006611DE"/>
    <w:rsid w:val="00661317"/>
    <w:rsid w:val="006615F7"/>
    <w:rsid w:val="006616A5"/>
    <w:rsid w:val="00661B45"/>
    <w:rsid w:val="00661EA8"/>
    <w:rsid w:val="00662819"/>
    <w:rsid w:val="00662877"/>
    <w:rsid w:val="006631ED"/>
    <w:rsid w:val="0066387A"/>
    <w:rsid w:val="00663984"/>
    <w:rsid w:val="006639BB"/>
    <w:rsid w:val="00663D80"/>
    <w:rsid w:val="00664035"/>
    <w:rsid w:val="0066407C"/>
    <w:rsid w:val="0066415E"/>
    <w:rsid w:val="006642EB"/>
    <w:rsid w:val="006642F8"/>
    <w:rsid w:val="0066436D"/>
    <w:rsid w:val="0066472A"/>
    <w:rsid w:val="00664784"/>
    <w:rsid w:val="00664789"/>
    <w:rsid w:val="006648C0"/>
    <w:rsid w:val="00664A5B"/>
    <w:rsid w:val="00664AE4"/>
    <w:rsid w:val="00664B63"/>
    <w:rsid w:val="006652F7"/>
    <w:rsid w:val="00665605"/>
    <w:rsid w:val="00665725"/>
    <w:rsid w:val="006657BC"/>
    <w:rsid w:val="006657EE"/>
    <w:rsid w:val="00665869"/>
    <w:rsid w:val="00665F43"/>
    <w:rsid w:val="00666093"/>
    <w:rsid w:val="006662E3"/>
    <w:rsid w:val="006664B6"/>
    <w:rsid w:val="006664D2"/>
    <w:rsid w:val="0066670F"/>
    <w:rsid w:val="00666D01"/>
    <w:rsid w:val="0066729E"/>
    <w:rsid w:val="00667AA1"/>
    <w:rsid w:val="00667AD3"/>
    <w:rsid w:val="00667B27"/>
    <w:rsid w:val="00667F04"/>
    <w:rsid w:val="00670144"/>
    <w:rsid w:val="00670995"/>
    <w:rsid w:val="00670B74"/>
    <w:rsid w:val="00670EE1"/>
    <w:rsid w:val="006716C3"/>
    <w:rsid w:val="00671C02"/>
    <w:rsid w:val="00672127"/>
    <w:rsid w:val="00672263"/>
    <w:rsid w:val="0067259E"/>
    <w:rsid w:val="00672619"/>
    <w:rsid w:val="0067269A"/>
    <w:rsid w:val="00672DDB"/>
    <w:rsid w:val="0067346F"/>
    <w:rsid w:val="006735F6"/>
    <w:rsid w:val="006737F4"/>
    <w:rsid w:val="00673879"/>
    <w:rsid w:val="00673A32"/>
    <w:rsid w:val="00673CC2"/>
    <w:rsid w:val="00673F55"/>
    <w:rsid w:val="0067410E"/>
    <w:rsid w:val="00674190"/>
    <w:rsid w:val="006741F1"/>
    <w:rsid w:val="00674273"/>
    <w:rsid w:val="006745B9"/>
    <w:rsid w:val="00674A33"/>
    <w:rsid w:val="00674CFF"/>
    <w:rsid w:val="00674E1C"/>
    <w:rsid w:val="00674F44"/>
    <w:rsid w:val="0067536C"/>
    <w:rsid w:val="006754A0"/>
    <w:rsid w:val="00675810"/>
    <w:rsid w:val="00675881"/>
    <w:rsid w:val="00675975"/>
    <w:rsid w:val="00675FA4"/>
    <w:rsid w:val="006760E0"/>
    <w:rsid w:val="0067645D"/>
    <w:rsid w:val="006768BA"/>
    <w:rsid w:val="00676C24"/>
    <w:rsid w:val="006776C8"/>
    <w:rsid w:val="00677715"/>
    <w:rsid w:val="0067783E"/>
    <w:rsid w:val="00677D5B"/>
    <w:rsid w:val="00677E00"/>
    <w:rsid w:val="00680255"/>
    <w:rsid w:val="006803AA"/>
    <w:rsid w:val="00680A16"/>
    <w:rsid w:val="00680CD5"/>
    <w:rsid w:val="00680F3B"/>
    <w:rsid w:val="0068100F"/>
    <w:rsid w:val="00681042"/>
    <w:rsid w:val="00681178"/>
    <w:rsid w:val="00681612"/>
    <w:rsid w:val="006818E4"/>
    <w:rsid w:val="00681ABD"/>
    <w:rsid w:val="00681B5F"/>
    <w:rsid w:val="00681C58"/>
    <w:rsid w:val="00681D7C"/>
    <w:rsid w:val="00681FFF"/>
    <w:rsid w:val="00682243"/>
    <w:rsid w:val="00682432"/>
    <w:rsid w:val="00682F24"/>
    <w:rsid w:val="00682F34"/>
    <w:rsid w:val="006834E6"/>
    <w:rsid w:val="00683A24"/>
    <w:rsid w:val="00683BE7"/>
    <w:rsid w:val="00683CA3"/>
    <w:rsid w:val="00683EA0"/>
    <w:rsid w:val="00684344"/>
    <w:rsid w:val="006843CE"/>
    <w:rsid w:val="006845E7"/>
    <w:rsid w:val="00684A1D"/>
    <w:rsid w:val="00684C78"/>
    <w:rsid w:val="00684CCE"/>
    <w:rsid w:val="006851A0"/>
    <w:rsid w:val="0068538C"/>
    <w:rsid w:val="00685EB2"/>
    <w:rsid w:val="00685FD4"/>
    <w:rsid w:val="00686594"/>
    <w:rsid w:val="00686935"/>
    <w:rsid w:val="00686952"/>
    <w:rsid w:val="006869F9"/>
    <w:rsid w:val="00686DA7"/>
    <w:rsid w:val="00686DD0"/>
    <w:rsid w:val="00686E4E"/>
    <w:rsid w:val="00686F3D"/>
    <w:rsid w:val="00686F43"/>
    <w:rsid w:val="00686F66"/>
    <w:rsid w:val="00687049"/>
    <w:rsid w:val="006871D0"/>
    <w:rsid w:val="00687C76"/>
    <w:rsid w:val="00687CC6"/>
    <w:rsid w:val="006900BC"/>
    <w:rsid w:val="00690667"/>
    <w:rsid w:val="00690895"/>
    <w:rsid w:val="006908C3"/>
    <w:rsid w:val="00690B5E"/>
    <w:rsid w:val="00690EAF"/>
    <w:rsid w:val="00690F33"/>
    <w:rsid w:val="00691B20"/>
    <w:rsid w:val="00691EAB"/>
    <w:rsid w:val="0069228F"/>
    <w:rsid w:val="006922B0"/>
    <w:rsid w:val="006925D6"/>
    <w:rsid w:val="006926CD"/>
    <w:rsid w:val="00692924"/>
    <w:rsid w:val="00692972"/>
    <w:rsid w:val="00692CB2"/>
    <w:rsid w:val="00692EDF"/>
    <w:rsid w:val="00692EFE"/>
    <w:rsid w:val="0069306F"/>
    <w:rsid w:val="00693083"/>
    <w:rsid w:val="006933C3"/>
    <w:rsid w:val="0069344D"/>
    <w:rsid w:val="006935F2"/>
    <w:rsid w:val="00693832"/>
    <w:rsid w:val="00693E07"/>
    <w:rsid w:val="006945FC"/>
    <w:rsid w:val="00694806"/>
    <w:rsid w:val="00694921"/>
    <w:rsid w:val="00694938"/>
    <w:rsid w:val="00695478"/>
    <w:rsid w:val="0069584F"/>
    <w:rsid w:val="006958AC"/>
    <w:rsid w:val="0069599A"/>
    <w:rsid w:val="00695B87"/>
    <w:rsid w:val="00695FF5"/>
    <w:rsid w:val="006960CF"/>
    <w:rsid w:val="00696CAC"/>
    <w:rsid w:val="00696E14"/>
    <w:rsid w:val="00696E67"/>
    <w:rsid w:val="0069743F"/>
    <w:rsid w:val="00697880"/>
    <w:rsid w:val="006A011A"/>
    <w:rsid w:val="006A1116"/>
    <w:rsid w:val="006A1200"/>
    <w:rsid w:val="006A13D6"/>
    <w:rsid w:val="006A1483"/>
    <w:rsid w:val="006A1548"/>
    <w:rsid w:val="006A16C4"/>
    <w:rsid w:val="006A1A7F"/>
    <w:rsid w:val="006A1C6F"/>
    <w:rsid w:val="006A1EB8"/>
    <w:rsid w:val="006A20F5"/>
    <w:rsid w:val="006A2100"/>
    <w:rsid w:val="006A23C2"/>
    <w:rsid w:val="006A250F"/>
    <w:rsid w:val="006A2AC8"/>
    <w:rsid w:val="006A2D8E"/>
    <w:rsid w:val="006A316D"/>
    <w:rsid w:val="006A356F"/>
    <w:rsid w:val="006A372D"/>
    <w:rsid w:val="006A3F00"/>
    <w:rsid w:val="006A402B"/>
    <w:rsid w:val="006A4284"/>
    <w:rsid w:val="006A460A"/>
    <w:rsid w:val="006A4874"/>
    <w:rsid w:val="006A4D2E"/>
    <w:rsid w:val="006A4D5A"/>
    <w:rsid w:val="006A50F0"/>
    <w:rsid w:val="006A528A"/>
    <w:rsid w:val="006A542A"/>
    <w:rsid w:val="006A54E0"/>
    <w:rsid w:val="006A5CD7"/>
    <w:rsid w:val="006A6421"/>
    <w:rsid w:val="006A6554"/>
    <w:rsid w:val="006A67A1"/>
    <w:rsid w:val="006A6832"/>
    <w:rsid w:val="006A69CA"/>
    <w:rsid w:val="006A6A7C"/>
    <w:rsid w:val="006A6F8C"/>
    <w:rsid w:val="006A7273"/>
    <w:rsid w:val="006A7321"/>
    <w:rsid w:val="006A73E5"/>
    <w:rsid w:val="006A73F8"/>
    <w:rsid w:val="006A7BC4"/>
    <w:rsid w:val="006A7C14"/>
    <w:rsid w:val="006A7EDF"/>
    <w:rsid w:val="006A7F77"/>
    <w:rsid w:val="006B00A0"/>
    <w:rsid w:val="006B0196"/>
    <w:rsid w:val="006B0490"/>
    <w:rsid w:val="006B04AC"/>
    <w:rsid w:val="006B07F5"/>
    <w:rsid w:val="006B0812"/>
    <w:rsid w:val="006B0C8A"/>
    <w:rsid w:val="006B0EA5"/>
    <w:rsid w:val="006B1126"/>
    <w:rsid w:val="006B16E2"/>
    <w:rsid w:val="006B171B"/>
    <w:rsid w:val="006B1807"/>
    <w:rsid w:val="006B1ACD"/>
    <w:rsid w:val="006B1C35"/>
    <w:rsid w:val="006B1E13"/>
    <w:rsid w:val="006B1F86"/>
    <w:rsid w:val="006B2118"/>
    <w:rsid w:val="006B221E"/>
    <w:rsid w:val="006B23F6"/>
    <w:rsid w:val="006B26C1"/>
    <w:rsid w:val="006B2B7C"/>
    <w:rsid w:val="006B314E"/>
    <w:rsid w:val="006B3203"/>
    <w:rsid w:val="006B35FC"/>
    <w:rsid w:val="006B3729"/>
    <w:rsid w:val="006B39D3"/>
    <w:rsid w:val="006B3F05"/>
    <w:rsid w:val="006B3F24"/>
    <w:rsid w:val="006B42F1"/>
    <w:rsid w:val="006B450B"/>
    <w:rsid w:val="006B464A"/>
    <w:rsid w:val="006B47A1"/>
    <w:rsid w:val="006B5C72"/>
    <w:rsid w:val="006B5E93"/>
    <w:rsid w:val="006B60ED"/>
    <w:rsid w:val="006B648E"/>
    <w:rsid w:val="006B64E8"/>
    <w:rsid w:val="006B6762"/>
    <w:rsid w:val="006B696F"/>
    <w:rsid w:val="006B6EED"/>
    <w:rsid w:val="006B6F6B"/>
    <w:rsid w:val="006B757B"/>
    <w:rsid w:val="006B75E5"/>
    <w:rsid w:val="006B7843"/>
    <w:rsid w:val="006B7952"/>
    <w:rsid w:val="006B7981"/>
    <w:rsid w:val="006B7AE1"/>
    <w:rsid w:val="006B7BE7"/>
    <w:rsid w:val="006B7D83"/>
    <w:rsid w:val="006C0141"/>
    <w:rsid w:val="006C0195"/>
    <w:rsid w:val="006C031F"/>
    <w:rsid w:val="006C0328"/>
    <w:rsid w:val="006C0414"/>
    <w:rsid w:val="006C093E"/>
    <w:rsid w:val="006C096A"/>
    <w:rsid w:val="006C0B4A"/>
    <w:rsid w:val="006C0D12"/>
    <w:rsid w:val="006C10D0"/>
    <w:rsid w:val="006C10F3"/>
    <w:rsid w:val="006C11E1"/>
    <w:rsid w:val="006C11E9"/>
    <w:rsid w:val="006C1535"/>
    <w:rsid w:val="006C1538"/>
    <w:rsid w:val="006C176D"/>
    <w:rsid w:val="006C17E4"/>
    <w:rsid w:val="006C1C01"/>
    <w:rsid w:val="006C1EDF"/>
    <w:rsid w:val="006C1FC2"/>
    <w:rsid w:val="006C2046"/>
    <w:rsid w:val="006C23E2"/>
    <w:rsid w:val="006C24E7"/>
    <w:rsid w:val="006C267A"/>
    <w:rsid w:val="006C2744"/>
    <w:rsid w:val="006C27C4"/>
    <w:rsid w:val="006C33B6"/>
    <w:rsid w:val="006C3562"/>
    <w:rsid w:val="006C35F7"/>
    <w:rsid w:val="006C362E"/>
    <w:rsid w:val="006C3A04"/>
    <w:rsid w:val="006C3A7C"/>
    <w:rsid w:val="006C3C83"/>
    <w:rsid w:val="006C4090"/>
    <w:rsid w:val="006C42F1"/>
    <w:rsid w:val="006C43E5"/>
    <w:rsid w:val="006C4588"/>
    <w:rsid w:val="006C479B"/>
    <w:rsid w:val="006C4EED"/>
    <w:rsid w:val="006C5659"/>
    <w:rsid w:val="006C5ECB"/>
    <w:rsid w:val="006C640C"/>
    <w:rsid w:val="006C6602"/>
    <w:rsid w:val="006C6C9F"/>
    <w:rsid w:val="006C6F9C"/>
    <w:rsid w:val="006C7355"/>
    <w:rsid w:val="006C7BF4"/>
    <w:rsid w:val="006C7DBE"/>
    <w:rsid w:val="006C7F9B"/>
    <w:rsid w:val="006D01D2"/>
    <w:rsid w:val="006D0683"/>
    <w:rsid w:val="006D14B1"/>
    <w:rsid w:val="006D17B4"/>
    <w:rsid w:val="006D1C71"/>
    <w:rsid w:val="006D1CBA"/>
    <w:rsid w:val="006D1D92"/>
    <w:rsid w:val="006D1F08"/>
    <w:rsid w:val="006D1F27"/>
    <w:rsid w:val="006D2319"/>
    <w:rsid w:val="006D267F"/>
    <w:rsid w:val="006D27E8"/>
    <w:rsid w:val="006D292F"/>
    <w:rsid w:val="006D2A3E"/>
    <w:rsid w:val="006D2A84"/>
    <w:rsid w:val="006D2CC5"/>
    <w:rsid w:val="006D2E92"/>
    <w:rsid w:val="006D3271"/>
    <w:rsid w:val="006D363B"/>
    <w:rsid w:val="006D36A7"/>
    <w:rsid w:val="006D437C"/>
    <w:rsid w:val="006D45AF"/>
    <w:rsid w:val="006D4EF9"/>
    <w:rsid w:val="006D514E"/>
    <w:rsid w:val="006D5296"/>
    <w:rsid w:val="006D58D9"/>
    <w:rsid w:val="006D5AC9"/>
    <w:rsid w:val="006D5DAB"/>
    <w:rsid w:val="006D5EE9"/>
    <w:rsid w:val="006D6285"/>
    <w:rsid w:val="006D644B"/>
    <w:rsid w:val="006D6496"/>
    <w:rsid w:val="006D684C"/>
    <w:rsid w:val="006D6F8B"/>
    <w:rsid w:val="006D74D3"/>
    <w:rsid w:val="006D7873"/>
    <w:rsid w:val="006E0278"/>
    <w:rsid w:val="006E03B5"/>
    <w:rsid w:val="006E063B"/>
    <w:rsid w:val="006E0704"/>
    <w:rsid w:val="006E0BA0"/>
    <w:rsid w:val="006E0BD5"/>
    <w:rsid w:val="006E0F2B"/>
    <w:rsid w:val="006E173C"/>
    <w:rsid w:val="006E1B6B"/>
    <w:rsid w:val="006E1BDE"/>
    <w:rsid w:val="006E210C"/>
    <w:rsid w:val="006E224B"/>
    <w:rsid w:val="006E24F4"/>
    <w:rsid w:val="006E252F"/>
    <w:rsid w:val="006E2775"/>
    <w:rsid w:val="006E2984"/>
    <w:rsid w:val="006E29C5"/>
    <w:rsid w:val="006E2B4C"/>
    <w:rsid w:val="006E2B58"/>
    <w:rsid w:val="006E2BF4"/>
    <w:rsid w:val="006E2DED"/>
    <w:rsid w:val="006E2E01"/>
    <w:rsid w:val="006E34B0"/>
    <w:rsid w:val="006E34B9"/>
    <w:rsid w:val="006E3702"/>
    <w:rsid w:val="006E376D"/>
    <w:rsid w:val="006E3AA0"/>
    <w:rsid w:val="006E3C68"/>
    <w:rsid w:val="006E3E91"/>
    <w:rsid w:val="006E4201"/>
    <w:rsid w:val="006E4980"/>
    <w:rsid w:val="006E49B2"/>
    <w:rsid w:val="006E49E6"/>
    <w:rsid w:val="006E6090"/>
    <w:rsid w:val="006E62A0"/>
    <w:rsid w:val="006E66E3"/>
    <w:rsid w:val="006E6788"/>
    <w:rsid w:val="006E680A"/>
    <w:rsid w:val="006E6FFB"/>
    <w:rsid w:val="006E7097"/>
    <w:rsid w:val="006E742C"/>
    <w:rsid w:val="006E7593"/>
    <w:rsid w:val="006E77A7"/>
    <w:rsid w:val="006E77CF"/>
    <w:rsid w:val="006F0B07"/>
    <w:rsid w:val="006F0DDC"/>
    <w:rsid w:val="006F1138"/>
    <w:rsid w:val="006F14D0"/>
    <w:rsid w:val="006F161B"/>
    <w:rsid w:val="006F1933"/>
    <w:rsid w:val="006F1963"/>
    <w:rsid w:val="006F19FF"/>
    <w:rsid w:val="006F1BD1"/>
    <w:rsid w:val="006F1BD9"/>
    <w:rsid w:val="006F2056"/>
    <w:rsid w:val="006F2321"/>
    <w:rsid w:val="006F2380"/>
    <w:rsid w:val="006F2531"/>
    <w:rsid w:val="006F2825"/>
    <w:rsid w:val="006F285E"/>
    <w:rsid w:val="006F29B2"/>
    <w:rsid w:val="006F2A8E"/>
    <w:rsid w:val="006F2B92"/>
    <w:rsid w:val="006F2D78"/>
    <w:rsid w:val="006F2F2B"/>
    <w:rsid w:val="006F310E"/>
    <w:rsid w:val="006F3114"/>
    <w:rsid w:val="006F3146"/>
    <w:rsid w:val="006F315B"/>
    <w:rsid w:val="006F31DC"/>
    <w:rsid w:val="006F3329"/>
    <w:rsid w:val="006F33CE"/>
    <w:rsid w:val="006F3444"/>
    <w:rsid w:val="006F36FA"/>
    <w:rsid w:val="006F394C"/>
    <w:rsid w:val="006F397F"/>
    <w:rsid w:val="006F3CFD"/>
    <w:rsid w:val="006F3DC4"/>
    <w:rsid w:val="006F3F2A"/>
    <w:rsid w:val="006F3F43"/>
    <w:rsid w:val="006F435E"/>
    <w:rsid w:val="006F466E"/>
    <w:rsid w:val="006F4D23"/>
    <w:rsid w:val="006F4D8F"/>
    <w:rsid w:val="006F4D91"/>
    <w:rsid w:val="006F51D5"/>
    <w:rsid w:val="006F54F0"/>
    <w:rsid w:val="006F586D"/>
    <w:rsid w:val="006F58D0"/>
    <w:rsid w:val="006F5FCA"/>
    <w:rsid w:val="006F642E"/>
    <w:rsid w:val="006F6774"/>
    <w:rsid w:val="006F6D2C"/>
    <w:rsid w:val="006F72C0"/>
    <w:rsid w:val="006F77EE"/>
    <w:rsid w:val="006F78EE"/>
    <w:rsid w:val="006F7A09"/>
    <w:rsid w:val="006F7E0D"/>
    <w:rsid w:val="006F7EB0"/>
    <w:rsid w:val="007004A0"/>
    <w:rsid w:val="00700963"/>
    <w:rsid w:val="0070099E"/>
    <w:rsid w:val="00700AB2"/>
    <w:rsid w:val="00700DFB"/>
    <w:rsid w:val="00700EB8"/>
    <w:rsid w:val="00701801"/>
    <w:rsid w:val="00701AD5"/>
    <w:rsid w:val="00701EB3"/>
    <w:rsid w:val="00701F90"/>
    <w:rsid w:val="007027B5"/>
    <w:rsid w:val="00702937"/>
    <w:rsid w:val="00702E3D"/>
    <w:rsid w:val="00702EF2"/>
    <w:rsid w:val="0070369E"/>
    <w:rsid w:val="007036BC"/>
    <w:rsid w:val="00703AA0"/>
    <w:rsid w:val="00703CD0"/>
    <w:rsid w:val="007040CE"/>
    <w:rsid w:val="00704A87"/>
    <w:rsid w:val="00704A90"/>
    <w:rsid w:val="00704C88"/>
    <w:rsid w:val="0070521B"/>
    <w:rsid w:val="007058E0"/>
    <w:rsid w:val="00705D20"/>
    <w:rsid w:val="00705D4C"/>
    <w:rsid w:val="00705D72"/>
    <w:rsid w:val="00705EA4"/>
    <w:rsid w:val="00705FCD"/>
    <w:rsid w:val="00706373"/>
    <w:rsid w:val="00706463"/>
    <w:rsid w:val="00706719"/>
    <w:rsid w:val="0070695E"/>
    <w:rsid w:val="007069A7"/>
    <w:rsid w:val="00706F5E"/>
    <w:rsid w:val="00707382"/>
    <w:rsid w:val="00707DAD"/>
    <w:rsid w:val="00707FD7"/>
    <w:rsid w:val="00710310"/>
    <w:rsid w:val="00710374"/>
    <w:rsid w:val="0071048C"/>
    <w:rsid w:val="00710BE1"/>
    <w:rsid w:val="00710C83"/>
    <w:rsid w:val="00710D2E"/>
    <w:rsid w:val="00710FC8"/>
    <w:rsid w:val="007113F7"/>
    <w:rsid w:val="007116B5"/>
    <w:rsid w:val="00711786"/>
    <w:rsid w:val="00711910"/>
    <w:rsid w:val="00711BC1"/>
    <w:rsid w:val="00711C11"/>
    <w:rsid w:val="00711E41"/>
    <w:rsid w:val="00711FFF"/>
    <w:rsid w:val="0071211B"/>
    <w:rsid w:val="007123AD"/>
    <w:rsid w:val="0071266F"/>
    <w:rsid w:val="007126E1"/>
    <w:rsid w:val="007128E5"/>
    <w:rsid w:val="00712CCC"/>
    <w:rsid w:val="00712F20"/>
    <w:rsid w:val="00713584"/>
    <w:rsid w:val="00713888"/>
    <w:rsid w:val="00713BB8"/>
    <w:rsid w:val="00713F98"/>
    <w:rsid w:val="00714057"/>
    <w:rsid w:val="007144F3"/>
    <w:rsid w:val="0071499E"/>
    <w:rsid w:val="00714CA0"/>
    <w:rsid w:val="00714FF3"/>
    <w:rsid w:val="0071511F"/>
    <w:rsid w:val="0071527D"/>
    <w:rsid w:val="00715685"/>
    <w:rsid w:val="00715A68"/>
    <w:rsid w:val="00715B0E"/>
    <w:rsid w:val="00715C68"/>
    <w:rsid w:val="00715D44"/>
    <w:rsid w:val="00715EA5"/>
    <w:rsid w:val="00715F2F"/>
    <w:rsid w:val="00716D86"/>
    <w:rsid w:val="00716DF4"/>
    <w:rsid w:val="00717087"/>
    <w:rsid w:val="007171F9"/>
    <w:rsid w:val="007172F8"/>
    <w:rsid w:val="00717981"/>
    <w:rsid w:val="00717A9F"/>
    <w:rsid w:val="00717B43"/>
    <w:rsid w:val="0072001E"/>
    <w:rsid w:val="00720096"/>
    <w:rsid w:val="007203D8"/>
    <w:rsid w:val="0072079E"/>
    <w:rsid w:val="00720A30"/>
    <w:rsid w:val="00720DC3"/>
    <w:rsid w:val="00720DF3"/>
    <w:rsid w:val="0072100F"/>
    <w:rsid w:val="00721519"/>
    <w:rsid w:val="007216CD"/>
    <w:rsid w:val="00721DF4"/>
    <w:rsid w:val="00721E83"/>
    <w:rsid w:val="00721F95"/>
    <w:rsid w:val="007229F7"/>
    <w:rsid w:val="00722A8B"/>
    <w:rsid w:val="00722E08"/>
    <w:rsid w:val="00722F37"/>
    <w:rsid w:val="0072360D"/>
    <w:rsid w:val="0072386C"/>
    <w:rsid w:val="00723EC0"/>
    <w:rsid w:val="00723FD9"/>
    <w:rsid w:val="0072429A"/>
    <w:rsid w:val="00724653"/>
    <w:rsid w:val="007246AD"/>
    <w:rsid w:val="00724727"/>
    <w:rsid w:val="00724740"/>
    <w:rsid w:val="007249B1"/>
    <w:rsid w:val="00724B54"/>
    <w:rsid w:val="00724E41"/>
    <w:rsid w:val="00724FEE"/>
    <w:rsid w:val="00725509"/>
    <w:rsid w:val="00725845"/>
    <w:rsid w:val="00725854"/>
    <w:rsid w:val="007259E7"/>
    <w:rsid w:val="007259F3"/>
    <w:rsid w:val="00725B61"/>
    <w:rsid w:val="00725BB5"/>
    <w:rsid w:val="00725C16"/>
    <w:rsid w:val="00725D9C"/>
    <w:rsid w:val="00725EE8"/>
    <w:rsid w:val="00726403"/>
    <w:rsid w:val="00726409"/>
    <w:rsid w:val="00726484"/>
    <w:rsid w:val="00726486"/>
    <w:rsid w:val="007266E3"/>
    <w:rsid w:val="00726844"/>
    <w:rsid w:val="007268E4"/>
    <w:rsid w:val="007269EF"/>
    <w:rsid w:val="007269F6"/>
    <w:rsid w:val="00726C41"/>
    <w:rsid w:val="00726D1E"/>
    <w:rsid w:val="00726DC2"/>
    <w:rsid w:val="00726E57"/>
    <w:rsid w:val="00726E6B"/>
    <w:rsid w:val="00727048"/>
    <w:rsid w:val="007270F4"/>
    <w:rsid w:val="00727530"/>
    <w:rsid w:val="0072753F"/>
    <w:rsid w:val="0072773F"/>
    <w:rsid w:val="007278DB"/>
    <w:rsid w:val="007279CD"/>
    <w:rsid w:val="00727A6F"/>
    <w:rsid w:val="00727BB7"/>
    <w:rsid w:val="00727C16"/>
    <w:rsid w:val="00727EDC"/>
    <w:rsid w:val="00727EF9"/>
    <w:rsid w:val="00730219"/>
    <w:rsid w:val="00730224"/>
    <w:rsid w:val="0073046B"/>
    <w:rsid w:val="007305D5"/>
    <w:rsid w:val="007306FB"/>
    <w:rsid w:val="007308D1"/>
    <w:rsid w:val="00730B14"/>
    <w:rsid w:val="00730B24"/>
    <w:rsid w:val="00730C1A"/>
    <w:rsid w:val="00730D69"/>
    <w:rsid w:val="00731371"/>
    <w:rsid w:val="00731428"/>
    <w:rsid w:val="007316A3"/>
    <w:rsid w:val="007318A7"/>
    <w:rsid w:val="00731B15"/>
    <w:rsid w:val="007322FB"/>
    <w:rsid w:val="007323E9"/>
    <w:rsid w:val="007327BB"/>
    <w:rsid w:val="00732A47"/>
    <w:rsid w:val="00732A5C"/>
    <w:rsid w:val="00732BFC"/>
    <w:rsid w:val="00732CA7"/>
    <w:rsid w:val="00732F78"/>
    <w:rsid w:val="007330A4"/>
    <w:rsid w:val="00733155"/>
    <w:rsid w:val="0073444F"/>
    <w:rsid w:val="00734577"/>
    <w:rsid w:val="007346F3"/>
    <w:rsid w:val="00734BA3"/>
    <w:rsid w:val="00734C59"/>
    <w:rsid w:val="00734DAF"/>
    <w:rsid w:val="00735019"/>
    <w:rsid w:val="007350FF"/>
    <w:rsid w:val="007352EA"/>
    <w:rsid w:val="00735541"/>
    <w:rsid w:val="007355CA"/>
    <w:rsid w:val="007356A3"/>
    <w:rsid w:val="007357C4"/>
    <w:rsid w:val="00735A9F"/>
    <w:rsid w:val="007361E7"/>
    <w:rsid w:val="00736B27"/>
    <w:rsid w:val="00736D49"/>
    <w:rsid w:val="00736D81"/>
    <w:rsid w:val="00736DCA"/>
    <w:rsid w:val="00737233"/>
    <w:rsid w:val="007376C4"/>
    <w:rsid w:val="0073787B"/>
    <w:rsid w:val="0074035C"/>
    <w:rsid w:val="0074042F"/>
    <w:rsid w:val="0074047B"/>
    <w:rsid w:val="00740532"/>
    <w:rsid w:val="007409BD"/>
    <w:rsid w:val="00740A97"/>
    <w:rsid w:val="00740A9E"/>
    <w:rsid w:val="00740BAA"/>
    <w:rsid w:val="00740E64"/>
    <w:rsid w:val="00740F2D"/>
    <w:rsid w:val="0074123C"/>
    <w:rsid w:val="007412A0"/>
    <w:rsid w:val="007412BB"/>
    <w:rsid w:val="00741645"/>
    <w:rsid w:val="007416D0"/>
    <w:rsid w:val="00741A5D"/>
    <w:rsid w:val="00741C14"/>
    <w:rsid w:val="00741DE9"/>
    <w:rsid w:val="00742074"/>
    <w:rsid w:val="007420C0"/>
    <w:rsid w:val="0074212A"/>
    <w:rsid w:val="00742C1D"/>
    <w:rsid w:val="00743320"/>
    <w:rsid w:val="007434E5"/>
    <w:rsid w:val="007435B5"/>
    <w:rsid w:val="00743941"/>
    <w:rsid w:val="00744052"/>
    <w:rsid w:val="00744AA4"/>
    <w:rsid w:val="00744AF4"/>
    <w:rsid w:val="00744B08"/>
    <w:rsid w:val="00744CD5"/>
    <w:rsid w:val="00744FAC"/>
    <w:rsid w:val="007450A4"/>
    <w:rsid w:val="00745230"/>
    <w:rsid w:val="0074535A"/>
    <w:rsid w:val="0074537D"/>
    <w:rsid w:val="007454E5"/>
    <w:rsid w:val="007456E6"/>
    <w:rsid w:val="007457EE"/>
    <w:rsid w:val="00745AA4"/>
    <w:rsid w:val="00746178"/>
    <w:rsid w:val="00746BED"/>
    <w:rsid w:val="00746C67"/>
    <w:rsid w:val="00746E08"/>
    <w:rsid w:val="00746EBE"/>
    <w:rsid w:val="0074705C"/>
    <w:rsid w:val="00747896"/>
    <w:rsid w:val="00747B56"/>
    <w:rsid w:val="00747CFA"/>
    <w:rsid w:val="007501CA"/>
    <w:rsid w:val="0075034D"/>
    <w:rsid w:val="00750580"/>
    <w:rsid w:val="007505F4"/>
    <w:rsid w:val="00750717"/>
    <w:rsid w:val="0075097E"/>
    <w:rsid w:val="00750AF3"/>
    <w:rsid w:val="00750DBE"/>
    <w:rsid w:val="00751215"/>
    <w:rsid w:val="00751219"/>
    <w:rsid w:val="0075131F"/>
    <w:rsid w:val="007514D8"/>
    <w:rsid w:val="00751544"/>
    <w:rsid w:val="00751566"/>
    <w:rsid w:val="00751A64"/>
    <w:rsid w:val="00751BB7"/>
    <w:rsid w:val="00751D54"/>
    <w:rsid w:val="00751FD5"/>
    <w:rsid w:val="00752336"/>
    <w:rsid w:val="00752758"/>
    <w:rsid w:val="00752B30"/>
    <w:rsid w:val="00752DE3"/>
    <w:rsid w:val="0075304B"/>
    <w:rsid w:val="007531E6"/>
    <w:rsid w:val="007533D4"/>
    <w:rsid w:val="0075372B"/>
    <w:rsid w:val="007538C9"/>
    <w:rsid w:val="00753B6F"/>
    <w:rsid w:val="00753C13"/>
    <w:rsid w:val="00753C41"/>
    <w:rsid w:val="00753D99"/>
    <w:rsid w:val="00753EDE"/>
    <w:rsid w:val="00753F0C"/>
    <w:rsid w:val="007543A4"/>
    <w:rsid w:val="007545CE"/>
    <w:rsid w:val="00754728"/>
    <w:rsid w:val="007547DC"/>
    <w:rsid w:val="00754938"/>
    <w:rsid w:val="00754A09"/>
    <w:rsid w:val="00754DDE"/>
    <w:rsid w:val="00754E4B"/>
    <w:rsid w:val="00755158"/>
    <w:rsid w:val="007552EC"/>
    <w:rsid w:val="0075561C"/>
    <w:rsid w:val="00755712"/>
    <w:rsid w:val="0075573D"/>
    <w:rsid w:val="00755748"/>
    <w:rsid w:val="00755ABF"/>
    <w:rsid w:val="00755B13"/>
    <w:rsid w:val="00755B46"/>
    <w:rsid w:val="00755EB5"/>
    <w:rsid w:val="00755F71"/>
    <w:rsid w:val="007561EC"/>
    <w:rsid w:val="0075653A"/>
    <w:rsid w:val="00756706"/>
    <w:rsid w:val="00756923"/>
    <w:rsid w:val="00756AEB"/>
    <w:rsid w:val="00756DB6"/>
    <w:rsid w:val="00757486"/>
    <w:rsid w:val="00757DD8"/>
    <w:rsid w:val="00760101"/>
    <w:rsid w:val="00760EC8"/>
    <w:rsid w:val="007610E6"/>
    <w:rsid w:val="00761120"/>
    <w:rsid w:val="00761890"/>
    <w:rsid w:val="00761C92"/>
    <w:rsid w:val="00761DE0"/>
    <w:rsid w:val="0076226D"/>
    <w:rsid w:val="007624B3"/>
    <w:rsid w:val="00762B09"/>
    <w:rsid w:val="00762B84"/>
    <w:rsid w:val="00762DB1"/>
    <w:rsid w:val="00763544"/>
    <w:rsid w:val="00763986"/>
    <w:rsid w:val="00763F58"/>
    <w:rsid w:val="0076409B"/>
    <w:rsid w:val="0076414F"/>
    <w:rsid w:val="00764196"/>
    <w:rsid w:val="007647EC"/>
    <w:rsid w:val="00764BA8"/>
    <w:rsid w:val="00764C14"/>
    <w:rsid w:val="00764E9F"/>
    <w:rsid w:val="00764FC2"/>
    <w:rsid w:val="0076508B"/>
    <w:rsid w:val="00765147"/>
    <w:rsid w:val="007653F1"/>
    <w:rsid w:val="0076585C"/>
    <w:rsid w:val="00765874"/>
    <w:rsid w:val="00765C7C"/>
    <w:rsid w:val="00765C9C"/>
    <w:rsid w:val="00765D21"/>
    <w:rsid w:val="00766051"/>
    <w:rsid w:val="0076607E"/>
    <w:rsid w:val="00766482"/>
    <w:rsid w:val="007668E8"/>
    <w:rsid w:val="00766BAC"/>
    <w:rsid w:val="00766CC3"/>
    <w:rsid w:val="00766DB2"/>
    <w:rsid w:val="00767534"/>
    <w:rsid w:val="007677B0"/>
    <w:rsid w:val="007679F0"/>
    <w:rsid w:val="0077004F"/>
    <w:rsid w:val="0077092C"/>
    <w:rsid w:val="00770A10"/>
    <w:rsid w:val="00770C02"/>
    <w:rsid w:val="00770C3B"/>
    <w:rsid w:val="00770C55"/>
    <w:rsid w:val="0077202C"/>
    <w:rsid w:val="00772033"/>
    <w:rsid w:val="00772056"/>
    <w:rsid w:val="00772139"/>
    <w:rsid w:val="00772229"/>
    <w:rsid w:val="00772419"/>
    <w:rsid w:val="0077288A"/>
    <w:rsid w:val="00773075"/>
    <w:rsid w:val="00773A42"/>
    <w:rsid w:val="00773AB8"/>
    <w:rsid w:val="00773D41"/>
    <w:rsid w:val="00773FB0"/>
    <w:rsid w:val="0077400F"/>
    <w:rsid w:val="00774337"/>
    <w:rsid w:val="0077442F"/>
    <w:rsid w:val="0077443E"/>
    <w:rsid w:val="00774A26"/>
    <w:rsid w:val="00774B15"/>
    <w:rsid w:val="00775253"/>
    <w:rsid w:val="00775483"/>
    <w:rsid w:val="00775716"/>
    <w:rsid w:val="00775752"/>
    <w:rsid w:val="007758A6"/>
    <w:rsid w:val="00775AAD"/>
    <w:rsid w:val="00775B39"/>
    <w:rsid w:val="00775BA4"/>
    <w:rsid w:val="00775D73"/>
    <w:rsid w:val="00775F0F"/>
    <w:rsid w:val="00775F67"/>
    <w:rsid w:val="0077621A"/>
    <w:rsid w:val="00776546"/>
    <w:rsid w:val="0077664A"/>
    <w:rsid w:val="007767B6"/>
    <w:rsid w:val="007767CB"/>
    <w:rsid w:val="00776818"/>
    <w:rsid w:val="00776D55"/>
    <w:rsid w:val="0077711A"/>
    <w:rsid w:val="00777157"/>
    <w:rsid w:val="0077758A"/>
    <w:rsid w:val="00777854"/>
    <w:rsid w:val="0077795D"/>
    <w:rsid w:val="00777C11"/>
    <w:rsid w:val="0078000A"/>
    <w:rsid w:val="007800C6"/>
    <w:rsid w:val="007805BC"/>
    <w:rsid w:val="0078069A"/>
    <w:rsid w:val="007809A0"/>
    <w:rsid w:val="00780C0A"/>
    <w:rsid w:val="00781126"/>
    <w:rsid w:val="0078145A"/>
    <w:rsid w:val="007817AC"/>
    <w:rsid w:val="00781A17"/>
    <w:rsid w:val="00781C34"/>
    <w:rsid w:val="00781CE0"/>
    <w:rsid w:val="007827E4"/>
    <w:rsid w:val="00782995"/>
    <w:rsid w:val="00782A50"/>
    <w:rsid w:val="00782B36"/>
    <w:rsid w:val="00782C6C"/>
    <w:rsid w:val="00782FA3"/>
    <w:rsid w:val="00783311"/>
    <w:rsid w:val="007834FF"/>
    <w:rsid w:val="0078366E"/>
    <w:rsid w:val="00783978"/>
    <w:rsid w:val="00783BE6"/>
    <w:rsid w:val="00784BC5"/>
    <w:rsid w:val="00784BF6"/>
    <w:rsid w:val="00784DA9"/>
    <w:rsid w:val="00785297"/>
    <w:rsid w:val="007856E7"/>
    <w:rsid w:val="007858CB"/>
    <w:rsid w:val="00785AB1"/>
    <w:rsid w:val="00785EAA"/>
    <w:rsid w:val="007864A7"/>
    <w:rsid w:val="00786587"/>
    <w:rsid w:val="007868A5"/>
    <w:rsid w:val="007869A5"/>
    <w:rsid w:val="00786A4F"/>
    <w:rsid w:val="00786ED4"/>
    <w:rsid w:val="007903AD"/>
    <w:rsid w:val="007903C2"/>
    <w:rsid w:val="00790485"/>
    <w:rsid w:val="007905AE"/>
    <w:rsid w:val="00790651"/>
    <w:rsid w:val="00791040"/>
    <w:rsid w:val="007918B3"/>
    <w:rsid w:val="007918B7"/>
    <w:rsid w:val="0079191A"/>
    <w:rsid w:val="00791959"/>
    <w:rsid w:val="00791A1A"/>
    <w:rsid w:val="00791B41"/>
    <w:rsid w:val="00791C3C"/>
    <w:rsid w:val="00791DC6"/>
    <w:rsid w:val="007920E0"/>
    <w:rsid w:val="0079275E"/>
    <w:rsid w:val="007927A8"/>
    <w:rsid w:val="0079287D"/>
    <w:rsid w:val="00792CA7"/>
    <w:rsid w:val="00792CBB"/>
    <w:rsid w:val="00792D49"/>
    <w:rsid w:val="00792EA0"/>
    <w:rsid w:val="00793092"/>
    <w:rsid w:val="0079377C"/>
    <w:rsid w:val="00793CF0"/>
    <w:rsid w:val="00793CFE"/>
    <w:rsid w:val="0079404C"/>
    <w:rsid w:val="007941E1"/>
    <w:rsid w:val="00794501"/>
    <w:rsid w:val="00794BD6"/>
    <w:rsid w:val="00794D04"/>
    <w:rsid w:val="00794DEA"/>
    <w:rsid w:val="00794E68"/>
    <w:rsid w:val="0079545E"/>
    <w:rsid w:val="0079567D"/>
    <w:rsid w:val="00795A19"/>
    <w:rsid w:val="00795AFE"/>
    <w:rsid w:val="00795BC2"/>
    <w:rsid w:val="00795DFE"/>
    <w:rsid w:val="00796143"/>
    <w:rsid w:val="00796186"/>
    <w:rsid w:val="0079656D"/>
    <w:rsid w:val="0079675C"/>
    <w:rsid w:val="00796B77"/>
    <w:rsid w:val="00796BC9"/>
    <w:rsid w:val="007971EC"/>
    <w:rsid w:val="0079763F"/>
    <w:rsid w:val="007979F9"/>
    <w:rsid w:val="00797BFB"/>
    <w:rsid w:val="00797EB4"/>
    <w:rsid w:val="007A0ADB"/>
    <w:rsid w:val="007A0E5C"/>
    <w:rsid w:val="007A1052"/>
    <w:rsid w:val="007A1248"/>
    <w:rsid w:val="007A1514"/>
    <w:rsid w:val="007A16F5"/>
    <w:rsid w:val="007A20CD"/>
    <w:rsid w:val="007A23C8"/>
    <w:rsid w:val="007A23F1"/>
    <w:rsid w:val="007A2792"/>
    <w:rsid w:val="007A28AB"/>
    <w:rsid w:val="007A2B59"/>
    <w:rsid w:val="007A2C1A"/>
    <w:rsid w:val="007A2CFB"/>
    <w:rsid w:val="007A3109"/>
    <w:rsid w:val="007A3420"/>
    <w:rsid w:val="007A35B3"/>
    <w:rsid w:val="007A36F3"/>
    <w:rsid w:val="007A3B31"/>
    <w:rsid w:val="007A3B7D"/>
    <w:rsid w:val="007A3E57"/>
    <w:rsid w:val="007A4110"/>
    <w:rsid w:val="007A4151"/>
    <w:rsid w:val="007A42F4"/>
    <w:rsid w:val="007A4367"/>
    <w:rsid w:val="007A4665"/>
    <w:rsid w:val="007A47FE"/>
    <w:rsid w:val="007A4AB2"/>
    <w:rsid w:val="007A4C50"/>
    <w:rsid w:val="007A53D8"/>
    <w:rsid w:val="007A59C8"/>
    <w:rsid w:val="007A5C44"/>
    <w:rsid w:val="007A5CA7"/>
    <w:rsid w:val="007A5CAF"/>
    <w:rsid w:val="007A5CFD"/>
    <w:rsid w:val="007A5D43"/>
    <w:rsid w:val="007A5D62"/>
    <w:rsid w:val="007A6038"/>
    <w:rsid w:val="007A60B9"/>
    <w:rsid w:val="007A6266"/>
    <w:rsid w:val="007A648C"/>
    <w:rsid w:val="007A658A"/>
    <w:rsid w:val="007A6961"/>
    <w:rsid w:val="007A70FB"/>
    <w:rsid w:val="007A7292"/>
    <w:rsid w:val="007A7434"/>
    <w:rsid w:val="007A765E"/>
    <w:rsid w:val="007A77D0"/>
    <w:rsid w:val="007A785A"/>
    <w:rsid w:val="007A79F5"/>
    <w:rsid w:val="007A7C0A"/>
    <w:rsid w:val="007A7E38"/>
    <w:rsid w:val="007B026B"/>
    <w:rsid w:val="007B0495"/>
    <w:rsid w:val="007B0997"/>
    <w:rsid w:val="007B0DF2"/>
    <w:rsid w:val="007B0E2D"/>
    <w:rsid w:val="007B1234"/>
    <w:rsid w:val="007B1500"/>
    <w:rsid w:val="007B19E9"/>
    <w:rsid w:val="007B1B37"/>
    <w:rsid w:val="007B1D93"/>
    <w:rsid w:val="007B2167"/>
    <w:rsid w:val="007B26BF"/>
    <w:rsid w:val="007B2D40"/>
    <w:rsid w:val="007B2F93"/>
    <w:rsid w:val="007B3475"/>
    <w:rsid w:val="007B3668"/>
    <w:rsid w:val="007B382E"/>
    <w:rsid w:val="007B39F0"/>
    <w:rsid w:val="007B3BCD"/>
    <w:rsid w:val="007B403E"/>
    <w:rsid w:val="007B4129"/>
    <w:rsid w:val="007B4492"/>
    <w:rsid w:val="007B459B"/>
    <w:rsid w:val="007B481C"/>
    <w:rsid w:val="007B49ED"/>
    <w:rsid w:val="007B4CA9"/>
    <w:rsid w:val="007B4F5F"/>
    <w:rsid w:val="007B51B4"/>
    <w:rsid w:val="007B587A"/>
    <w:rsid w:val="007B5B1F"/>
    <w:rsid w:val="007B5B3A"/>
    <w:rsid w:val="007B5C1C"/>
    <w:rsid w:val="007B5F74"/>
    <w:rsid w:val="007B6049"/>
    <w:rsid w:val="007B6093"/>
    <w:rsid w:val="007B6114"/>
    <w:rsid w:val="007B67B0"/>
    <w:rsid w:val="007B6A08"/>
    <w:rsid w:val="007B6D61"/>
    <w:rsid w:val="007B6E18"/>
    <w:rsid w:val="007B6E43"/>
    <w:rsid w:val="007B6EA8"/>
    <w:rsid w:val="007B6F82"/>
    <w:rsid w:val="007B750D"/>
    <w:rsid w:val="007B7763"/>
    <w:rsid w:val="007B78A5"/>
    <w:rsid w:val="007B7CD2"/>
    <w:rsid w:val="007C00E2"/>
    <w:rsid w:val="007C00FB"/>
    <w:rsid w:val="007C0B07"/>
    <w:rsid w:val="007C0B38"/>
    <w:rsid w:val="007C0DA3"/>
    <w:rsid w:val="007C0F52"/>
    <w:rsid w:val="007C0FB1"/>
    <w:rsid w:val="007C1408"/>
    <w:rsid w:val="007C152A"/>
    <w:rsid w:val="007C1A94"/>
    <w:rsid w:val="007C1ABE"/>
    <w:rsid w:val="007C1B72"/>
    <w:rsid w:val="007C1B8F"/>
    <w:rsid w:val="007C2389"/>
    <w:rsid w:val="007C26F0"/>
    <w:rsid w:val="007C2E2A"/>
    <w:rsid w:val="007C3670"/>
    <w:rsid w:val="007C3678"/>
    <w:rsid w:val="007C3A3A"/>
    <w:rsid w:val="007C3E49"/>
    <w:rsid w:val="007C3EBC"/>
    <w:rsid w:val="007C3F04"/>
    <w:rsid w:val="007C475B"/>
    <w:rsid w:val="007C493F"/>
    <w:rsid w:val="007C4DBD"/>
    <w:rsid w:val="007C50F9"/>
    <w:rsid w:val="007C53A6"/>
    <w:rsid w:val="007C55E7"/>
    <w:rsid w:val="007C575F"/>
    <w:rsid w:val="007C5901"/>
    <w:rsid w:val="007C5A55"/>
    <w:rsid w:val="007C5CA5"/>
    <w:rsid w:val="007C61B2"/>
    <w:rsid w:val="007C6C75"/>
    <w:rsid w:val="007C6DD3"/>
    <w:rsid w:val="007C6F37"/>
    <w:rsid w:val="007C7525"/>
    <w:rsid w:val="007C78AE"/>
    <w:rsid w:val="007C7D5D"/>
    <w:rsid w:val="007C7E33"/>
    <w:rsid w:val="007C7E3E"/>
    <w:rsid w:val="007C7EB8"/>
    <w:rsid w:val="007D00AE"/>
    <w:rsid w:val="007D05EE"/>
    <w:rsid w:val="007D123D"/>
    <w:rsid w:val="007D1BB5"/>
    <w:rsid w:val="007D1C15"/>
    <w:rsid w:val="007D1EF1"/>
    <w:rsid w:val="007D232E"/>
    <w:rsid w:val="007D243F"/>
    <w:rsid w:val="007D2624"/>
    <w:rsid w:val="007D2659"/>
    <w:rsid w:val="007D2760"/>
    <w:rsid w:val="007D3084"/>
    <w:rsid w:val="007D3286"/>
    <w:rsid w:val="007D33C9"/>
    <w:rsid w:val="007D369E"/>
    <w:rsid w:val="007D381F"/>
    <w:rsid w:val="007D3DFB"/>
    <w:rsid w:val="007D4943"/>
    <w:rsid w:val="007D4A4E"/>
    <w:rsid w:val="007D5149"/>
    <w:rsid w:val="007D5799"/>
    <w:rsid w:val="007D5BF0"/>
    <w:rsid w:val="007D5FFA"/>
    <w:rsid w:val="007D6484"/>
    <w:rsid w:val="007D670E"/>
    <w:rsid w:val="007D67B2"/>
    <w:rsid w:val="007D67DE"/>
    <w:rsid w:val="007D6A27"/>
    <w:rsid w:val="007D6A69"/>
    <w:rsid w:val="007D6B8E"/>
    <w:rsid w:val="007D6C82"/>
    <w:rsid w:val="007D7DD3"/>
    <w:rsid w:val="007D7EBC"/>
    <w:rsid w:val="007D7FB5"/>
    <w:rsid w:val="007E00B0"/>
    <w:rsid w:val="007E00B6"/>
    <w:rsid w:val="007E02F3"/>
    <w:rsid w:val="007E048C"/>
    <w:rsid w:val="007E10A4"/>
    <w:rsid w:val="007E18BF"/>
    <w:rsid w:val="007E2338"/>
    <w:rsid w:val="007E2810"/>
    <w:rsid w:val="007E2EAC"/>
    <w:rsid w:val="007E2FB5"/>
    <w:rsid w:val="007E30A6"/>
    <w:rsid w:val="007E32CE"/>
    <w:rsid w:val="007E35EA"/>
    <w:rsid w:val="007E3652"/>
    <w:rsid w:val="007E3A8D"/>
    <w:rsid w:val="007E3D69"/>
    <w:rsid w:val="007E447D"/>
    <w:rsid w:val="007E4789"/>
    <w:rsid w:val="007E4984"/>
    <w:rsid w:val="007E4C0B"/>
    <w:rsid w:val="007E4CED"/>
    <w:rsid w:val="007E5272"/>
    <w:rsid w:val="007E54D3"/>
    <w:rsid w:val="007E5E1E"/>
    <w:rsid w:val="007E620E"/>
    <w:rsid w:val="007E6362"/>
    <w:rsid w:val="007E642D"/>
    <w:rsid w:val="007E6DA4"/>
    <w:rsid w:val="007E6F96"/>
    <w:rsid w:val="007E6FB0"/>
    <w:rsid w:val="007E7304"/>
    <w:rsid w:val="007E7560"/>
    <w:rsid w:val="007E7A68"/>
    <w:rsid w:val="007E7E0A"/>
    <w:rsid w:val="007F0172"/>
    <w:rsid w:val="007F058C"/>
    <w:rsid w:val="007F0627"/>
    <w:rsid w:val="007F099F"/>
    <w:rsid w:val="007F0ECA"/>
    <w:rsid w:val="007F133B"/>
    <w:rsid w:val="007F155D"/>
    <w:rsid w:val="007F158C"/>
    <w:rsid w:val="007F1690"/>
    <w:rsid w:val="007F1CBC"/>
    <w:rsid w:val="007F1E48"/>
    <w:rsid w:val="007F1F76"/>
    <w:rsid w:val="007F2027"/>
    <w:rsid w:val="007F2A6C"/>
    <w:rsid w:val="007F2F48"/>
    <w:rsid w:val="007F3236"/>
    <w:rsid w:val="007F3249"/>
    <w:rsid w:val="007F3421"/>
    <w:rsid w:val="007F35EE"/>
    <w:rsid w:val="007F3A06"/>
    <w:rsid w:val="007F3EAE"/>
    <w:rsid w:val="007F3F81"/>
    <w:rsid w:val="007F3FE7"/>
    <w:rsid w:val="007F403D"/>
    <w:rsid w:val="007F451D"/>
    <w:rsid w:val="007F4A3D"/>
    <w:rsid w:val="007F4B1B"/>
    <w:rsid w:val="007F4B38"/>
    <w:rsid w:val="007F4BCD"/>
    <w:rsid w:val="007F4BEE"/>
    <w:rsid w:val="007F4D01"/>
    <w:rsid w:val="007F4DA8"/>
    <w:rsid w:val="007F5102"/>
    <w:rsid w:val="007F5418"/>
    <w:rsid w:val="007F5C62"/>
    <w:rsid w:val="007F5DCB"/>
    <w:rsid w:val="007F5EA9"/>
    <w:rsid w:val="007F5F37"/>
    <w:rsid w:val="007F6549"/>
    <w:rsid w:val="007F6905"/>
    <w:rsid w:val="007F690E"/>
    <w:rsid w:val="007F6912"/>
    <w:rsid w:val="007F6AEE"/>
    <w:rsid w:val="007F70A2"/>
    <w:rsid w:val="007F70EE"/>
    <w:rsid w:val="007F734C"/>
    <w:rsid w:val="007F7A07"/>
    <w:rsid w:val="007F7E89"/>
    <w:rsid w:val="008007E2"/>
    <w:rsid w:val="00800812"/>
    <w:rsid w:val="00800842"/>
    <w:rsid w:val="0080097D"/>
    <w:rsid w:val="008010CC"/>
    <w:rsid w:val="0080141F"/>
    <w:rsid w:val="008019B2"/>
    <w:rsid w:val="00801B2E"/>
    <w:rsid w:val="00801BC9"/>
    <w:rsid w:val="00802115"/>
    <w:rsid w:val="00802820"/>
    <w:rsid w:val="008030DB"/>
    <w:rsid w:val="0080315A"/>
    <w:rsid w:val="008034F8"/>
    <w:rsid w:val="00803533"/>
    <w:rsid w:val="008036B2"/>
    <w:rsid w:val="008037BF"/>
    <w:rsid w:val="008037E8"/>
    <w:rsid w:val="00803955"/>
    <w:rsid w:val="00803A33"/>
    <w:rsid w:val="00803AEC"/>
    <w:rsid w:val="00803B13"/>
    <w:rsid w:val="00803CD9"/>
    <w:rsid w:val="00803EBB"/>
    <w:rsid w:val="0080467B"/>
    <w:rsid w:val="0080469B"/>
    <w:rsid w:val="008046F0"/>
    <w:rsid w:val="0080471D"/>
    <w:rsid w:val="00804F94"/>
    <w:rsid w:val="008050B6"/>
    <w:rsid w:val="008051E8"/>
    <w:rsid w:val="0080525D"/>
    <w:rsid w:val="008054BC"/>
    <w:rsid w:val="00805702"/>
    <w:rsid w:val="00805B9D"/>
    <w:rsid w:val="00805BD4"/>
    <w:rsid w:val="00805CCF"/>
    <w:rsid w:val="008065FD"/>
    <w:rsid w:val="008070A3"/>
    <w:rsid w:val="0080740C"/>
    <w:rsid w:val="008077F1"/>
    <w:rsid w:val="008079B3"/>
    <w:rsid w:val="00807A98"/>
    <w:rsid w:val="00807D08"/>
    <w:rsid w:val="00807D7B"/>
    <w:rsid w:val="0081008F"/>
    <w:rsid w:val="008100C6"/>
    <w:rsid w:val="00810373"/>
    <w:rsid w:val="00810560"/>
    <w:rsid w:val="00810A23"/>
    <w:rsid w:val="00810A9C"/>
    <w:rsid w:val="00810B3F"/>
    <w:rsid w:val="00810B67"/>
    <w:rsid w:val="00810CAE"/>
    <w:rsid w:val="008112E9"/>
    <w:rsid w:val="008117AF"/>
    <w:rsid w:val="00812251"/>
    <w:rsid w:val="00812271"/>
    <w:rsid w:val="0081287E"/>
    <w:rsid w:val="008128A0"/>
    <w:rsid w:val="00812AD4"/>
    <w:rsid w:val="00812AF1"/>
    <w:rsid w:val="00812E86"/>
    <w:rsid w:val="008131FB"/>
    <w:rsid w:val="0081323F"/>
    <w:rsid w:val="00813409"/>
    <w:rsid w:val="00813A85"/>
    <w:rsid w:val="00814A98"/>
    <w:rsid w:val="00814BAF"/>
    <w:rsid w:val="00814CFF"/>
    <w:rsid w:val="00814DCF"/>
    <w:rsid w:val="0081561E"/>
    <w:rsid w:val="00815772"/>
    <w:rsid w:val="008158B9"/>
    <w:rsid w:val="008158E3"/>
    <w:rsid w:val="00815C9F"/>
    <w:rsid w:val="00815E15"/>
    <w:rsid w:val="00815FA3"/>
    <w:rsid w:val="0081634B"/>
    <w:rsid w:val="008167DC"/>
    <w:rsid w:val="008168D8"/>
    <w:rsid w:val="00816973"/>
    <w:rsid w:val="00816A68"/>
    <w:rsid w:val="00816E3A"/>
    <w:rsid w:val="00817107"/>
    <w:rsid w:val="00817176"/>
    <w:rsid w:val="0081720C"/>
    <w:rsid w:val="00817636"/>
    <w:rsid w:val="00817823"/>
    <w:rsid w:val="00817880"/>
    <w:rsid w:val="00817D4D"/>
    <w:rsid w:val="00817F1B"/>
    <w:rsid w:val="00820014"/>
    <w:rsid w:val="00820339"/>
    <w:rsid w:val="00820679"/>
    <w:rsid w:val="00820699"/>
    <w:rsid w:val="0082074C"/>
    <w:rsid w:val="00820C32"/>
    <w:rsid w:val="00820C41"/>
    <w:rsid w:val="0082123B"/>
    <w:rsid w:val="008212E4"/>
    <w:rsid w:val="0082159B"/>
    <w:rsid w:val="008217CF"/>
    <w:rsid w:val="0082193D"/>
    <w:rsid w:val="00821BE7"/>
    <w:rsid w:val="008221F5"/>
    <w:rsid w:val="00822641"/>
    <w:rsid w:val="008226F2"/>
    <w:rsid w:val="00822736"/>
    <w:rsid w:val="008228E7"/>
    <w:rsid w:val="00822A36"/>
    <w:rsid w:val="00822FEC"/>
    <w:rsid w:val="00823216"/>
    <w:rsid w:val="00823986"/>
    <w:rsid w:val="00823C9E"/>
    <w:rsid w:val="0082416B"/>
    <w:rsid w:val="008242A4"/>
    <w:rsid w:val="00824373"/>
    <w:rsid w:val="00824462"/>
    <w:rsid w:val="00824686"/>
    <w:rsid w:val="008249B5"/>
    <w:rsid w:val="00824BF7"/>
    <w:rsid w:val="00824F7C"/>
    <w:rsid w:val="00824FED"/>
    <w:rsid w:val="008250A6"/>
    <w:rsid w:val="008250E1"/>
    <w:rsid w:val="00825151"/>
    <w:rsid w:val="008251EF"/>
    <w:rsid w:val="008258EC"/>
    <w:rsid w:val="00825DFB"/>
    <w:rsid w:val="00825E03"/>
    <w:rsid w:val="00826156"/>
    <w:rsid w:val="008262A5"/>
    <w:rsid w:val="00826A5D"/>
    <w:rsid w:val="00826D27"/>
    <w:rsid w:val="00826EBB"/>
    <w:rsid w:val="00827019"/>
    <w:rsid w:val="00827083"/>
    <w:rsid w:val="0082758A"/>
    <w:rsid w:val="00827590"/>
    <w:rsid w:val="008278A0"/>
    <w:rsid w:val="00830517"/>
    <w:rsid w:val="00830B52"/>
    <w:rsid w:val="00830C95"/>
    <w:rsid w:val="00830CE0"/>
    <w:rsid w:val="00830E52"/>
    <w:rsid w:val="00830F0E"/>
    <w:rsid w:val="0083113C"/>
    <w:rsid w:val="008311E0"/>
    <w:rsid w:val="00831423"/>
    <w:rsid w:val="00831618"/>
    <w:rsid w:val="008316B9"/>
    <w:rsid w:val="008317F1"/>
    <w:rsid w:val="00831A07"/>
    <w:rsid w:val="00831BF1"/>
    <w:rsid w:val="00831C08"/>
    <w:rsid w:val="00831E1D"/>
    <w:rsid w:val="0083274D"/>
    <w:rsid w:val="00832977"/>
    <w:rsid w:val="00832A97"/>
    <w:rsid w:val="00832E81"/>
    <w:rsid w:val="0083338A"/>
    <w:rsid w:val="0083342C"/>
    <w:rsid w:val="008334E3"/>
    <w:rsid w:val="00833584"/>
    <w:rsid w:val="00833927"/>
    <w:rsid w:val="008339C6"/>
    <w:rsid w:val="00833ABE"/>
    <w:rsid w:val="00834A31"/>
    <w:rsid w:val="00834E81"/>
    <w:rsid w:val="00835090"/>
    <w:rsid w:val="0083516E"/>
    <w:rsid w:val="0083523B"/>
    <w:rsid w:val="008352A8"/>
    <w:rsid w:val="0083545F"/>
    <w:rsid w:val="00835A4A"/>
    <w:rsid w:val="00835AAF"/>
    <w:rsid w:val="00835E0F"/>
    <w:rsid w:val="00835F3C"/>
    <w:rsid w:val="0083617D"/>
    <w:rsid w:val="008362AE"/>
    <w:rsid w:val="008365FD"/>
    <w:rsid w:val="00836CB5"/>
    <w:rsid w:val="00836DB5"/>
    <w:rsid w:val="00837259"/>
    <w:rsid w:val="0083752C"/>
    <w:rsid w:val="0083792B"/>
    <w:rsid w:val="00837A86"/>
    <w:rsid w:val="00837A8D"/>
    <w:rsid w:val="00837C34"/>
    <w:rsid w:val="00837CAF"/>
    <w:rsid w:val="00837DD2"/>
    <w:rsid w:val="00837E5A"/>
    <w:rsid w:val="00840130"/>
    <w:rsid w:val="008407A1"/>
    <w:rsid w:val="00840865"/>
    <w:rsid w:val="00840970"/>
    <w:rsid w:val="00840C2E"/>
    <w:rsid w:val="00840C40"/>
    <w:rsid w:val="0084182C"/>
    <w:rsid w:val="00841874"/>
    <w:rsid w:val="00841D68"/>
    <w:rsid w:val="008421AC"/>
    <w:rsid w:val="00842350"/>
    <w:rsid w:val="008423EE"/>
    <w:rsid w:val="008425DD"/>
    <w:rsid w:val="00842D09"/>
    <w:rsid w:val="00843624"/>
    <w:rsid w:val="00843868"/>
    <w:rsid w:val="008438A5"/>
    <w:rsid w:val="00843DD1"/>
    <w:rsid w:val="00843E88"/>
    <w:rsid w:val="00844183"/>
    <w:rsid w:val="0084441A"/>
    <w:rsid w:val="008447F5"/>
    <w:rsid w:val="00844843"/>
    <w:rsid w:val="008448FC"/>
    <w:rsid w:val="00844B43"/>
    <w:rsid w:val="00844FF5"/>
    <w:rsid w:val="00845191"/>
    <w:rsid w:val="0084564F"/>
    <w:rsid w:val="00845749"/>
    <w:rsid w:val="008458A1"/>
    <w:rsid w:val="008459D9"/>
    <w:rsid w:val="00845C7C"/>
    <w:rsid w:val="00846084"/>
    <w:rsid w:val="00846220"/>
    <w:rsid w:val="00846731"/>
    <w:rsid w:val="00846CA1"/>
    <w:rsid w:val="00846EBF"/>
    <w:rsid w:val="0084720B"/>
    <w:rsid w:val="00847229"/>
    <w:rsid w:val="008476AF"/>
    <w:rsid w:val="008478E8"/>
    <w:rsid w:val="00847A1A"/>
    <w:rsid w:val="00847D26"/>
    <w:rsid w:val="00850293"/>
    <w:rsid w:val="00850D55"/>
    <w:rsid w:val="00850E0B"/>
    <w:rsid w:val="0085142F"/>
    <w:rsid w:val="00851851"/>
    <w:rsid w:val="00851A0A"/>
    <w:rsid w:val="00851B3C"/>
    <w:rsid w:val="00851C7B"/>
    <w:rsid w:val="008521E4"/>
    <w:rsid w:val="00852A66"/>
    <w:rsid w:val="00852DA7"/>
    <w:rsid w:val="00852DD0"/>
    <w:rsid w:val="00852DDD"/>
    <w:rsid w:val="008533B0"/>
    <w:rsid w:val="008533E8"/>
    <w:rsid w:val="00853682"/>
    <w:rsid w:val="008536FE"/>
    <w:rsid w:val="008537F8"/>
    <w:rsid w:val="008538E8"/>
    <w:rsid w:val="00853A00"/>
    <w:rsid w:val="00853A4B"/>
    <w:rsid w:val="00853A5B"/>
    <w:rsid w:val="00854077"/>
    <w:rsid w:val="00854293"/>
    <w:rsid w:val="008548A5"/>
    <w:rsid w:val="00854A48"/>
    <w:rsid w:val="00854CA0"/>
    <w:rsid w:val="00854EEE"/>
    <w:rsid w:val="00854F87"/>
    <w:rsid w:val="00855040"/>
    <w:rsid w:val="00855339"/>
    <w:rsid w:val="0085552B"/>
    <w:rsid w:val="008555ED"/>
    <w:rsid w:val="00855667"/>
    <w:rsid w:val="008556CA"/>
    <w:rsid w:val="00856545"/>
    <w:rsid w:val="00856713"/>
    <w:rsid w:val="00856BF9"/>
    <w:rsid w:val="00856DBC"/>
    <w:rsid w:val="00856DCC"/>
    <w:rsid w:val="008570F5"/>
    <w:rsid w:val="00857298"/>
    <w:rsid w:val="00857362"/>
    <w:rsid w:val="00857441"/>
    <w:rsid w:val="008578EF"/>
    <w:rsid w:val="00857DC8"/>
    <w:rsid w:val="00857E3C"/>
    <w:rsid w:val="008604F4"/>
    <w:rsid w:val="008605D1"/>
    <w:rsid w:val="00860A16"/>
    <w:rsid w:val="00860F22"/>
    <w:rsid w:val="0086118B"/>
    <w:rsid w:val="008613D7"/>
    <w:rsid w:val="008615D8"/>
    <w:rsid w:val="00861748"/>
    <w:rsid w:val="00861D04"/>
    <w:rsid w:val="00861F73"/>
    <w:rsid w:val="0086225A"/>
    <w:rsid w:val="008628BE"/>
    <w:rsid w:val="00862A95"/>
    <w:rsid w:val="00862AF5"/>
    <w:rsid w:val="00862E42"/>
    <w:rsid w:val="00863158"/>
    <w:rsid w:val="008631E4"/>
    <w:rsid w:val="00863325"/>
    <w:rsid w:val="0086363D"/>
    <w:rsid w:val="008638BF"/>
    <w:rsid w:val="008638D7"/>
    <w:rsid w:val="0086401B"/>
    <w:rsid w:val="00864400"/>
    <w:rsid w:val="00864427"/>
    <w:rsid w:val="00864B49"/>
    <w:rsid w:val="00864DC7"/>
    <w:rsid w:val="0086505C"/>
    <w:rsid w:val="008651D7"/>
    <w:rsid w:val="00865476"/>
    <w:rsid w:val="0086578D"/>
    <w:rsid w:val="0086579E"/>
    <w:rsid w:val="008658BD"/>
    <w:rsid w:val="00865BF3"/>
    <w:rsid w:val="00865C20"/>
    <w:rsid w:val="00865F9E"/>
    <w:rsid w:val="0086617A"/>
    <w:rsid w:val="00866723"/>
    <w:rsid w:val="00866BC8"/>
    <w:rsid w:val="00866DA5"/>
    <w:rsid w:val="00867032"/>
    <w:rsid w:val="008672C6"/>
    <w:rsid w:val="00867356"/>
    <w:rsid w:val="008701E4"/>
    <w:rsid w:val="00870755"/>
    <w:rsid w:val="008708FD"/>
    <w:rsid w:val="00870A6A"/>
    <w:rsid w:val="00870B33"/>
    <w:rsid w:val="00870BBF"/>
    <w:rsid w:val="00870EFB"/>
    <w:rsid w:val="0087102A"/>
    <w:rsid w:val="00871796"/>
    <w:rsid w:val="00871C96"/>
    <w:rsid w:val="0087237D"/>
    <w:rsid w:val="0087241F"/>
    <w:rsid w:val="00872CDC"/>
    <w:rsid w:val="00872DD4"/>
    <w:rsid w:val="00873B2F"/>
    <w:rsid w:val="00873CA4"/>
    <w:rsid w:val="00873D5B"/>
    <w:rsid w:val="00873E3A"/>
    <w:rsid w:val="00873E9E"/>
    <w:rsid w:val="008743BB"/>
    <w:rsid w:val="008746A3"/>
    <w:rsid w:val="008750C7"/>
    <w:rsid w:val="00875A1D"/>
    <w:rsid w:val="00875B7C"/>
    <w:rsid w:val="0087634A"/>
    <w:rsid w:val="008765E1"/>
    <w:rsid w:val="00877B38"/>
    <w:rsid w:val="00880059"/>
    <w:rsid w:val="008800A1"/>
    <w:rsid w:val="008804E1"/>
    <w:rsid w:val="00880714"/>
    <w:rsid w:val="00880806"/>
    <w:rsid w:val="00880825"/>
    <w:rsid w:val="008808D5"/>
    <w:rsid w:val="00880C91"/>
    <w:rsid w:val="00880D8B"/>
    <w:rsid w:val="00880ED0"/>
    <w:rsid w:val="008811BC"/>
    <w:rsid w:val="008813A8"/>
    <w:rsid w:val="00881BBF"/>
    <w:rsid w:val="00882001"/>
    <w:rsid w:val="0088239B"/>
    <w:rsid w:val="008825B8"/>
    <w:rsid w:val="00882742"/>
    <w:rsid w:val="008828F7"/>
    <w:rsid w:val="00882A9E"/>
    <w:rsid w:val="00882AE2"/>
    <w:rsid w:val="00882B30"/>
    <w:rsid w:val="00882BA8"/>
    <w:rsid w:val="00882BB0"/>
    <w:rsid w:val="00882C4D"/>
    <w:rsid w:val="00882D8F"/>
    <w:rsid w:val="00882E39"/>
    <w:rsid w:val="00882E4E"/>
    <w:rsid w:val="00883191"/>
    <w:rsid w:val="008831EC"/>
    <w:rsid w:val="008834A5"/>
    <w:rsid w:val="008835E7"/>
    <w:rsid w:val="00883EDD"/>
    <w:rsid w:val="00883FBF"/>
    <w:rsid w:val="0088405B"/>
    <w:rsid w:val="0088474A"/>
    <w:rsid w:val="008847F9"/>
    <w:rsid w:val="0088485F"/>
    <w:rsid w:val="00884909"/>
    <w:rsid w:val="00884C1A"/>
    <w:rsid w:val="00884EE4"/>
    <w:rsid w:val="0088519C"/>
    <w:rsid w:val="00885659"/>
    <w:rsid w:val="00885CAC"/>
    <w:rsid w:val="00885E06"/>
    <w:rsid w:val="008863E1"/>
    <w:rsid w:val="0088640A"/>
    <w:rsid w:val="008866FF"/>
    <w:rsid w:val="00886C17"/>
    <w:rsid w:val="00887CD9"/>
    <w:rsid w:val="00890267"/>
    <w:rsid w:val="0089041D"/>
    <w:rsid w:val="00890602"/>
    <w:rsid w:val="00890E4D"/>
    <w:rsid w:val="0089125D"/>
    <w:rsid w:val="00891504"/>
    <w:rsid w:val="008915C2"/>
    <w:rsid w:val="008920EC"/>
    <w:rsid w:val="00892237"/>
    <w:rsid w:val="0089286A"/>
    <w:rsid w:val="00892B9D"/>
    <w:rsid w:val="00892EBB"/>
    <w:rsid w:val="008938C7"/>
    <w:rsid w:val="00893AFE"/>
    <w:rsid w:val="00893B70"/>
    <w:rsid w:val="00893BBD"/>
    <w:rsid w:val="00893DEE"/>
    <w:rsid w:val="00893F14"/>
    <w:rsid w:val="008941D3"/>
    <w:rsid w:val="008943CD"/>
    <w:rsid w:val="0089440F"/>
    <w:rsid w:val="0089446B"/>
    <w:rsid w:val="0089456D"/>
    <w:rsid w:val="0089458C"/>
    <w:rsid w:val="00894B61"/>
    <w:rsid w:val="00894FA2"/>
    <w:rsid w:val="00895072"/>
    <w:rsid w:val="00895255"/>
    <w:rsid w:val="00895526"/>
    <w:rsid w:val="00895629"/>
    <w:rsid w:val="00895B3C"/>
    <w:rsid w:val="00895FF7"/>
    <w:rsid w:val="0089661A"/>
    <w:rsid w:val="008967C1"/>
    <w:rsid w:val="00896A2E"/>
    <w:rsid w:val="00896D76"/>
    <w:rsid w:val="00896FAB"/>
    <w:rsid w:val="00897839"/>
    <w:rsid w:val="00897921"/>
    <w:rsid w:val="00897B88"/>
    <w:rsid w:val="00897F31"/>
    <w:rsid w:val="008A021E"/>
    <w:rsid w:val="008A0493"/>
    <w:rsid w:val="008A0E81"/>
    <w:rsid w:val="008A12E9"/>
    <w:rsid w:val="008A15FE"/>
    <w:rsid w:val="008A17C6"/>
    <w:rsid w:val="008A1AD8"/>
    <w:rsid w:val="008A1E1C"/>
    <w:rsid w:val="008A2196"/>
    <w:rsid w:val="008A23B9"/>
    <w:rsid w:val="008A289A"/>
    <w:rsid w:val="008A2A89"/>
    <w:rsid w:val="008A2BE8"/>
    <w:rsid w:val="008A3007"/>
    <w:rsid w:val="008A305F"/>
    <w:rsid w:val="008A315B"/>
    <w:rsid w:val="008A31C0"/>
    <w:rsid w:val="008A33FB"/>
    <w:rsid w:val="008A3DCA"/>
    <w:rsid w:val="008A3E32"/>
    <w:rsid w:val="008A41A3"/>
    <w:rsid w:val="008A4457"/>
    <w:rsid w:val="008A476A"/>
    <w:rsid w:val="008A4830"/>
    <w:rsid w:val="008A4DEE"/>
    <w:rsid w:val="008A4F0E"/>
    <w:rsid w:val="008A4F3A"/>
    <w:rsid w:val="008A4F8C"/>
    <w:rsid w:val="008A5437"/>
    <w:rsid w:val="008A5477"/>
    <w:rsid w:val="008A54CD"/>
    <w:rsid w:val="008A58D0"/>
    <w:rsid w:val="008A5B99"/>
    <w:rsid w:val="008A60A1"/>
    <w:rsid w:val="008A637A"/>
    <w:rsid w:val="008A673F"/>
    <w:rsid w:val="008A678E"/>
    <w:rsid w:val="008A6880"/>
    <w:rsid w:val="008A6D3B"/>
    <w:rsid w:val="008A6D56"/>
    <w:rsid w:val="008A738B"/>
    <w:rsid w:val="008B0498"/>
    <w:rsid w:val="008B0555"/>
    <w:rsid w:val="008B0921"/>
    <w:rsid w:val="008B099A"/>
    <w:rsid w:val="008B117E"/>
    <w:rsid w:val="008B15A3"/>
    <w:rsid w:val="008B2035"/>
    <w:rsid w:val="008B2166"/>
    <w:rsid w:val="008B219E"/>
    <w:rsid w:val="008B22E8"/>
    <w:rsid w:val="008B26A5"/>
    <w:rsid w:val="008B2948"/>
    <w:rsid w:val="008B2D30"/>
    <w:rsid w:val="008B3092"/>
    <w:rsid w:val="008B30ED"/>
    <w:rsid w:val="008B3899"/>
    <w:rsid w:val="008B3979"/>
    <w:rsid w:val="008B3DE7"/>
    <w:rsid w:val="008B3F98"/>
    <w:rsid w:val="008B4168"/>
    <w:rsid w:val="008B4323"/>
    <w:rsid w:val="008B463A"/>
    <w:rsid w:val="008B4994"/>
    <w:rsid w:val="008B4DC1"/>
    <w:rsid w:val="008B5142"/>
    <w:rsid w:val="008B52A2"/>
    <w:rsid w:val="008B5389"/>
    <w:rsid w:val="008B5B60"/>
    <w:rsid w:val="008B635D"/>
    <w:rsid w:val="008B64AA"/>
    <w:rsid w:val="008B6605"/>
    <w:rsid w:val="008B6709"/>
    <w:rsid w:val="008B6781"/>
    <w:rsid w:val="008B6B94"/>
    <w:rsid w:val="008B6D40"/>
    <w:rsid w:val="008B6EA8"/>
    <w:rsid w:val="008B6EEF"/>
    <w:rsid w:val="008B7AA7"/>
    <w:rsid w:val="008C0028"/>
    <w:rsid w:val="008C007C"/>
    <w:rsid w:val="008C02CA"/>
    <w:rsid w:val="008C03EA"/>
    <w:rsid w:val="008C058B"/>
    <w:rsid w:val="008C09D0"/>
    <w:rsid w:val="008C0BAC"/>
    <w:rsid w:val="008C0BD2"/>
    <w:rsid w:val="008C0BF7"/>
    <w:rsid w:val="008C0C56"/>
    <w:rsid w:val="008C0D26"/>
    <w:rsid w:val="008C0E12"/>
    <w:rsid w:val="008C1513"/>
    <w:rsid w:val="008C1742"/>
    <w:rsid w:val="008C17F5"/>
    <w:rsid w:val="008C18D4"/>
    <w:rsid w:val="008C19C2"/>
    <w:rsid w:val="008C1A7E"/>
    <w:rsid w:val="008C1B48"/>
    <w:rsid w:val="008C1B8B"/>
    <w:rsid w:val="008C1BA0"/>
    <w:rsid w:val="008C1E56"/>
    <w:rsid w:val="008C1EFF"/>
    <w:rsid w:val="008C2006"/>
    <w:rsid w:val="008C2A32"/>
    <w:rsid w:val="008C2F87"/>
    <w:rsid w:val="008C382A"/>
    <w:rsid w:val="008C3A9E"/>
    <w:rsid w:val="008C3B91"/>
    <w:rsid w:val="008C3BBC"/>
    <w:rsid w:val="008C3E18"/>
    <w:rsid w:val="008C3E31"/>
    <w:rsid w:val="008C3F1C"/>
    <w:rsid w:val="008C4277"/>
    <w:rsid w:val="008C4567"/>
    <w:rsid w:val="008C4ADB"/>
    <w:rsid w:val="008C4BAC"/>
    <w:rsid w:val="008C4DC5"/>
    <w:rsid w:val="008C5075"/>
    <w:rsid w:val="008C5125"/>
    <w:rsid w:val="008C51CF"/>
    <w:rsid w:val="008C56B4"/>
    <w:rsid w:val="008C57BC"/>
    <w:rsid w:val="008C5C9A"/>
    <w:rsid w:val="008C5E92"/>
    <w:rsid w:val="008C5EAD"/>
    <w:rsid w:val="008C65DF"/>
    <w:rsid w:val="008C664B"/>
    <w:rsid w:val="008C6825"/>
    <w:rsid w:val="008C6A1F"/>
    <w:rsid w:val="008C7265"/>
    <w:rsid w:val="008C74A0"/>
    <w:rsid w:val="008C7556"/>
    <w:rsid w:val="008C7701"/>
    <w:rsid w:val="008C7C14"/>
    <w:rsid w:val="008C7C5F"/>
    <w:rsid w:val="008C7DAD"/>
    <w:rsid w:val="008C7E9B"/>
    <w:rsid w:val="008D049B"/>
    <w:rsid w:val="008D0709"/>
    <w:rsid w:val="008D0890"/>
    <w:rsid w:val="008D09B0"/>
    <w:rsid w:val="008D0B2B"/>
    <w:rsid w:val="008D0D19"/>
    <w:rsid w:val="008D0DC2"/>
    <w:rsid w:val="008D0F32"/>
    <w:rsid w:val="008D154D"/>
    <w:rsid w:val="008D1B94"/>
    <w:rsid w:val="008D1F37"/>
    <w:rsid w:val="008D1FB6"/>
    <w:rsid w:val="008D236C"/>
    <w:rsid w:val="008D2AA0"/>
    <w:rsid w:val="008D304D"/>
    <w:rsid w:val="008D32D4"/>
    <w:rsid w:val="008D361A"/>
    <w:rsid w:val="008D37B6"/>
    <w:rsid w:val="008D38B2"/>
    <w:rsid w:val="008D38EF"/>
    <w:rsid w:val="008D44E3"/>
    <w:rsid w:val="008D4692"/>
    <w:rsid w:val="008D48BA"/>
    <w:rsid w:val="008D4AB3"/>
    <w:rsid w:val="008D4CC7"/>
    <w:rsid w:val="008D5DC7"/>
    <w:rsid w:val="008D62A5"/>
    <w:rsid w:val="008D6331"/>
    <w:rsid w:val="008D637F"/>
    <w:rsid w:val="008D66A8"/>
    <w:rsid w:val="008D6767"/>
    <w:rsid w:val="008D67E5"/>
    <w:rsid w:val="008D6852"/>
    <w:rsid w:val="008D6C32"/>
    <w:rsid w:val="008D7024"/>
    <w:rsid w:val="008D797C"/>
    <w:rsid w:val="008D79B5"/>
    <w:rsid w:val="008D7ACA"/>
    <w:rsid w:val="008D7BD1"/>
    <w:rsid w:val="008D7E5F"/>
    <w:rsid w:val="008D7F70"/>
    <w:rsid w:val="008E01C5"/>
    <w:rsid w:val="008E04FD"/>
    <w:rsid w:val="008E0637"/>
    <w:rsid w:val="008E0ACF"/>
    <w:rsid w:val="008E0B9D"/>
    <w:rsid w:val="008E0DB8"/>
    <w:rsid w:val="008E0DC6"/>
    <w:rsid w:val="008E1273"/>
    <w:rsid w:val="008E149B"/>
    <w:rsid w:val="008E1609"/>
    <w:rsid w:val="008E1BA0"/>
    <w:rsid w:val="008E1D00"/>
    <w:rsid w:val="008E22BB"/>
    <w:rsid w:val="008E2330"/>
    <w:rsid w:val="008E2459"/>
    <w:rsid w:val="008E24EB"/>
    <w:rsid w:val="008E28A8"/>
    <w:rsid w:val="008E3002"/>
    <w:rsid w:val="008E3025"/>
    <w:rsid w:val="008E313E"/>
    <w:rsid w:val="008E3D03"/>
    <w:rsid w:val="008E3D78"/>
    <w:rsid w:val="008E3E0A"/>
    <w:rsid w:val="008E3E37"/>
    <w:rsid w:val="008E4466"/>
    <w:rsid w:val="008E494A"/>
    <w:rsid w:val="008E4FF6"/>
    <w:rsid w:val="008E5494"/>
    <w:rsid w:val="008E5B6F"/>
    <w:rsid w:val="008E5C97"/>
    <w:rsid w:val="008E5F23"/>
    <w:rsid w:val="008E5F45"/>
    <w:rsid w:val="008E62A2"/>
    <w:rsid w:val="008E663D"/>
    <w:rsid w:val="008E66B6"/>
    <w:rsid w:val="008E67DA"/>
    <w:rsid w:val="008E6FB2"/>
    <w:rsid w:val="008E708F"/>
    <w:rsid w:val="008E71BB"/>
    <w:rsid w:val="008E77F7"/>
    <w:rsid w:val="008E7917"/>
    <w:rsid w:val="008E7A35"/>
    <w:rsid w:val="008E7ADD"/>
    <w:rsid w:val="008E7B0C"/>
    <w:rsid w:val="008F02C8"/>
    <w:rsid w:val="008F0306"/>
    <w:rsid w:val="008F04AC"/>
    <w:rsid w:val="008F05AA"/>
    <w:rsid w:val="008F071D"/>
    <w:rsid w:val="008F0A33"/>
    <w:rsid w:val="008F1391"/>
    <w:rsid w:val="008F14DA"/>
    <w:rsid w:val="008F1579"/>
    <w:rsid w:val="008F1713"/>
    <w:rsid w:val="008F1877"/>
    <w:rsid w:val="008F1983"/>
    <w:rsid w:val="008F1A2E"/>
    <w:rsid w:val="008F1BFD"/>
    <w:rsid w:val="008F1CB1"/>
    <w:rsid w:val="008F1CE3"/>
    <w:rsid w:val="008F1EF5"/>
    <w:rsid w:val="008F2054"/>
    <w:rsid w:val="008F20DC"/>
    <w:rsid w:val="008F2BFE"/>
    <w:rsid w:val="008F2DCC"/>
    <w:rsid w:val="008F2ECC"/>
    <w:rsid w:val="008F2F40"/>
    <w:rsid w:val="008F30DA"/>
    <w:rsid w:val="008F325D"/>
    <w:rsid w:val="008F32E2"/>
    <w:rsid w:val="008F32F0"/>
    <w:rsid w:val="008F37F7"/>
    <w:rsid w:val="008F3AB8"/>
    <w:rsid w:val="008F3D7D"/>
    <w:rsid w:val="008F3E4C"/>
    <w:rsid w:val="008F40EE"/>
    <w:rsid w:val="008F4283"/>
    <w:rsid w:val="008F42DD"/>
    <w:rsid w:val="008F43E8"/>
    <w:rsid w:val="008F463C"/>
    <w:rsid w:val="008F4A28"/>
    <w:rsid w:val="008F4B1E"/>
    <w:rsid w:val="008F4BE9"/>
    <w:rsid w:val="008F50D4"/>
    <w:rsid w:val="008F533F"/>
    <w:rsid w:val="008F535A"/>
    <w:rsid w:val="008F54AA"/>
    <w:rsid w:val="008F54D8"/>
    <w:rsid w:val="008F5C78"/>
    <w:rsid w:val="008F5EE5"/>
    <w:rsid w:val="008F62A7"/>
    <w:rsid w:val="008F68A0"/>
    <w:rsid w:val="008F6A38"/>
    <w:rsid w:val="008F6B9C"/>
    <w:rsid w:val="008F6ED2"/>
    <w:rsid w:val="008F6FD8"/>
    <w:rsid w:val="008F7035"/>
    <w:rsid w:val="008F7312"/>
    <w:rsid w:val="008F735A"/>
    <w:rsid w:val="008F76EC"/>
    <w:rsid w:val="008F7B78"/>
    <w:rsid w:val="008F7DE7"/>
    <w:rsid w:val="008F7ECF"/>
    <w:rsid w:val="0090006E"/>
    <w:rsid w:val="009000DA"/>
    <w:rsid w:val="009002A0"/>
    <w:rsid w:val="009002EE"/>
    <w:rsid w:val="009003FB"/>
    <w:rsid w:val="009004F1"/>
    <w:rsid w:val="00900E33"/>
    <w:rsid w:val="00900F98"/>
    <w:rsid w:val="00901080"/>
    <w:rsid w:val="009011FA"/>
    <w:rsid w:val="009014A8"/>
    <w:rsid w:val="009015CA"/>
    <w:rsid w:val="00902123"/>
    <w:rsid w:val="009024B5"/>
    <w:rsid w:val="00903376"/>
    <w:rsid w:val="00903443"/>
    <w:rsid w:val="00903A55"/>
    <w:rsid w:val="00903A84"/>
    <w:rsid w:val="00903E81"/>
    <w:rsid w:val="00903EE7"/>
    <w:rsid w:val="00903F2E"/>
    <w:rsid w:val="0090409C"/>
    <w:rsid w:val="0090468D"/>
    <w:rsid w:val="00905093"/>
    <w:rsid w:val="00905106"/>
    <w:rsid w:val="0090516F"/>
    <w:rsid w:val="00905179"/>
    <w:rsid w:val="0090550C"/>
    <w:rsid w:val="009062B5"/>
    <w:rsid w:val="009064FC"/>
    <w:rsid w:val="0090650E"/>
    <w:rsid w:val="0090655D"/>
    <w:rsid w:val="00906A9D"/>
    <w:rsid w:val="00906CB1"/>
    <w:rsid w:val="00907092"/>
    <w:rsid w:val="009071A3"/>
    <w:rsid w:val="0090744E"/>
    <w:rsid w:val="009077EA"/>
    <w:rsid w:val="00907A4B"/>
    <w:rsid w:val="009100B4"/>
    <w:rsid w:val="0091041A"/>
    <w:rsid w:val="009106E6"/>
    <w:rsid w:val="0091079B"/>
    <w:rsid w:val="00910F7C"/>
    <w:rsid w:val="0091116C"/>
    <w:rsid w:val="00911251"/>
    <w:rsid w:val="009112C2"/>
    <w:rsid w:val="00911599"/>
    <w:rsid w:val="009115B6"/>
    <w:rsid w:val="00911636"/>
    <w:rsid w:val="00911B73"/>
    <w:rsid w:val="00911CA0"/>
    <w:rsid w:val="00911ED5"/>
    <w:rsid w:val="00911FF7"/>
    <w:rsid w:val="00912B10"/>
    <w:rsid w:val="00912D90"/>
    <w:rsid w:val="0091315F"/>
    <w:rsid w:val="0091368C"/>
    <w:rsid w:val="009136E5"/>
    <w:rsid w:val="00913CD3"/>
    <w:rsid w:val="0091413D"/>
    <w:rsid w:val="00914251"/>
    <w:rsid w:val="0091435B"/>
    <w:rsid w:val="00914E63"/>
    <w:rsid w:val="00914F40"/>
    <w:rsid w:val="00914FD4"/>
    <w:rsid w:val="0091510E"/>
    <w:rsid w:val="0091577D"/>
    <w:rsid w:val="00915A78"/>
    <w:rsid w:val="00915C0B"/>
    <w:rsid w:val="00915C35"/>
    <w:rsid w:val="00915DD0"/>
    <w:rsid w:val="0091651E"/>
    <w:rsid w:val="00916BD3"/>
    <w:rsid w:val="00916D66"/>
    <w:rsid w:val="00916DEF"/>
    <w:rsid w:val="00917040"/>
    <w:rsid w:val="0091730C"/>
    <w:rsid w:val="00917466"/>
    <w:rsid w:val="00917491"/>
    <w:rsid w:val="0091773B"/>
    <w:rsid w:val="00917BBE"/>
    <w:rsid w:val="00920163"/>
    <w:rsid w:val="0092062A"/>
    <w:rsid w:val="0092064C"/>
    <w:rsid w:val="0092077F"/>
    <w:rsid w:val="00920BEA"/>
    <w:rsid w:val="00920C6A"/>
    <w:rsid w:val="00920EE3"/>
    <w:rsid w:val="009212A1"/>
    <w:rsid w:val="009216CF"/>
    <w:rsid w:val="009218D6"/>
    <w:rsid w:val="00922071"/>
    <w:rsid w:val="00922221"/>
    <w:rsid w:val="0092229D"/>
    <w:rsid w:val="00922749"/>
    <w:rsid w:val="009230CE"/>
    <w:rsid w:val="0092319F"/>
    <w:rsid w:val="009233DA"/>
    <w:rsid w:val="00923485"/>
    <w:rsid w:val="00923586"/>
    <w:rsid w:val="00923F1E"/>
    <w:rsid w:val="0092478B"/>
    <w:rsid w:val="00924957"/>
    <w:rsid w:val="00924C80"/>
    <w:rsid w:val="00924F83"/>
    <w:rsid w:val="0092500B"/>
    <w:rsid w:val="009250A8"/>
    <w:rsid w:val="00925675"/>
    <w:rsid w:val="009257F6"/>
    <w:rsid w:val="00925A9B"/>
    <w:rsid w:val="00925E0E"/>
    <w:rsid w:val="0092615F"/>
    <w:rsid w:val="00926186"/>
    <w:rsid w:val="00926204"/>
    <w:rsid w:val="009262E9"/>
    <w:rsid w:val="00926F60"/>
    <w:rsid w:val="0092700B"/>
    <w:rsid w:val="009270FB"/>
    <w:rsid w:val="0092734F"/>
    <w:rsid w:val="00927821"/>
    <w:rsid w:val="0092789A"/>
    <w:rsid w:val="00927AAC"/>
    <w:rsid w:val="00927BDD"/>
    <w:rsid w:val="00927FC8"/>
    <w:rsid w:val="0093039D"/>
    <w:rsid w:val="009304D6"/>
    <w:rsid w:val="0093075F"/>
    <w:rsid w:val="009308B5"/>
    <w:rsid w:val="009309D0"/>
    <w:rsid w:val="00930BB3"/>
    <w:rsid w:val="00930C69"/>
    <w:rsid w:val="00930C9A"/>
    <w:rsid w:val="009317A6"/>
    <w:rsid w:val="00931B8C"/>
    <w:rsid w:val="00931CA1"/>
    <w:rsid w:val="00931F1F"/>
    <w:rsid w:val="00931F47"/>
    <w:rsid w:val="009320B4"/>
    <w:rsid w:val="00932DB8"/>
    <w:rsid w:val="009331CC"/>
    <w:rsid w:val="00933AE9"/>
    <w:rsid w:val="00933C56"/>
    <w:rsid w:val="00934375"/>
    <w:rsid w:val="0093444F"/>
    <w:rsid w:val="009344CE"/>
    <w:rsid w:val="009345B0"/>
    <w:rsid w:val="00934608"/>
    <w:rsid w:val="009348F1"/>
    <w:rsid w:val="00934BEC"/>
    <w:rsid w:val="00934D2E"/>
    <w:rsid w:val="00934D65"/>
    <w:rsid w:val="00935100"/>
    <w:rsid w:val="00935669"/>
    <w:rsid w:val="009356E1"/>
    <w:rsid w:val="00935A4A"/>
    <w:rsid w:val="00935D32"/>
    <w:rsid w:val="00935F78"/>
    <w:rsid w:val="00936057"/>
    <w:rsid w:val="00936762"/>
    <w:rsid w:val="00936C19"/>
    <w:rsid w:val="00936F36"/>
    <w:rsid w:val="00937326"/>
    <w:rsid w:val="00937391"/>
    <w:rsid w:val="00937609"/>
    <w:rsid w:val="00937C41"/>
    <w:rsid w:val="00937DF2"/>
    <w:rsid w:val="00937E56"/>
    <w:rsid w:val="00937F3A"/>
    <w:rsid w:val="009402F8"/>
    <w:rsid w:val="00940440"/>
    <w:rsid w:val="00940610"/>
    <w:rsid w:val="00940643"/>
    <w:rsid w:val="009412CE"/>
    <w:rsid w:val="0094131A"/>
    <w:rsid w:val="009413C8"/>
    <w:rsid w:val="009414CD"/>
    <w:rsid w:val="00941CAD"/>
    <w:rsid w:val="00941D68"/>
    <w:rsid w:val="00941FBA"/>
    <w:rsid w:val="00941FD4"/>
    <w:rsid w:val="00941FEA"/>
    <w:rsid w:val="0094210E"/>
    <w:rsid w:val="009421B7"/>
    <w:rsid w:val="00942274"/>
    <w:rsid w:val="009427FE"/>
    <w:rsid w:val="009430EF"/>
    <w:rsid w:val="00943185"/>
    <w:rsid w:val="00943935"/>
    <w:rsid w:val="00943A84"/>
    <w:rsid w:val="00943BC2"/>
    <w:rsid w:val="00944E1A"/>
    <w:rsid w:val="00945153"/>
    <w:rsid w:val="00945334"/>
    <w:rsid w:val="009455A1"/>
    <w:rsid w:val="00945959"/>
    <w:rsid w:val="009459CB"/>
    <w:rsid w:val="00945BE9"/>
    <w:rsid w:val="00945CAA"/>
    <w:rsid w:val="00945D4A"/>
    <w:rsid w:val="00945DD1"/>
    <w:rsid w:val="009460AD"/>
    <w:rsid w:val="00946B5B"/>
    <w:rsid w:val="00946EFE"/>
    <w:rsid w:val="0094733A"/>
    <w:rsid w:val="00947891"/>
    <w:rsid w:val="00947C1C"/>
    <w:rsid w:val="00947C2A"/>
    <w:rsid w:val="00947D17"/>
    <w:rsid w:val="00950505"/>
    <w:rsid w:val="009507F5"/>
    <w:rsid w:val="00950A39"/>
    <w:rsid w:val="00950F5F"/>
    <w:rsid w:val="00950FCD"/>
    <w:rsid w:val="009513C0"/>
    <w:rsid w:val="00951895"/>
    <w:rsid w:val="00951959"/>
    <w:rsid w:val="0095197D"/>
    <w:rsid w:val="00951CD2"/>
    <w:rsid w:val="00951E2E"/>
    <w:rsid w:val="009520F3"/>
    <w:rsid w:val="00952981"/>
    <w:rsid w:val="00953598"/>
    <w:rsid w:val="0095365C"/>
    <w:rsid w:val="00953821"/>
    <w:rsid w:val="00953861"/>
    <w:rsid w:val="00953D21"/>
    <w:rsid w:val="00953DF0"/>
    <w:rsid w:val="009541C7"/>
    <w:rsid w:val="00954989"/>
    <w:rsid w:val="00954A34"/>
    <w:rsid w:val="00954BC1"/>
    <w:rsid w:val="00954E4E"/>
    <w:rsid w:val="00954FB5"/>
    <w:rsid w:val="0095513A"/>
    <w:rsid w:val="00955451"/>
    <w:rsid w:val="009554A1"/>
    <w:rsid w:val="009554BE"/>
    <w:rsid w:val="0095560B"/>
    <w:rsid w:val="00955874"/>
    <w:rsid w:val="00955B45"/>
    <w:rsid w:val="00955B6D"/>
    <w:rsid w:val="00955E29"/>
    <w:rsid w:val="00955EB7"/>
    <w:rsid w:val="00955EC6"/>
    <w:rsid w:val="0095633F"/>
    <w:rsid w:val="009568F1"/>
    <w:rsid w:val="0095696C"/>
    <w:rsid w:val="00956E88"/>
    <w:rsid w:val="00956F0D"/>
    <w:rsid w:val="0095784E"/>
    <w:rsid w:val="00957889"/>
    <w:rsid w:val="009579F9"/>
    <w:rsid w:val="00957C1D"/>
    <w:rsid w:val="00957C5D"/>
    <w:rsid w:val="00957D63"/>
    <w:rsid w:val="00957F0F"/>
    <w:rsid w:val="00960720"/>
    <w:rsid w:val="009609A9"/>
    <w:rsid w:val="00960AE3"/>
    <w:rsid w:val="00960BB5"/>
    <w:rsid w:val="00960C04"/>
    <w:rsid w:val="00961027"/>
    <w:rsid w:val="0096107B"/>
    <w:rsid w:val="009611DF"/>
    <w:rsid w:val="00961579"/>
    <w:rsid w:val="009616A1"/>
    <w:rsid w:val="009616A6"/>
    <w:rsid w:val="009617F8"/>
    <w:rsid w:val="009618CA"/>
    <w:rsid w:val="00961A1B"/>
    <w:rsid w:val="00961FE9"/>
    <w:rsid w:val="00962315"/>
    <w:rsid w:val="00962520"/>
    <w:rsid w:val="00962783"/>
    <w:rsid w:val="0096287A"/>
    <w:rsid w:val="00962A14"/>
    <w:rsid w:val="00962B38"/>
    <w:rsid w:val="00962D8F"/>
    <w:rsid w:val="00962E37"/>
    <w:rsid w:val="00962F07"/>
    <w:rsid w:val="0096313B"/>
    <w:rsid w:val="0096356E"/>
    <w:rsid w:val="00963744"/>
    <w:rsid w:val="00963EC5"/>
    <w:rsid w:val="009644FF"/>
    <w:rsid w:val="00964770"/>
    <w:rsid w:val="00964851"/>
    <w:rsid w:val="00964CCD"/>
    <w:rsid w:val="00964F97"/>
    <w:rsid w:val="009653D9"/>
    <w:rsid w:val="0096593B"/>
    <w:rsid w:val="0096595F"/>
    <w:rsid w:val="009659FE"/>
    <w:rsid w:val="00965A58"/>
    <w:rsid w:val="00965C93"/>
    <w:rsid w:val="00965E4F"/>
    <w:rsid w:val="00965E82"/>
    <w:rsid w:val="009661A4"/>
    <w:rsid w:val="00966366"/>
    <w:rsid w:val="009669EA"/>
    <w:rsid w:val="00966C5D"/>
    <w:rsid w:val="00966F1E"/>
    <w:rsid w:val="00967282"/>
    <w:rsid w:val="00967572"/>
    <w:rsid w:val="0096795D"/>
    <w:rsid w:val="00967B27"/>
    <w:rsid w:val="00970111"/>
    <w:rsid w:val="00970156"/>
    <w:rsid w:val="00970910"/>
    <w:rsid w:val="00970A54"/>
    <w:rsid w:val="00970BCD"/>
    <w:rsid w:val="00970CC3"/>
    <w:rsid w:val="00970FEC"/>
    <w:rsid w:val="009714DE"/>
    <w:rsid w:val="00971817"/>
    <w:rsid w:val="00971853"/>
    <w:rsid w:val="00971A92"/>
    <w:rsid w:val="00971D2B"/>
    <w:rsid w:val="00972023"/>
    <w:rsid w:val="009727DF"/>
    <w:rsid w:val="00972924"/>
    <w:rsid w:val="009732B9"/>
    <w:rsid w:val="00973787"/>
    <w:rsid w:val="009738AA"/>
    <w:rsid w:val="00973BFD"/>
    <w:rsid w:val="00973EBE"/>
    <w:rsid w:val="00973FE3"/>
    <w:rsid w:val="009740EB"/>
    <w:rsid w:val="00974283"/>
    <w:rsid w:val="0097431A"/>
    <w:rsid w:val="00974E9F"/>
    <w:rsid w:val="00974F14"/>
    <w:rsid w:val="009750C1"/>
    <w:rsid w:val="009750E9"/>
    <w:rsid w:val="0097519B"/>
    <w:rsid w:val="009757B7"/>
    <w:rsid w:val="00975844"/>
    <w:rsid w:val="009758F7"/>
    <w:rsid w:val="00975E90"/>
    <w:rsid w:val="0097618F"/>
    <w:rsid w:val="00976BA9"/>
    <w:rsid w:val="00976F27"/>
    <w:rsid w:val="009772A9"/>
    <w:rsid w:val="00977602"/>
    <w:rsid w:val="0097781E"/>
    <w:rsid w:val="00977C48"/>
    <w:rsid w:val="00977D43"/>
    <w:rsid w:val="00977D8F"/>
    <w:rsid w:val="009800FE"/>
    <w:rsid w:val="009803A2"/>
    <w:rsid w:val="009803D8"/>
    <w:rsid w:val="009803E9"/>
    <w:rsid w:val="00980DFE"/>
    <w:rsid w:val="00981480"/>
    <w:rsid w:val="00981705"/>
    <w:rsid w:val="00981AB1"/>
    <w:rsid w:val="00981AEE"/>
    <w:rsid w:val="00981C9E"/>
    <w:rsid w:val="00981F5F"/>
    <w:rsid w:val="00982067"/>
    <w:rsid w:val="009820D2"/>
    <w:rsid w:val="00982501"/>
    <w:rsid w:val="00982A3C"/>
    <w:rsid w:val="00982CC5"/>
    <w:rsid w:val="00982E84"/>
    <w:rsid w:val="00983101"/>
    <w:rsid w:val="0098311E"/>
    <w:rsid w:val="009831C2"/>
    <w:rsid w:val="0098367D"/>
    <w:rsid w:val="009836FF"/>
    <w:rsid w:val="009839C3"/>
    <w:rsid w:val="00983D32"/>
    <w:rsid w:val="00983FCC"/>
    <w:rsid w:val="00983FD4"/>
    <w:rsid w:val="00984037"/>
    <w:rsid w:val="009842B8"/>
    <w:rsid w:val="0098441A"/>
    <w:rsid w:val="00984BEB"/>
    <w:rsid w:val="00985476"/>
    <w:rsid w:val="009855F3"/>
    <w:rsid w:val="0098584E"/>
    <w:rsid w:val="00985CF2"/>
    <w:rsid w:val="00985DB6"/>
    <w:rsid w:val="00985DEF"/>
    <w:rsid w:val="0098601F"/>
    <w:rsid w:val="009860A2"/>
    <w:rsid w:val="009860EB"/>
    <w:rsid w:val="00986358"/>
    <w:rsid w:val="00987A0A"/>
    <w:rsid w:val="00987CF1"/>
    <w:rsid w:val="00987D05"/>
    <w:rsid w:val="009901E2"/>
    <w:rsid w:val="0099026F"/>
    <w:rsid w:val="009902DE"/>
    <w:rsid w:val="009904C9"/>
    <w:rsid w:val="00990595"/>
    <w:rsid w:val="00990CB4"/>
    <w:rsid w:val="00991306"/>
    <w:rsid w:val="009914FA"/>
    <w:rsid w:val="00991589"/>
    <w:rsid w:val="009915C5"/>
    <w:rsid w:val="009917B6"/>
    <w:rsid w:val="00991956"/>
    <w:rsid w:val="009919CE"/>
    <w:rsid w:val="00991F81"/>
    <w:rsid w:val="009923AF"/>
    <w:rsid w:val="00992494"/>
    <w:rsid w:val="00992A80"/>
    <w:rsid w:val="00992AE8"/>
    <w:rsid w:val="00992CFE"/>
    <w:rsid w:val="00993279"/>
    <w:rsid w:val="00993703"/>
    <w:rsid w:val="00993AA1"/>
    <w:rsid w:val="00993C06"/>
    <w:rsid w:val="00993F20"/>
    <w:rsid w:val="00993FF1"/>
    <w:rsid w:val="0099414D"/>
    <w:rsid w:val="00994521"/>
    <w:rsid w:val="00994644"/>
    <w:rsid w:val="00994883"/>
    <w:rsid w:val="009949BC"/>
    <w:rsid w:val="00994A1B"/>
    <w:rsid w:val="00994BCD"/>
    <w:rsid w:val="009951CF"/>
    <w:rsid w:val="009951D7"/>
    <w:rsid w:val="0099523C"/>
    <w:rsid w:val="009954F3"/>
    <w:rsid w:val="009957A5"/>
    <w:rsid w:val="009957CF"/>
    <w:rsid w:val="0099590D"/>
    <w:rsid w:val="00995D62"/>
    <w:rsid w:val="00996276"/>
    <w:rsid w:val="00996368"/>
    <w:rsid w:val="0099646D"/>
    <w:rsid w:val="00996739"/>
    <w:rsid w:val="009968E3"/>
    <w:rsid w:val="00996AD8"/>
    <w:rsid w:val="00996ECC"/>
    <w:rsid w:val="00996FB3"/>
    <w:rsid w:val="0099729E"/>
    <w:rsid w:val="00997526"/>
    <w:rsid w:val="00997B76"/>
    <w:rsid w:val="00997E1E"/>
    <w:rsid w:val="009A00D5"/>
    <w:rsid w:val="009A0193"/>
    <w:rsid w:val="009A05C4"/>
    <w:rsid w:val="009A09B8"/>
    <w:rsid w:val="009A0AC1"/>
    <w:rsid w:val="009A0D58"/>
    <w:rsid w:val="009A0E07"/>
    <w:rsid w:val="009A105C"/>
    <w:rsid w:val="009A14CE"/>
    <w:rsid w:val="009A15FE"/>
    <w:rsid w:val="009A16D0"/>
    <w:rsid w:val="009A18E4"/>
    <w:rsid w:val="009A1F18"/>
    <w:rsid w:val="009A23F2"/>
    <w:rsid w:val="009A25A8"/>
    <w:rsid w:val="009A26CE"/>
    <w:rsid w:val="009A2DD7"/>
    <w:rsid w:val="009A2EFD"/>
    <w:rsid w:val="009A308A"/>
    <w:rsid w:val="009A30F5"/>
    <w:rsid w:val="009A331B"/>
    <w:rsid w:val="009A33F6"/>
    <w:rsid w:val="009A34BE"/>
    <w:rsid w:val="009A3571"/>
    <w:rsid w:val="009A3668"/>
    <w:rsid w:val="009A379D"/>
    <w:rsid w:val="009A3DB0"/>
    <w:rsid w:val="009A410A"/>
    <w:rsid w:val="009A4137"/>
    <w:rsid w:val="009A44EA"/>
    <w:rsid w:val="009A4E23"/>
    <w:rsid w:val="009A530B"/>
    <w:rsid w:val="009A575D"/>
    <w:rsid w:val="009A57E9"/>
    <w:rsid w:val="009A5903"/>
    <w:rsid w:val="009A5BAE"/>
    <w:rsid w:val="009A5CB4"/>
    <w:rsid w:val="009A62D1"/>
    <w:rsid w:val="009A6363"/>
    <w:rsid w:val="009A63DD"/>
    <w:rsid w:val="009A6487"/>
    <w:rsid w:val="009A67BB"/>
    <w:rsid w:val="009A684F"/>
    <w:rsid w:val="009A692A"/>
    <w:rsid w:val="009A6B90"/>
    <w:rsid w:val="009A7069"/>
    <w:rsid w:val="009A71DE"/>
    <w:rsid w:val="009A7520"/>
    <w:rsid w:val="009A759C"/>
    <w:rsid w:val="009A75E1"/>
    <w:rsid w:val="009A766F"/>
    <w:rsid w:val="009A7AA8"/>
    <w:rsid w:val="009A7D53"/>
    <w:rsid w:val="009B018B"/>
    <w:rsid w:val="009B0491"/>
    <w:rsid w:val="009B0552"/>
    <w:rsid w:val="009B0831"/>
    <w:rsid w:val="009B09D5"/>
    <w:rsid w:val="009B0D97"/>
    <w:rsid w:val="009B0DE8"/>
    <w:rsid w:val="009B14D4"/>
    <w:rsid w:val="009B1562"/>
    <w:rsid w:val="009B185A"/>
    <w:rsid w:val="009B1E9D"/>
    <w:rsid w:val="009B2434"/>
    <w:rsid w:val="009B2A08"/>
    <w:rsid w:val="009B32C6"/>
    <w:rsid w:val="009B35E3"/>
    <w:rsid w:val="009B3748"/>
    <w:rsid w:val="009B398C"/>
    <w:rsid w:val="009B4A90"/>
    <w:rsid w:val="009B51C7"/>
    <w:rsid w:val="009B52FA"/>
    <w:rsid w:val="009B599F"/>
    <w:rsid w:val="009B5D55"/>
    <w:rsid w:val="009B6006"/>
    <w:rsid w:val="009B62B4"/>
    <w:rsid w:val="009B63A7"/>
    <w:rsid w:val="009B63AB"/>
    <w:rsid w:val="009B65EA"/>
    <w:rsid w:val="009B7023"/>
    <w:rsid w:val="009B7340"/>
    <w:rsid w:val="009B7637"/>
    <w:rsid w:val="009B7754"/>
    <w:rsid w:val="009B7D65"/>
    <w:rsid w:val="009C001F"/>
    <w:rsid w:val="009C0A8C"/>
    <w:rsid w:val="009C0AB7"/>
    <w:rsid w:val="009C0B6F"/>
    <w:rsid w:val="009C0E26"/>
    <w:rsid w:val="009C11FA"/>
    <w:rsid w:val="009C1261"/>
    <w:rsid w:val="009C1292"/>
    <w:rsid w:val="009C137A"/>
    <w:rsid w:val="009C184E"/>
    <w:rsid w:val="009C1A0A"/>
    <w:rsid w:val="009C1CE6"/>
    <w:rsid w:val="009C1D59"/>
    <w:rsid w:val="009C2135"/>
    <w:rsid w:val="009C2442"/>
    <w:rsid w:val="009C25E0"/>
    <w:rsid w:val="009C2B27"/>
    <w:rsid w:val="009C3198"/>
    <w:rsid w:val="009C3378"/>
    <w:rsid w:val="009C378B"/>
    <w:rsid w:val="009C3A29"/>
    <w:rsid w:val="009C401A"/>
    <w:rsid w:val="009C4031"/>
    <w:rsid w:val="009C41B1"/>
    <w:rsid w:val="009C455F"/>
    <w:rsid w:val="009C45AA"/>
    <w:rsid w:val="009C474C"/>
    <w:rsid w:val="009C4A30"/>
    <w:rsid w:val="009C4DCF"/>
    <w:rsid w:val="009C4E25"/>
    <w:rsid w:val="009C5023"/>
    <w:rsid w:val="009C5774"/>
    <w:rsid w:val="009C58A7"/>
    <w:rsid w:val="009C5C3B"/>
    <w:rsid w:val="009C6343"/>
    <w:rsid w:val="009C6472"/>
    <w:rsid w:val="009C65F5"/>
    <w:rsid w:val="009C65FA"/>
    <w:rsid w:val="009C676F"/>
    <w:rsid w:val="009C685B"/>
    <w:rsid w:val="009C68F6"/>
    <w:rsid w:val="009C692C"/>
    <w:rsid w:val="009C6A36"/>
    <w:rsid w:val="009C6C50"/>
    <w:rsid w:val="009C7147"/>
    <w:rsid w:val="009C7324"/>
    <w:rsid w:val="009C7410"/>
    <w:rsid w:val="009C7430"/>
    <w:rsid w:val="009C749E"/>
    <w:rsid w:val="009C77D6"/>
    <w:rsid w:val="009C78F6"/>
    <w:rsid w:val="009C7D20"/>
    <w:rsid w:val="009C7EB2"/>
    <w:rsid w:val="009D003A"/>
    <w:rsid w:val="009D021C"/>
    <w:rsid w:val="009D0225"/>
    <w:rsid w:val="009D038C"/>
    <w:rsid w:val="009D06C1"/>
    <w:rsid w:val="009D14A7"/>
    <w:rsid w:val="009D168C"/>
    <w:rsid w:val="009D16F6"/>
    <w:rsid w:val="009D1716"/>
    <w:rsid w:val="009D1C7D"/>
    <w:rsid w:val="009D1D60"/>
    <w:rsid w:val="009D1DFB"/>
    <w:rsid w:val="009D1F46"/>
    <w:rsid w:val="009D22C6"/>
    <w:rsid w:val="009D288E"/>
    <w:rsid w:val="009D297B"/>
    <w:rsid w:val="009D2BD1"/>
    <w:rsid w:val="009D2FD2"/>
    <w:rsid w:val="009D3042"/>
    <w:rsid w:val="009D30E2"/>
    <w:rsid w:val="009D30ED"/>
    <w:rsid w:val="009D33E2"/>
    <w:rsid w:val="009D3574"/>
    <w:rsid w:val="009D3668"/>
    <w:rsid w:val="009D36C5"/>
    <w:rsid w:val="009D3853"/>
    <w:rsid w:val="009D38D7"/>
    <w:rsid w:val="009D3F56"/>
    <w:rsid w:val="009D401A"/>
    <w:rsid w:val="009D4023"/>
    <w:rsid w:val="009D40C6"/>
    <w:rsid w:val="009D4251"/>
    <w:rsid w:val="009D433E"/>
    <w:rsid w:val="009D436F"/>
    <w:rsid w:val="009D46E6"/>
    <w:rsid w:val="009D4A2B"/>
    <w:rsid w:val="009D5076"/>
    <w:rsid w:val="009D50AD"/>
    <w:rsid w:val="009D512D"/>
    <w:rsid w:val="009D5596"/>
    <w:rsid w:val="009D56D9"/>
    <w:rsid w:val="009D570D"/>
    <w:rsid w:val="009D5743"/>
    <w:rsid w:val="009D5BEF"/>
    <w:rsid w:val="009D5CF3"/>
    <w:rsid w:val="009D5DDE"/>
    <w:rsid w:val="009D614C"/>
    <w:rsid w:val="009D62C4"/>
    <w:rsid w:val="009D69B4"/>
    <w:rsid w:val="009D6FCD"/>
    <w:rsid w:val="009D72A7"/>
    <w:rsid w:val="009D797F"/>
    <w:rsid w:val="009D7AF0"/>
    <w:rsid w:val="009D7D96"/>
    <w:rsid w:val="009E09E0"/>
    <w:rsid w:val="009E0A28"/>
    <w:rsid w:val="009E0F68"/>
    <w:rsid w:val="009E138F"/>
    <w:rsid w:val="009E15F4"/>
    <w:rsid w:val="009E1A77"/>
    <w:rsid w:val="009E1FF2"/>
    <w:rsid w:val="009E2040"/>
    <w:rsid w:val="009E2163"/>
    <w:rsid w:val="009E23D1"/>
    <w:rsid w:val="009E2627"/>
    <w:rsid w:val="009E2B90"/>
    <w:rsid w:val="009E2F6E"/>
    <w:rsid w:val="009E2FD4"/>
    <w:rsid w:val="009E3010"/>
    <w:rsid w:val="009E3131"/>
    <w:rsid w:val="009E3688"/>
    <w:rsid w:val="009E384B"/>
    <w:rsid w:val="009E4115"/>
    <w:rsid w:val="009E41F2"/>
    <w:rsid w:val="009E42BF"/>
    <w:rsid w:val="009E4B72"/>
    <w:rsid w:val="009E4D80"/>
    <w:rsid w:val="009E4E82"/>
    <w:rsid w:val="009E5262"/>
    <w:rsid w:val="009E5640"/>
    <w:rsid w:val="009E569D"/>
    <w:rsid w:val="009E5841"/>
    <w:rsid w:val="009E5865"/>
    <w:rsid w:val="009E5E12"/>
    <w:rsid w:val="009E63B5"/>
    <w:rsid w:val="009E640D"/>
    <w:rsid w:val="009E68EA"/>
    <w:rsid w:val="009E6ECC"/>
    <w:rsid w:val="009E71B3"/>
    <w:rsid w:val="009E7510"/>
    <w:rsid w:val="009E7638"/>
    <w:rsid w:val="009E7867"/>
    <w:rsid w:val="009F00D0"/>
    <w:rsid w:val="009F0667"/>
    <w:rsid w:val="009F0942"/>
    <w:rsid w:val="009F0A28"/>
    <w:rsid w:val="009F0BDB"/>
    <w:rsid w:val="009F1384"/>
    <w:rsid w:val="009F1572"/>
    <w:rsid w:val="009F1692"/>
    <w:rsid w:val="009F1C0B"/>
    <w:rsid w:val="009F1E95"/>
    <w:rsid w:val="009F2200"/>
    <w:rsid w:val="009F26DC"/>
    <w:rsid w:val="009F276C"/>
    <w:rsid w:val="009F2C77"/>
    <w:rsid w:val="009F302C"/>
    <w:rsid w:val="009F3034"/>
    <w:rsid w:val="009F37CC"/>
    <w:rsid w:val="009F3897"/>
    <w:rsid w:val="009F395E"/>
    <w:rsid w:val="009F450D"/>
    <w:rsid w:val="009F4667"/>
    <w:rsid w:val="009F4756"/>
    <w:rsid w:val="009F478A"/>
    <w:rsid w:val="009F48C8"/>
    <w:rsid w:val="009F4920"/>
    <w:rsid w:val="009F497D"/>
    <w:rsid w:val="009F4ACE"/>
    <w:rsid w:val="009F538F"/>
    <w:rsid w:val="009F55BA"/>
    <w:rsid w:val="009F566B"/>
    <w:rsid w:val="009F5752"/>
    <w:rsid w:val="009F587B"/>
    <w:rsid w:val="009F58B2"/>
    <w:rsid w:val="009F5A85"/>
    <w:rsid w:val="009F6233"/>
    <w:rsid w:val="009F6358"/>
    <w:rsid w:val="009F68E1"/>
    <w:rsid w:val="009F6DDE"/>
    <w:rsid w:val="009F6F36"/>
    <w:rsid w:val="009F72B7"/>
    <w:rsid w:val="009F7615"/>
    <w:rsid w:val="009F7816"/>
    <w:rsid w:val="009F7907"/>
    <w:rsid w:val="009F7CB9"/>
    <w:rsid w:val="009F7E6E"/>
    <w:rsid w:val="00A004C9"/>
    <w:rsid w:val="00A004CE"/>
    <w:rsid w:val="00A00584"/>
    <w:rsid w:val="00A00B1A"/>
    <w:rsid w:val="00A00C11"/>
    <w:rsid w:val="00A00E60"/>
    <w:rsid w:val="00A01386"/>
    <w:rsid w:val="00A013F5"/>
    <w:rsid w:val="00A014E5"/>
    <w:rsid w:val="00A01734"/>
    <w:rsid w:val="00A019F1"/>
    <w:rsid w:val="00A02141"/>
    <w:rsid w:val="00A025E0"/>
    <w:rsid w:val="00A02794"/>
    <w:rsid w:val="00A02801"/>
    <w:rsid w:val="00A0290B"/>
    <w:rsid w:val="00A02CC4"/>
    <w:rsid w:val="00A03061"/>
    <w:rsid w:val="00A030BF"/>
    <w:rsid w:val="00A031F2"/>
    <w:rsid w:val="00A03529"/>
    <w:rsid w:val="00A0361B"/>
    <w:rsid w:val="00A03626"/>
    <w:rsid w:val="00A036F1"/>
    <w:rsid w:val="00A03852"/>
    <w:rsid w:val="00A03B9C"/>
    <w:rsid w:val="00A03BA8"/>
    <w:rsid w:val="00A05465"/>
    <w:rsid w:val="00A054A6"/>
    <w:rsid w:val="00A0566F"/>
    <w:rsid w:val="00A057A3"/>
    <w:rsid w:val="00A0584C"/>
    <w:rsid w:val="00A05D9F"/>
    <w:rsid w:val="00A05F6D"/>
    <w:rsid w:val="00A05FA8"/>
    <w:rsid w:val="00A060F2"/>
    <w:rsid w:val="00A0616D"/>
    <w:rsid w:val="00A062EF"/>
    <w:rsid w:val="00A063F8"/>
    <w:rsid w:val="00A06552"/>
    <w:rsid w:val="00A0664B"/>
    <w:rsid w:val="00A06B34"/>
    <w:rsid w:val="00A06C1D"/>
    <w:rsid w:val="00A06C6C"/>
    <w:rsid w:val="00A07238"/>
    <w:rsid w:val="00A07454"/>
    <w:rsid w:val="00A074A2"/>
    <w:rsid w:val="00A074D2"/>
    <w:rsid w:val="00A074D7"/>
    <w:rsid w:val="00A0751A"/>
    <w:rsid w:val="00A075B3"/>
    <w:rsid w:val="00A078FB"/>
    <w:rsid w:val="00A07BA2"/>
    <w:rsid w:val="00A07C02"/>
    <w:rsid w:val="00A07E90"/>
    <w:rsid w:val="00A07E98"/>
    <w:rsid w:val="00A10454"/>
    <w:rsid w:val="00A10505"/>
    <w:rsid w:val="00A10511"/>
    <w:rsid w:val="00A10DA7"/>
    <w:rsid w:val="00A11742"/>
    <w:rsid w:val="00A119D9"/>
    <w:rsid w:val="00A11ACB"/>
    <w:rsid w:val="00A11B37"/>
    <w:rsid w:val="00A11CD9"/>
    <w:rsid w:val="00A1204D"/>
    <w:rsid w:val="00A125A8"/>
    <w:rsid w:val="00A125F4"/>
    <w:rsid w:val="00A125F9"/>
    <w:rsid w:val="00A126D4"/>
    <w:rsid w:val="00A12768"/>
    <w:rsid w:val="00A1290A"/>
    <w:rsid w:val="00A129F2"/>
    <w:rsid w:val="00A12B65"/>
    <w:rsid w:val="00A13138"/>
    <w:rsid w:val="00A13634"/>
    <w:rsid w:val="00A13837"/>
    <w:rsid w:val="00A13DC1"/>
    <w:rsid w:val="00A13F3E"/>
    <w:rsid w:val="00A14194"/>
    <w:rsid w:val="00A143FD"/>
    <w:rsid w:val="00A1451F"/>
    <w:rsid w:val="00A14734"/>
    <w:rsid w:val="00A14961"/>
    <w:rsid w:val="00A14A80"/>
    <w:rsid w:val="00A14B79"/>
    <w:rsid w:val="00A14D6B"/>
    <w:rsid w:val="00A15061"/>
    <w:rsid w:val="00A154D8"/>
    <w:rsid w:val="00A156B8"/>
    <w:rsid w:val="00A157C3"/>
    <w:rsid w:val="00A15917"/>
    <w:rsid w:val="00A15CC6"/>
    <w:rsid w:val="00A1615B"/>
    <w:rsid w:val="00A16270"/>
    <w:rsid w:val="00A16D86"/>
    <w:rsid w:val="00A16E3B"/>
    <w:rsid w:val="00A176AA"/>
    <w:rsid w:val="00A17F4B"/>
    <w:rsid w:val="00A203C5"/>
    <w:rsid w:val="00A2072A"/>
    <w:rsid w:val="00A209B5"/>
    <w:rsid w:val="00A20AAC"/>
    <w:rsid w:val="00A20ADF"/>
    <w:rsid w:val="00A20BE6"/>
    <w:rsid w:val="00A20C07"/>
    <w:rsid w:val="00A20E38"/>
    <w:rsid w:val="00A2110C"/>
    <w:rsid w:val="00A2121C"/>
    <w:rsid w:val="00A212B9"/>
    <w:rsid w:val="00A2135E"/>
    <w:rsid w:val="00A215E3"/>
    <w:rsid w:val="00A218FE"/>
    <w:rsid w:val="00A21E1D"/>
    <w:rsid w:val="00A21E54"/>
    <w:rsid w:val="00A21E77"/>
    <w:rsid w:val="00A21EE7"/>
    <w:rsid w:val="00A225E9"/>
    <w:rsid w:val="00A22DC0"/>
    <w:rsid w:val="00A2314B"/>
    <w:rsid w:val="00A2365F"/>
    <w:rsid w:val="00A23773"/>
    <w:rsid w:val="00A23AA6"/>
    <w:rsid w:val="00A23B43"/>
    <w:rsid w:val="00A23BFF"/>
    <w:rsid w:val="00A23F03"/>
    <w:rsid w:val="00A2411D"/>
    <w:rsid w:val="00A242D5"/>
    <w:rsid w:val="00A24368"/>
    <w:rsid w:val="00A24CE8"/>
    <w:rsid w:val="00A24E10"/>
    <w:rsid w:val="00A24F6A"/>
    <w:rsid w:val="00A25296"/>
    <w:rsid w:val="00A25681"/>
    <w:rsid w:val="00A25734"/>
    <w:rsid w:val="00A25D5B"/>
    <w:rsid w:val="00A25F49"/>
    <w:rsid w:val="00A25FB6"/>
    <w:rsid w:val="00A2635F"/>
    <w:rsid w:val="00A26D7C"/>
    <w:rsid w:val="00A27063"/>
    <w:rsid w:val="00A27164"/>
    <w:rsid w:val="00A277AF"/>
    <w:rsid w:val="00A27D12"/>
    <w:rsid w:val="00A30265"/>
    <w:rsid w:val="00A30394"/>
    <w:rsid w:val="00A30A35"/>
    <w:rsid w:val="00A30B42"/>
    <w:rsid w:val="00A30E91"/>
    <w:rsid w:val="00A3130C"/>
    <w:rsid w:val="00A3151C"/>
    <w:rsid w:val="00A3152B"/>
    <w:rsid w:val="00A319AA"/>
    <w:rsid w:val="00A31BD0"/>
    <w:rsid w:val="00A31CA4"/>
    <w:rsid w:val="00A320EC"/>
    <w:rsid w:val="00A3251D"/>
    <w:rsid w:val="00A32C80"/>
    <w:rsid w:val="00A3318C"/>
    <w:rsid w:val="00A33384"/>
    <w:rsid w:val="00A33A8F"/>
    <w:rsid w:val="00A33B7A"/>
    <w:rsid w:val="00A33E9A"/>
    <w:rsid w:val="00A33F3B"/>
    <w:rsid w:val="00A3416A"/>
    <w:rsid w:val="00A3433F"/>
    <w:rsid w:val="00A34351"/>
    <w:rsid w:val="00A3477D"/>
    <w:rsid w:val="00A34BC5"/>
    <w:rsid w:val="00A34CBB"/>
    <w:rsid w:val="00A352CA"/>
    <w:rsid w:val="00A35AE5"/>
    <w:rsid w:val="00A35C65"/>
    <w:rsid w:val="00A3607B"/>
    <w:rsid w:val="00A362CD"/>
    <w:rsid w:val="00A364C9"/>
    <w:rsid w:val="00A365F0"/>
    <w:rsid w:val="00A36706"/>
    <w:rsid w:val="00A36E93"/>
    <w:rsid w:val="00A36EA5"/>
    <w:rsid w:val="00A3720A"/>
    <w:rsid w:val="00A376C1"/>
    <w:rsid w:val="00A37921"/>
    <w:rsid w:val="00A37C04"/>
    <w:rsid w:val="00A37CAC"/>
    <w:rsid w:val="00A37E69"/>
    <w:rsid w:val="00A37FE0"/>
    <w:rsid w:val="00A40304"/>
    <w:rsid w:val="00A40AFE"/>
    <w:rsid w:val="00A40DFC"/>
    <w:rsid w:val="00A40E03"/>
    <w:rsid w:val="00A41652"/>
    <w:rsid w:val="00A41745"/>
    <w:rsid w:val="00A41938"/>
    <w:rsid w:val="00A41B92"/>
    <w:rsid w:val="00A41F10"/>
    <w:rsid w:val="00A4209F"/>
    <w:rsid w:val="00A423A2"/>
    <w:rsid w:val="00A42442"/>
    <w:rsid w:val="00A429A2"/>
    <w:rsid w:val="00A42CAA"/>
    <w:rsid w:val="00A42CBA"/>
    <w:rsid w:val="00A43020"/>
    <w:rsid w:val="00A43126"/>
    <w:rsid w:val="00A43499"/>
    <w:rsid w:val="00A434A3"/>
    <w:rsid w:val="00A436C3"/>
    <w:rsid w:val="00A43714"/>
    <w:rsid w:val="00A43A9A"/>
    <w:rsid w:val="00A43B23"/>
    <w:rsid w:val="00A44137"/>
    <w:rsid w:val="00A44212"/>
    <w:rsid w:val="00A44415"/>
    <w:rsid w:val="00A44968"/>
    <w:rsid w:val="00A44AFE"/>
    <w:rsid w:val="00A44DCA"/>
    <w:rsid w:val="00A44DCD"/>
    <w:rsid w:val="00A44E30"/>
    <w:rsid w:val="00A4502E"/>
    <w:rsid w:val="00A450C3"/>
    <w:rsid w:val="00A45C70"/>
    <w:rsid w:val="00A460E4"/>
    <w:rsid w:val="00A46110"/>
    <w:rsid w:val="00A464E6"/>
    <w:rsid w:val="00A4652C"/>
    <w:rsid w:val="00A46B0C"/>
    <w:rsid w:val="00A46B12"/>
    <w:rsid w:val="00A46F18"/>
    <w:rsid w:val="00A4732A"/>
    <w:rsid w:val="00A47539"/>
    <w:rsid w:val="00A47554"/>
    <w:rsid w:val="00A47569"/>
    <w:rsid w:val="00A500FE"/>
    <w:rsid w:val="00A50587"/>
    <w:rsid w:val="00A50A59"/>
    <w:rsid w:val="00A516E5"/>
    <w:rsid w:val="00A51A46"/>
    <w:rsid w:val="00A51D79"/>
    <w:rsid w:val="00A51F4E"/>
    <w:rsid w:val="00A52265"/>
    <w:rsid w:val="00A524BA"/>
    <w:rsid w:val="00A5250B"/>
    <w:rsid w:val="00A5270A"/>
    <w:rsid w:val="00A52827"/>
    <w:rsid w:val="00A52884"/>
    <w:rsid w:val="00A52C08"/>
    <w:rsid w:val="00A52C74"/>
    <w:rsid w:val="00A52F22"/>
    <w:rsid w:val="00A53041"/>
    <w:rsid w:val="00A530E3"/>
    <w:rsid w:val="00A53260"/>
    <w:rsid w:val="00A536FE"/>
    <w:rsid w:val="00A53866"/>
    <w:rsid w:val="00A53870"/>
    <w:rsid w:val="00A53AE9"/>
    <w:rsid w:val="00A53B60"/>
    <w:rsid w:val="00A53D21"/>
    <w:rsid w:val="00A5443D"/>
    <w:rsid w:val="00A54453"/>
    <w:rsid w:val="00A54655"/>
    <w:rsid w:val="00A5469D"/>
    <w:rsid w:val="00A548C6"/>
    <w:rsid w:val="00A54D86"/>
    <w:rsid w:val="00A54E41"/>
    <w:rsid w:val="00A54FD1"/>
    <w:rsid w:val="00A550BF"/>
    <w:rsid w:val="00A552A6"/>
    <w:rsid w:val="00A557A5"/>
    <w:rsid w:val="00A55A54"/>
    <w:rsid w:val="00A55D74"/>
    <w:rsid w:val="00A55E42"/>
    <w:rsid w:val="00A560C8"/>
    <w:rsid w:val="00A562C5"/>
    <w:rsid w:val="00A5664B"/>
    <w:rsid w:val="00A56B8C"/>
    <w:rsid w:val="00A56EFC"/>
    <w:rsid w:val="00A56F5A"/>
    <w:rsid w:val="00A57050"/>
    <w:rsid w:val="00A570AC"/>
    <w:rsid w:val="00A572EF"/>
    <w:rsid w:val="00A57C81"/>
    <w:rsid w:val="00A57DD1"/>
    <w:rsid w:val="00A60687"/>
    <w:rsid w:val="00A60723"/>
    <w:rsid w:val="00A60A97"/>
    <w:rsid w:val="00A60AE5"/>
    <w:rsid w:val="00A61071"/>
    <w:rsid w:val="00A610C1"/>
    <w:rsid w:val="00A612F4"/>
    <w:rsid w:val="00A61582"/>
    <w:rsid w:val="00A617C2"/>
    <w:rsid w:val="00A61A8F"/>
    <w:rsid w:val="00A61AFB"/>
    <w:rsid w:val="00A61C43"/>
    <w:rsid w:val="00A6201B"/>
    <w:rsid w:val="00A6225C"/>
    <w:rsid w:val="00A622EC"/>
    <w:rsid w:val="00A62336"/>
    <w:rsid w:val="00A62386"/>
    <w:rsid w:val="00A6287F"/>
    <w:rsid w:val="00A62B1B"/>
    <w:rsid w:val="00A62B32"/>
    <w:rsid w:val="00A62CF1"/>
    <w:rsid w:val="00A62EEF"/>
    <w:rsid w:val="00A630F4"/>
    <w:rsid w:val="00A631FD"/>
    <w:rsid w:val="00A6336E"/>
    <w:rsid w:val="00A635ED"/>
    <w:rsid w:val="00A63BAE"/>
    <w:rsid w:val="00A640B9"/>
    <w:rsid w:val="00A641E8"/>
    <w:rsid w:val="00A64298"/>
    <w:rsid w:val="00A64CEF"/>
    <w:rsid w:val="00A64EF3"/>
    <w:rsid w:val="00A65245"/>
    <w:rsid w:val="00A652A2"/>
    <w:rsid w:val="00A652D2"/>
    <w:rsid w:val="00A65560"/>
    <w:rsid w:val="00A659B2"/>
    <w:rsid w:val="00A65BB3"/>
    <w:rsid w:val="00A660CB"/>
    <w:rsid w:val="00A6614D"/>
    <w:rsid w:val="00A66422"/>
    <w:rsid w:val="00A66562"/>
    <w:rsid w:val="00A66839"/>
    <w:rsid w:val="00A669AB"/>
    <w:rsid w:val="00A66E6D"/>
    <w:rsid w:val="00A67211"/>
    <w:rsid w:val="00A67286"/>
    <w:rsid w:val="00A6758C"/>
    <w:rsid w:val="00A67B80"/>
    <w:rsid w:val="00A67C25"/>
    <w:rsid w:val="00A67C59"/>
    <w:rsid w:val="00A67D75"/>
    <w:rsid w:val="00A67FCA"/>
    <w:rsid w:val="00A700F6"/>
    <w:rsid w:val="00A70121"/>
    <w:rsid w:val="00A704C9"/>
    <w:rsid w:val="00A709F9"/>
    <w:rsid w:val="00A70BBE"/>
    <w:rsid w:val="00A71252"/>
    <w:rsid w:val="00A717AC"/>
    <w:rsid w:val="00A71BBD"/>
    <w:rsid w:val="00A71DB1"/>
    <w:rsid w:val="00A71F7E"/>
    <w:rsid w:val="00A72428"/>
    <w:rsid w:val="00A724ED"/>
    <w:rsid w:val="00A72AC8"/>
    <w:rsid w:val="00A72BCA"/>
    <w:rsid w:val="00A72F6F"/>
    <w:rsid w:val="00A734B0"/>
    <w:rsid w:val="00A737B0"/>
    <w:rsid w:val="00A738AF"/>
    <w:rsid w:val="00A73BC1"/>
    <w:rsid w:val="00A742AC"/>
    <w:rsid w:val="00A745CE"/>
    <w:rsid w:val="00A74B62"/>
    <w:rsid w:val="00A74CD3"/>
    <w:rsid w:val="00A750EB"/>
    <w:rsid w:val="00A7513F"/>
    <w:rsid w:val="00A75462"/>
    <w:rsid w:val="00A759E8"/>
    <w:rsid w:val="00A75EA6"/>
    <w:rsid w:val="00A75ECA"/>
    <w:rsid w:val="00A76039"/>
    <w:rsid w:val="00A7629A"/>
    <w:rsid w:val="00A766A9"/>
    <w:rsid w:val="00A767D2"/>
    <w:rsid w:val="00A76C49"/>
    <w:rsid w:val="00A76D22"/>
    <w:rsid w:val="00A76E35"/>
    <w:rsid w:val="00A77103"/>
    <w:rsid w:val="00A77171"/>
    <w:rsid w:val="00A77206"/>
    <w:rsid w:val="00A772F7"/>
    <w:rsid w:val="00A77776"/>
    <w:rsid w:val="00A77956"/>
    <w:rsid w:val="00A77DD1"/>
    <w:rsid w:val="00A80206"/>
    <w:rsid w:val="00A802CF"/>
    <w:rsid w:val="00A8038E"/>
    <w:rsid w:val="00A8076F"/>
    <w:rsid w:val="00A81233"/>
    <w:rsid w:val="00A81392"/>
    <w:rsid w:val="00A81410"/>
    <w:rsid w:val="00A8185E"/>
    <w:rsid w:val="00A81A6E"/>
    <w:rsid w:val="00A81AD4"/>
    <w:rsid w:val="00A81C8F"/>
    <w:rsid w:val="00A81F54"/>
    <w:rsid w:val="00A81FC1"/>
    <w:rsid w:val="00A82784"/>
    <w:rsid w:val="00A829E8"/>
    <w:rsid w:val="00A82D06"/>
    <w:rsid w:val="00A83891"/>
    <w:rsid w:val="00A83D02"/>
    <w:rsid w:val="00A83D9A"/>
    <w:rsid w:val="00A83DFB"/>
    <w:rsid w:val="00A8412A"/>
    <w:rsid w:val="00A84218"/>
    <w:rsid w:val="00A843A3"/>
    <w:rsid w:val="00A84579"/>
    <w:rsid w:val="00A845CB"/>
    <w:rsid w:val="00A848B7"/>
    <w:rsid w:val="00A848E2"/>
    <w:rsid w:val="00A849FB"/>
    <w:rsid w:val="00A84BE2"/>
    <w:rsid w:val="00A84D0C"/>
    <w:rsid w:val="00A850D1"/>
    <w:rsid w:val="00A85363"/>
    <w:rsid w:val="00A853EE"/>
    <w:rsid w:val="00A8561C"/>
    <w:rsid w:val="00A8569E"/>
    <w:rsid w:val="00A859A8"/>
    <w:rsid w:val="00A85D7B"/>
    <w:rsid w:val="00A85EAA"/>
    <w:rsid w:val="00A85FD1"/>
    <w:rsid w:val="00A8636D"/>
    <w:rsid w:val="00A8664D"/>
    <w:rsid w:val="00A86955"/>
    <w:rsid w:val="00A869C0"/>
    <w:rsid w:val="00A86ED3"/>
    <w:rsid w:val="00A876C6"/>
    <w:rsid w:val="00A878A4"/>
    <w:rsid w:val="00A878BF"/>
    <w:rsid w:val="00A8794C"/>
    <w:rsid w:val="00A87C12"/>
    <w:rsid w:val="00A87C16"/>
    <w:rsid w:val="00A87C1B"/>
    <w:rsid w:val="00A90039"/>
    <w:rsid w:val="00A905ED"/>
    <w:rsid w:val="00A906EB"/>
    <w:rsid w:val="00A90C4C"/>
    <w:rsid w:val="00A90C84"/>
    <w:rsid w:val="00A90EAE"/>
    <w:rsid w:val="00A9146C"/>
    <w:rsid w:val="00A91B74"/>
    <w:rsid w:val="00A91DA1"/>
    <w:rsid w:val="00A9284D"/>
    <w:rsid w:val="00A93348"/>
    <w:rsid w:val="00A9383B"/>
    <w:rsid w:val="00A938BB"/>
    <w:rsid w:val="00A939C3"/>
    <w:rsid w:val="00A93A7D"/>
    <w:rsid w:val="00A93BEF"/>
    <w:rsid w:val="00A94221"/>
    <w:rsid w:val="00A94419"/>
    <w:rsid w:val="00A94530"/>
    <w:rsid w:val="00A94A5F"/>
    <w:rsid w:val="00A952E7"/>
    <w:rsid w:val="00A95450"/>
    <w:rsid w:val="00A95890"/>
    <w:rsid w:val="00A95C64"/>
    <w:rsid w:val="00A95CDE"/>
    <w:rsid w:val="00A95EA7"/>
    <w:rsid w:val="00A95EB9"/>
    <w:rsid w:val="00A9611C"/>
    <w:rsid w:val="00A96549"/>
    <w:rsid w:val="00A968DC"/>
    <w:rsid w:val="00A96B46"/>
    <w:rsid w:val="00A96C39"/>
    <w:rsid w:val="00A96DD2"/>
    <w:rsid w:val="00A96F26"/>
    <w:rsid w:val="00A9700D"/>
    <w:rsid w:val="00A9730D"/>
    <w:rsid w:val="00A975DB"/>
    <w:rsid w:val="00A975F6"/>
    <w:rsid w:val="00A97935"/>
    <w:rsid w:val="00A97EC7"/>
    <w:rsid w:val="00AA02DE"/>
    <w:rsid w:val="00AA079D"/>
    <w:rsid w:val="00AA09B0"/>
    <w:rsid w:val="00AA0AE5"/>
    <w:rsid w:val="00AA0D0F"/>
    <w:rsid w:val="00AA12C9"/>
    <w:rsid w:val="00AA1635"/>
    <w:rsid w:val="00AA1E00"/>
    <w:rsid w:val="00AA1E4F"/>
    <w:rsid w:val="00AA2134"/>
    <w:rsid w:val="00AA275C"/>
    <w:rsid w:val="00AA2D9A"/>
    <w:rsid w:val="00AA3278"/>
    <w:rsid w:val="00AA32BD"/>
    <w:rsid w:val="00AA333C"/>
    <w:rsid w:val="00AA3427"/>
    <w:rsid w:val="00AA36F0"/>
    <w:rsid w:val="00AA3714"/>
    <w:rsid w:val="00AA44EC"/>
    <w:rsid w:val="00AA4887"/>
    <w:rsid w:val="00AA48F6"/>
    <w:rsid w:val="00AA5890"/>
    <w:rsid w:val="00AA5AE4"/>
    <w:rsid w:val="00AA606F"/>
    <w:rsid w:val="00AA62A9"/>
    <w:rsid w:val="00AA6AF1"/>
    <w:rsid w:val="00AA6D69"/>
    <w:rsid w:val="00AA7533"/>
    <w:rsid w:val="00AA776A"/>
    <w:rsid w:val="00AA7EC9"/>
    <w:rsid w:val="00AA7F33"/>
    <w:rsid w:val="00AB006D"/>
    <w:rsid w:val="00AB022A"/>
    <w:rsid w:val="00AB04CC"/>
    <w:rsid w:val="00AB0815"/>
    <w:rsid w:val="00AB10AE"/>
    <w:rsid w:val="00AB1144"/>
    <w:rsid w:val="00AB11C7"/>
    <w:rsid w:val="00AB1D96"/>
    <w:rsid w:val="00AB1E11"/>
    <w:rsid w:val="00AB1E77"/>
    <w:rsid w:val="00AB1EED"/>
    <w:rsid w:val="00AB2E88"/>
    <w:rsid w:val="00AB2E8D"/>
    <w:rsid w:val="00AB3638"/>
    <w:rsid w:val="00AB3680"/>
    <w:rsid w:val="00AB3766"/>
    <w:rsid w:val="00AB3883"/>
    <w:rsid w:val="00AB3931"/>
    <w:rsid w:val="00AB398B"/>
    <w:rsid w:val="00AB3F7C"/>
    <w:rsid w:val="00AB3F7E"/>
    <w:rsid w:val="00AB3FB1"/>
    <w:rsid w:val="00AB4158"/>
    <w:rsid w:val="00AB4285"/>
    <w:rsid w:val="00AB43B2"/>
    <w:rsid w:val="00AB4434"/>
    <w:rsid w:val="00AB4528"/>
    <w:rsid w:val="00AB45FF"/>
    <w:rsid w:val="00AB4ED0"/>
    <w:rsid w:val="00AB4FA7"/>
    <w:rsid w:val="00AB504A"/>
    <w:rsid w:val="00AB514B"/>
    <w:rsid w:val="00AB5150"/>
    <w:rsid w:val="00AB52B7"/>
    <w:rsid w:val="00AB539F"/>
    <w:rsid w:val="00AB5515"/>
    <w:rsid w:val="00AB5B99"/>
    <w:rsid w:val="00AB5B9D"/>
    <w:rsid w:val="00AB5ED0"/>
    <w:rsid w:val="00AB6016"/>
    <w:rsid w:val="00AB605D"/>
    <w:rsid w:val="00AB68F5"/>
    <w:rsid w:val="00AB73C8"/>
    <w:rsid w:val="00AB73E6"/>
    <w:rsid w:val="00AB74A4"/>
    <w:rsid w:val="00AB7924"/>
    <w:rsid w:val="00AC0170"/>
    <w:rsid w:val="00AC03A5"/>
    <w:rsid w:val="00AC0826"/>
    <w:rsid w:val="00AC0C22"/>
    <w:rsid w:val="00AC1065"/>
    <w:rsid w:val="00AC1586"/>
    <w:rsid w:val="00AC16AD"/>
    <w:rsid w:val="00AC16D3"/>
    <w:rsid w:val="00AC1CFA"/>
    <w:rsid w:val="00AC1DCB"/>
    <w:rsid w:val="00AC1E28"/>
    <w:rsid w:val="00AC1FE1"/>
    <w:rsid w:val="00AC28C2"/>
    <w:rsid w:val="00AC2F22"/>
    <w:rsid w:val="00AC31EA"/>
    <w:rsid w:val="00AC3698"/>
    <w:rsid w:val="00AC3718"/>
    <w:rsid w:val="00AC3C09"/>
    <w:rsid w:val="00AC3F9A"/>
    <w:rsid w:val="00AC42C8"/>
    <w:rsid w:val="00AC4567"/>
    <w:rsid w:val="00AC45AB"/>
    <w:rsid w:val="00AC489C"/>
    <w:rsid w:val="00AC4A07"/>
    <w:rsid w:val="00AC4A7C"/>
    <w:rsid w:val="00AC4AF5"/>
    <w:rsid w:val="00AC4E5B"/>
    <w:rsid w:val="00AC5006"/>
    <w:rsid w:val="00AC5060"/>
    <w:rsid w:val="00AC51C6"/>
    <w:rsid w:val="00AC535C"/>
    <w:rsid w:val="00AC5360"/>
    <w:rsid w:val="00AC5634"/>
    <w:rsid w:val="00AC5738"/>
    <w:rsid w:val="00AC59C0"/>
    <w:rsid w:val="00AC5A61"/>
    <w:rsid w:val="00AC5A7B"/>
    <w:rsid w:val="00AC5B12"/>
    <w:rsid w:val="00AC5C55"/>
    <w:rsid w:val="00AC5C99"/>
    <w:rsid w:val="00AC5E32"/>
    <w:rsid w:val="00AC6054"/>
    <w:rsid w:val="00AC62CC"/>
    <w:rsid w:val="00AC63B2"/>
    <w:rsid w:val="00AC67B8"/>
    <w:rsid w:val="00AC6AE3"/>
    <w:rsid w:val="00AC767D"/>
    <w:rsid w:val="00AC784B"/>
    <w:rsid w:val="00AC7A10"/>
    <w:rsid w:val="00AC7A8F"/>
    <w:rsid w:val="00AD01EB"/>
    <w:rsid w:val="00AD06EC"/>
    <w:rsid w:val="00AD0783"/>
    <w:rsid w:val="00AD0837"/>
    <w:rsid w:val="00AD0906"/>
    <w:rsid w:val="00AD09BC"/>
    <w:rsid w:val="00AD1232"/>
    <w:rsid w:val="00AD1234"/>
    <w:rsid w:val="00AD1375"/>
    <w:rsid w:val="00AD1431"/>
    <w:rsid w:val="00AD1510"/>
    <w:rsid w:val="00AD1760"/>
    <w:rsid w:val="00AD17C5"/>
    <w:rsid w:val="00AD1B7F"/>
    <w:rsid w:val="00AD1E60"/>
    <w:rsid w:val="00AD2499"/>
    <w:rsid w:val="00AD27CE"/>
    <w:rsid w:val="00AD29DD"/>
    <w:rsid w:val="00AD2A2E"/>
    <w:rsid w:val="00AD2B69"/>
    <w:rsid w:val="00AD2D61"/>
    <w:rsid w:val="00AD2DC8"/>
    <w:rsid w:val="00AD2F29"/>
    <w:rsid w:val="00AD326C"/>
    <w:rsid w:val="00AD3B7A"/>
    <w:rsid w:val="00AD41D3"/>
    <w:rsid w:val="00AD4432"/>
    <w:rsid w:val="00AD4884"/>
    <w:rsid w:val="00AD48F1"/>
    <w:rsid w:val="00AD4B47"/>
    <w:rsid w:val="00AD4BB9"/>
    <w:rsid w:val="00AD52EA"/>
    <w:rsid w:val="00AD56C3"/>
    <w:rsid w:val="00AD5943"/>
    <w:rsid w:val="00AD5CF1"/>
    <w:rsid w:val="00AD5EB1"/>
    <w:rsid w:val="00AD5F7B"/>
    <w:rsid w:val="00AD600B"/>
    <w:rsid w:val="00AD600E"/>
    <w:rsid w:val="00AD62DD"/>
    <w:rsid w:val="00AD645C"/>
    <w:rsid w:val="00AD6461"/>
    <w:rsid w:val="00AD673F"/>
    <w:rsid w:val="00AD69AC"/>
    <w:rsid w:val="00AD69FB"/>
    <w:rsid w:val="00AD6DCF"/>
    <w:rsid w:val="00AD7257"/>
    <w:rsid w:val="00AD74AC"/>
    <w:rsid w:val="00AD74FC"/>
    <w:rsid w:val="00AD77D1"/>
    <w:rsid w:val="00AD77DF"/>
    <w:rsid w:val="00AD796D"/>
    <w:rsid w:val="00AD7AC3"/>
    <w:rsid w:val="00AD7ADC"/>
    <w:rsid w:val="00AD7B5E"/>
    <w:rsid w:val="00AD7E72"/>
    <w:rsid w:val="00AE076C"/>
    <w:rsid w:val="00AE0E38"/>
    <w:rsid w:val="00AE1644"/>
    <w:rsid w:val="00AE1661"/>
    <w:rsid w:val="00AE1958"/>
    <w:rsid w:val="00AE1BFB"/>
    <w:rsid w:val="00AE1F1C"/>
    <w:rsid w:val="00AE2132"/>
    <w:rsid w:val="00AE231A"/>
    <w:rsid w:val="00AE23B1"/>
    <w:rsid w:val="00AE2811"/>
    <w:rsid w:val="00AE2D98"/>
    <w:rsid w:val="00AE2EFC"/>
    <w:rsid w:val="00AE3174"/>
    <w:rsid w:val="00AE3471"/>
    <w:rsid w:val="00AE358B"/>
    <w:rsid w:val="00AE36E5"/>
    <w:rsid w:val="00AE3DA2"/>
    <w:rsid w:val="00AE3DB4"/>
    <w:rsid w:val="00AE434F"/>
    <w:rsid w:val="00AE47DA"/>
    <w:rsid w:val="00AE4A57"/>
    <w:rsid w:val="00AE52D7"/>
    <w:rsid w:val="00AE55B5"/>
    <w:rsid w:val="00AE5A10"/>
    <w:rsid w:val="00AE5F87"/>
    <w:rsid w:val="00AE615D"/>
    <w:rsid w:val="00AE626A"/>
    <w:rsid w:val="00AE6378"/>
    <w:rsid w:val="00AE6941"/>
    <w:rsid w:val="00AE6D1F"/>
    <w:rsid w:val="00AE70F4"/>
    <w:rsid w:val="00AE7231"/>
    <w:rsid w:val="00AE739C"/>
    <w:rsid w:val="00AE753E"/>
    <w:rsid w:val="00AE78BD"/>
    <w:rsid w:val="00AE7AD5"/>
    <w:rsid w:val="00AF03C4"/>
    <w:rsid w:val="00AF08CE"/>
    <w:rsid w:val="00AF08EF"/>
    <w:rsid w:val="00AF0C16"/>
    <w:rsid w:val="00AF1070"/>
    <w:rsid w:val="00AF1459"/>
    <w:rsid w:val="00AF181E"/>
    <w:rsid w:val="00AF1DC7"/>
    <w:rsid w:val="00AF1FD5"/>
    <w:rsid w:val="00AF213D"/>
    <w:rsid w:val="00AF2321"/>
    <w:rsid w:val="00AF27A7"/>
    <w:rsid w:val="00AF29BA"/>
    <w:rsid w:val="00AF2A84"/>
    <w:rsid w:val="00AF2C14"/>
    <w:rsid w:val="00AF3011"/>
    <w:rsid w:val="00AF305A"/>
    <w:rsid w:val="00AF31D9"/>
    <w:rsid w:val="00AF348D"/>
    <w:rsid w:val="00AF3567"/>
    <w:rsid w:val="00AF35C8"/>
    <w:rsid w:val="00AF36D5"/>
    <w:rsid w:val="00AF396C"/>
    <w:rsid w:val="00AF39BA"/>
    <w:rsid w:val="00AF3A8D"/>
    <w:rsid w:val="00AF3E6B"/>
    <w:rsid w:val="00AF4098"/>
    <w:rsid w:val="00AF4263"/>
    <w:rsid w:val="00AF447E"/>
    <w:rsid w:val="00AF4485"/>
    <w:rsid w:val="00AF45AD"/>
    <w:rsid w:val="00AF4A85"/>
    <w:rsid w:val="00AF4C92"/>
    <w:rsid w:val="00AF5202"/>
    <w:rsid w:val="00AF52B0"/>
    <w:rsid w:val="00AF5395"/>
    <w:rsid w:val="00AF5454"/>
    <w:rsid w:val="00AF5507"/>
    <w:rsid w:val="00AF610D"/>
    <w:rsid w:val="00AF6125"/>
    <w:rsid w:val="00AF62B0"/>
    <w:rsid w:val="00AF6342"/>
    <w:rsid w:val="00AF638A"/>
    <w:rsid w:val="00AF6922"/>
    <w:rsid w:val="00AF70C1"/>
    <w:rsid w:val="00AF70EA"/>
    <w:rsid w:val="00AF768D"/>
    <w:rsid w:val="00AF77CF"/>
    <w:rsid w:val="00AF7826"/>
    <w:rsid w:val="00AF796E"/>
    <w:rsid w:val="00AF7A15"/>
    <w:rsid w:val="00AF7A88"/>
    <w:rsid w:val="00AF7D99"/>
    <w:rsid w:val="00AF7FD3"/>
    <w:rsid w:val="00B0008F"/>
    <w:rsid w:val="00B0015F"/>
    <w:rsid w:val="00B003D8"/>
    <w:rsid w:val="00B00446"/>
    <w:rsid w:val="00B00805"/>
    <w:rsid w:val="00B00A88"/>
    <w:rsid w:val="00B00C2A"/>
    <w:rsid w:val="00B00CE0"/>
    <w:rsid w:val="00B01217"/>
    <w:rsid w:val="00B0135E"/>
    <w:rsid w:val="00B01450"/>
    <w:rsid w:val="00B01861"/>
    <w:rsid w:val="00B01AD3"/>
    <w:rsid w:val="00B01CCB"/>
    <w:rsid w:val="00B01ED5"/>
    <w:rsid w:val="00B0226F"/>
    <w:rsid w:val="00B0240F"/>
    <w:rsid w:val="00B02A89"/>
    <w:rsid w:val="00B02CDD"/>
    <w:rsid w:val="00B02FA5"/>
    <w:rsid w:val="00B03069"/>
    <w:rsid w:val="00B0313C"/>
    <w:rsid w:val="00B031B5"/>
    <w:rsid w:val="00B034B4"/>
    <w:rsid w:val="00B03580"/>
    <w:rsid w:val="00B0359B"/>
    <w:rsid w:val="00B035E0"/>
    <w:rsid w:val="00B03623"/>
    <w:rsid w:val="00B03969"/>
    <w:rsid w:val="00B03EC4"/>
    <w:rsid w:val="00B0430D"/>
    <w:rsid w:val="00B0509F"/>
    <w:rsid w:val="00B05184"/>
    <w:rsid w:val="00B0545C"/>
    <w:rsid w:val="00B05878"/>
    <w:rsid w:val="00B05952"/>
    <w:rsid w:val="00B05996"/>
    <w:rsid w:val="00B05C09"/>
    <w:rsid w:val="00B05F98"/>
    <w:rsid w:val="00B063C2"/>
    <w:rsid w:val="00B06D05"/>
    <w:rsid w:val="00B07014"/>
    <w:rsid w:val="00B07128"/>
    <w:rsid w:val="00B071A5"/>
    <w:rsid w:val="00B07241"/>
    <w:rsid w:val="00B07961"/>
    <w:rsid w:val="00B07A47"/>
    <w:rsid w:val="00B10933"/>
    <w:rsid w:val="00B10AF1"/>
    <w:rsid w:val="00B11086"/>
    <w:rsid w:val="00B11179"/>
    <w:rsid w:val="00B111D1"/>
    <w:rsid w:val="00B111D4"/>
    <w:rsid w:val="00B11444"/>
    <w:rsid w:val="00B11518"/>
    <w:rsid w:val="00B11DCE"/>
    <w:rsid w:val="00B12045"/>
    <w:rsid w:val="00B1212C"/>
    <w:rsid w:val="00B1266F"/>
    <w:rsid w:val="00B128D3"/>
    <w:rsid w:val="00B12A52"/>
    <w:rsid w:val="00B12E9B"/>
    <w:rsid w:val="00B1307B"/>
    <w:rsid w:val="00B13083"/>
    <w:rsid w:val="00B133B6"/>
    <w:rsid w:val="00B134B4"/>
    <w:rsid w:val="00B13684"/>
    <w:rsid w:val="00B137A8"/>
    <w:rsid w:val="00B13B17"/>
    <w:rsid w:val="00B142E9"/>
    <w:rsid w:val="00B14329"/>
    <w:rsid w:val="00B14388"/>
    <w:rsid w:val="00B14539"/>
    <w:rsid w:val="00B1466C"/>
    <w:rsid w:val="00B146E0"/>
    <w:rsid w:val="00B147FB"/>
    <w:rsid w:val="00B14926"/>
    <w:rsid w:val="00B15036"/>
    <w:rsid w:val="00B152E5"/>
    <w:rsid w:val="00B15321"/>
    <w:rsid w:val="00B15427"/>
    <w:rsid w:val="00B1558B"/>
    <w:rsid w:val="00B15719"/>
    <w:rsid w:val="00B157E9"/>
    <w:rsid w:val="00B15DA2"/>
    <w:rsid w:val="00B162A5"/>
    <w:rsid w:val="00B1696F"/>
    <w:rsid w:val="00B16F5F"/>
    <w:rsid w:val="00B16F78"/>
    <w:rsid w:val="00B173AE"/>
    <w:rsid w:val="00B17476"/>
    <w:rsid w:val="00B17832"/>
    <w:rsid w:val="00B200DE"/>
    <w:rsid w:val="00B20552"/>
    <w:rsid w:val="00B20604"/>
    <w:rsid w:val="00B207B3"/>
    <w:rsid w:val="00B20CF2"/>
    <w:rsid w:val="00B20DBC"/>
    <w:rsid w:val="00B20FB3"/>
    <w:rsid w:val="00B21050"/>
    <w:rsid w:val="00B21197"/>
    <w:rsid w:val="00B2161E"/>
    <w:rsid w:val="00B216AE"/>
    <w:rsid w:val="00B217F6"/>
    <w:rsid w:val="00B218E7"/>
    <w:rsid w:val="00B21D3F"/>
    <w:rsid w:val="00B22B06"/>
    <w:rsid w:val="00B22D90"/>
    <w:rsid w:val="00B22F6A"/>
    <w:rsid w:val="00B232B5"/>
    <w:rsid w:val="00B233FB"/>
    <w:rsid w:val="00B23BFA"/>
    <w:rsid w:val="00B23DE1"/>
    <w:rsid w:val="00B24173"/>
    <w:rsid w:val="00B24239"/>
    <w:rsid w:val="00B2426F"/>
    <w:rsid w:val="00B243E7"/>
    <w:rsid w:val="00B24525"/>
    <w:rsid w:val="00B24840"/>
    <w:rsid w:val="00B24DD7"/>
    <w:rsid w:val="00B24DEA"/>
    <w:rsid w:val="00B25125"/>
    <w:rsid w:val="00B2537C"/>
    <w:rsid w:val="00B25C23"/>
    <w:rsid w:val="00B25C4F"/>
    <w:rsid w:val="00B260CF"/>
    <w:rsid w:val="00B265B2"/>
    <w:rsid w:val="00B26D8E"/>
    <w:rsid w:val="00B26E76"/>
    <w:rsid w:val="00B26EBF"/>
    <w:rsid w:val="00B26F6D"/>
    <w:rsid w:val="00B27073"/>
    <w:rsid w:val="00B277BC"/>
    <w:rsid w:val="00B27CFF"/>
    <w:rsid w:val="00B3033B"/>
    <w:rsid w:val="00B3036C"/>
    <w:rsid w:val="00B305DF"/>
    <w:rsid w:val="00B305ED"/>
    <w:rsid w:val="00B30689"/>
    <w:rsid w:val="00B30B0E"/>
    <w:rsid w:val="00B30E64"/>
    <w:rsid w:val="00B31033"/>
    <w:rsid w:val="00B31607"/>
    <w:rsid w:val="00B316FA"/>
    <w:rsid w:val="00B31B8B"/>
    <w:rsid w:val="00B31D2F"/>
    <w:rsid w:val="00B31ED2"/>
    <w:rsid w:val="00B31F2A"/>
    <w:rsid w:val="00B3229E"/>
    <w:rsid w:val="00B32919"/>
    <w:rsid w:val="00B33028"/>
    <w:rsid w:val="00B330C9"/>
    <w:rsid w:val="00B3311E"/>
    <w:rsid w:val="00B3325A"/>
    <w:rsid w:val="00B334ED"/>
    <w:rsid w:val="00B335E3"/>
    <w:rsid w:val="00B33764"/>
    <w:rsid w:val="00B33E21"/>
    <w:rsid w:val="00B343E1"/>
    <w:rsid w:val="00B3451B"/>
    <w:rsid w:val="00B3454D"/>
    <w:rsid w:val="00B34C00"/>
    <w:rsid w:val="00B3520C"/>
    <w:rsid w:val="00B354BB"/>
    <w:rsid w:val="00B355B7"/>
    <w:rsid w:val="00B355F1"/>
    <w:rsid w:val="00B3568E"/>
    <w:rsid w:val="00B3572D"/>
    <w:rsid w:val="00B35A37"/>
    <w:rsid w:val="00B35CE2"/>
    <w:rsid w:val="00B35D40"/>
    <w:rsid w:val="00B35D9D"/>
    <w:rsid w:val="00B3604E"/>
    <w:rsid w:val="00B3605C"/>
    <w:rsid w:val="00B36488"/>
    <w:rsid w:val="00B36844"/>
    <w:rsid w:val="00B36BCC"/>
    <w:rsid w:val="00B36EFF"/>
    <w:rsid w:val="00B373E6"/>
    <w:rsid w:val="00B37698"/>
    <w:rsid w:val="00B376AE"/>
    <w:rsid w:val="00B377E1"/>
    <w:rsid w:val="00B37CD3"/>
    <w:rsid w:val="00B402DD"/>
    <w:rsid w:val="00B40644"/>
    <w:rsid w:val="00B40706"/>
    <w:rsid w:val="00B407D8"/>
    <w:rsid w:val="00B4091E"/>
    <w:rsid w:val="00B40949"/>
    <w:rsid w:val="00B40B19"/>
    <w:rsid w:val="00B40D81"/>
    <w:rsid w:val="00B41C59"/>
    <w:rsid w:val="00B41CE8"/>
    <w:rsid w:val="00B41D28"/>
    <w:rsid w:val="00B41F9A"/>
    <w:rsid w:val="00B425E0"/>
    <w:rsid w:val="00B42800"/>
    <w:rsid w:val="00B42A24"/>
    <w:rsid w:val="00B42AE4"/>
    <w:rsid w:val="00B42D94"/>
    <w:rsid w:val="00B42EB2"/>
    <w:rsid w:val="00B43195"/>
    <w:rsid w:val="00B43201"/>
    <w:rsid w:val="00B43297"/>
    <w:rsid w:val="00B432A2"/>
    <w:rsid w:val="00B43696"/>
    <w:rsid w:val="00B437A2"/>
    <w:rsid w:val="00B438DA"/>
    <w:rsid w:val="00B43A78"/>
    <w:rsid w:val="00B43A84"/>
    <w:rsid w:val="00B43D64"/>
    <w:rsid w:val="00B43F35"/>
    <w:rsid w:val="00B442E0"/>
    <w:rsid w:val="00B44776"/>
    <w:rsid w:val="00B44B8D"/>
    <w:rsid w:val="00B44C30"/>
    <w:rsid w:val="00B44CCB"/>
    <w:rsid w:val="00B44CE9"/>
    <w:rsid w:val="00B45412"/>
    <w:rsid w:val="00B455ED"/>
    <w:rsid w:val="00B45914"/>
    <w:rsid w:val="00B45C5C"/>
    <w:rsid w:val="00B4602A"/>
    <w:rsid w:val="00B46417"/>
    <w:rsid w:val="00B46902"/>
    <w:rsid w:val="00B46B8A"/>
    <w:rsid w:val="00B46E80"/>
    <w:rsid w:val="00B4707B"/>
    <w:rsid w:val="00B470CC"/>
    <w:rsid w:val="00B47101"/>
    <w:rsid w:val="00B472A3"/>
    <w:rsid w:val="00B47363"/>
    <w:rsid w:val="00B476E6"/>
    <w:rsid w:val="00B47899"/>
    <w:rsid w:val="00B47A22"/>
    <w:rsid w:val="00B47C04"/>
    <w:rsid w:val="00B47EAC"/>
    <w:rsid w:val="00B503DF"/>
    <w:rsid w:val="00B505BD"/>
    <w:rsid w:val="00B50960"/>
    <w:rsid w:val="00B509DB"/>
    <w:rsid w:val="00B50CE0"/>
    <w:rsid w:val="00B50FE8"/>
    <w:rsid w:val="00B51024"/>
    <w:rsid w:val="00B51173"/>
    <w:rsid w:val="00B51545"/>
    <w:rsid w:val="00B51645"/>
    <w:rsid w:val="00B516F5"/>
    <w:rsid w:val="00B51726"/>
    <w:rsid w:val="00B51844"/>
    <w:rsid w:val="00B51915"/>
    <w:rsid w:val="00B51E1E"/>
    <w:rsid w:val="00B522D2"/>
    <w:rsid w:val="00B529D4"/>
    <w:rsid w:val="00B529F7"/>
    <w:rsid w:val="00B52E25"/>
    <w:rsid w:val="00B53315"/>
    <w:rsid w:val="00B53387"/>
    <w:rsid w:val="00B53420"/>
    <w:rsid w:val="00B539CB"/>
    <w:rsid w:val="00B54153"/>
    <w:rsid w:val="00B54195"/>
    <w:rsid w:val="00B548F1"/>
    <w:rsid w:val="00B5491D"/>
    <w:rsid w:val="00B54BA5"/>
    <w:rsid w:val="00B556F2"/>
    <w:rsid w:val="00B55A03"/>
    <w:rsid w:val="00B55DDC"/>
    <w:rsid w:val="00B55EE7"/>
    <w:rsid w:val="00B56211"/>
    <w:rsid w:val="00B562C9"/>
    <w:rsid w:val="00B564C1"/>
    <w:rsid w:val="00B56C39"/>
    <w:rsid w:val="00B57359"/>
    <w:rsid w:val="00B57449"/>
    <w:rsid w:val="00B57622"/>
    <w:rsid w:val="00B576DE"/>
    <w:rsid w:val="00B577E3"/>
    <w:rsid w:val="00B57809"/>
    <w:rsid w:val="00B608C7"/>
    <w:rsid w:val="00B60A32"/>
    <w:rsid w:val="00B60D44"/>
    <w:rsid w:val="00B60E06"/>
    <w:rsid w:val="00B616A0"/>
    <w:rsid w:val="00B618FF"/>
    <w:rsid w:val="00B61A6A"/>
    <w:rsid w:val="00B61FEF"/>
    <w:rsid w:val="00B6267B"/>
    <w:rsid w:val="00B62703"/>
    <w:rsid w:val="00B62B84"/>
    <w:rsid w:val="00B62D7C"/>
    <w:rsid w:val="00B63286"/>
    <w:rsid w:val="00B63695"/>
    <w:rsid w:val="00B6398E"/>
    <w:rsid w:val="00B639AD"/>
    <w:rsid w:val="00B639CA"/>
    <w:rsid w:val="00B63BE8"/>
    <w:rsid w:val="00B63CF8"/>
    <w:rsid w:val="00B6409F"/>
    <w:rsid w:val="00B64BF8"/>
    <w:rsid w:val="00B64D42"/>
    <w:rsid w:val="00B65163"/>
    <w:rsid w:val="00B653B5"/>
    <w:rsid w:val="00B653CF"/>
    <w:rsid w:val="00B661AF"/>
    <w:rsid w:val="00B66292"/>
    <w:rsid w:val="00B66337"/>
    <w:rsid w:val="00B6684A"/>
    <w:rsid w:val="00B66C9A"/>
    <w:rsid w:val="00B67091"/>
    <w:rsid w:val="00B67210"/>
    <w:rsid w:val="00B67770"/>
    <w:rsid w:val="00B67AFC"/>
    <w:rsid w:val="00B67E93"/>
    <w:rsid w:val="00B67EEE"/>
    <w:rsid w:val="00B701DB"/>
    <w:rsid w:val="00B70385"/>
    <w:rsid w:val="00B705F5"/>
    <w:rsid w:val="00B707A6"/>
    <w:rsid w:val="00B707E6"/>
    <w:rsid w:val="00B70A5D"/>
    <w:rsid w:val="00B70F6C"/>
    <w:rsid w:val="00B710E4"/>
    <w:rsid w:val="00B710FB"/>
    <w:rsid w:val="00B71110"/>
    <w:rsid w:val="00B711D2"/>
    <w:rsid w:val="00B713A3"/>
    <w:rsid w:val="00B71B46"/>
    <w:rsid w:val="00B71E5C"/>
    <w:rsid w:val="00B72166"/>
    <w:rsid w:val="00B72188"/>
    <w:rsid w:val="00B7225F"/>
    <w:rsid w:val="00B72402"/>
    <w:rsid w:val="00B724F1"/>
    <w:rsid w:val="00B7290C"/>
    <w:rsid w:val="00B72B99"/>
    <w:rsid w:val="00B72EB1"/>
    <w:rsid w:val="00B72ECB"/>
    <w:rsid w:val="00B7322E"/>
    <w:rsid w:val="00B73279"/>
    <w:rsid w:val="00B7328A"/>
    <w:rsid w:val="00B732F7"/>
    <w:rsid w:val="00B737F5"/>
    <w:rsid w:val="00B73B3C"/>
    <w:rsid w:val="00B73BF5"/>
    <w:rsid w:val="00B73CCF"/>
    <w:rsid w:val="00B740B1"/>
    <w:rsid w:val="00B74384"/>
    <w:rsid w:val="00B7449C"/>
    <w:rsid w:val="00B74642"/>
    <w:rsid w:val="00B7473C"/>
    <w:rsid w:val="00B748FB"/>
    <w:rsid w:val="00B74AC6"/>
    <w:rsid w:val="00B74C8F"/>
    <w:rsid w:val="00B74EE8"/>
    <w:rsid w:val="00B74EEC"/>
    <w:rsid w:val="00B75050"/>
    <w:rsid w:val="00B750E3"/>
    <w:rsid w:val="00B75332"/>
    <w:rsid w:val="00B753FF"/>
    <w:rsid w:val="00B757CA"/>
    <w:rsid w:val="00B76D25"/>
    <w:rsid w:val="00B7779F"/>
    <w:rsid w:val="00B778AA"/>
    <w:rsid w:val="00B7790D"/>
    <w:rsid w:val="00B77A1D"/>
    <w:rsid w:val="00B77A5D"/>
    <w:rsid w:val="00B77B31"/>
    <w:rsid w:val="00B77C17"/>
    <w:rsid w:val="00B77D23"/>
    <w:rsid w:val="00B77E2D"/>
    <w:rsid w:val="00B80074"/>
    <w:rsid w:val="00B801E5"/>
    <w:rsid w:val="00B8059A"/>
    <w:rsid w:val="00B80911"/>
    <w:rsid w:val="00B80E94"/>
    <w:rsid w:val="00B81247"/>
    <w:rsid w:val="00B8131B"/>
    <w:rsid w:val="00B8156D"/>
    <w:rsid w:val="00B815B7"/>
    <w:rsid w:val="00B81A53"/>
    <w:rsid w:val="00B81B22"/>
    <w:rsid w:val="00B81B4D"/>
    <w:rsid w:val="00B8280B"/>
    <w:rsid w:val="00B831DC"/>
    <w:rsid w:val="00B83210"/>
    <w:rsid w:val="00B832B0"/>
    <w:rsid w:val="00B83530"/>
    <w:rsid w:val="00B837D9"/>
    <w:rsid w:val="00B83914"/>
    <w:rsid w:val="00B839C4"/>
    <w:rsid w:val="00B83DB7"/>
    <w:rsid w:val="00B843EE"/>
    <w:rsid w:val="00B846D5"/>
    <w:rsid w:val="00B84946"/>
    <w:rsid w:val="00B84B1F"/>
    <w:rsid w:val="00B84B34"/>
    <w:rsid w:val="00B84C86"/>
    <w:rsid w:val="00B85823"/>
    <w:rsid w:val="00B85C2A"/>
    <w:rsid w:val="00B85C80"/>
    <w:rsid w:val="00B862E7"/>
    <w:rsid w:val="00B86BA8"/>
    <w:rsid w:val="00B86D8A"/>
    <w:rsid w:val="00B86F72"/>
    <w:rsid w:val="00B87086"/>
    <w:rsid w:val="00B870CD"/>
    <w:rsid w:val="00B87118"/>
    <w:rsid w:val="00B872D0"/>
    <w:rsid w:val="00B872DE"/>
    <w:rsid w:val="00B875D6"/>
    <w:rsid w:val="00B87E5A"/>
    <w:rsid w:val="00B87FD1"/>
    <w:rsid w:val="00B900A3"/>
    <w:rsid w:val="00B90325"/>
    <w:rsid w:val="00B90D2A"/>
    <w:rsid w:val="00B90EB6"/>
    <w:rsid w:val="00B91651"/>
    <w:rsid w:val="00B91738"/>
    <w:rsid w:val="00B918F0"/>
    <w:rsid w:val="00B92017"/>
    <w:rsid w:val="00B9227F"/>
    <w:rsid w:val="00B9256F"/>
    <w:rsid w:val="00B927D4"/>
    <w:rsid w:val="00B92A1C"/>
    <w:rsid w:val="00B92B1D"/>
    <w:rsid w:val="00B92EC5"/>
    <w:rsid w:val="00B9337E"/>
    <w:rsid w:val="00B935B2"/>
    <w:rsid w:val="00B93D8E"/>
    <w:rsid w:val="00B94149"/>
    <w:rsid w:val="00B943DB"/>
    <w:rsid w:val="00B94BE1"/>
    <w:rsid w:val="00B94D21"/>
    <w:rsid w:val="00B94F3C"/>
    <w:rsid w:val="00B95307"/>
    <w:rsid w:val="00B953B1"/>
    <w:rsid w:val="00B953BD"/>
    <w:rsid w:val="00B95D4D"/>
    <w:rsid w:val="00B96064"/>
    <w:rsid w:val="00B96442"/>
    <w:rsid w:val="00B964A9"/>
    <w:rsid w:val="00B96622"/>
    <w:rsid w:val="00B96748"/>
    <w:rsid w:val="00B96CAF"/>
    <w:rsid w:val="00B96CEB"/>
    <w:rsid w:val="00B9748F"/>
    <w:rsid w:val="00B97671"/>
    <w:rsid w:val="00BA0214"/>
    <w:rsid w:val="00BA02EE"/>
    <w:rsid w:val="00BA0699"/>
    <w:rsid w:val="00BA06CD"/>
    <w:rsid w:val="00BA06D8"/>
    <w:rsid w:val="00BA0A38"/>
    <w:rsid w:val="00BA0A70"/>
    <w:rsid w:val="00BA0C32"/>
    <w:rsid w:val="00BA0DB8"/>
    <w:rsid w:val="00BA1059"/>
    <w:rsid w:val="00BA114E"/>
    <w:rsid w:val="00BA1371"/>
    <w:rsid w:val="00BA1783"/>
    <w:rsid w:val="00BA1953"/>
    <w:rsid w:val="00BA1983"/>
    <w:rsid w:val="00BA1ACE"/>
    <w:rsid w:val="00BA1E57"/>
    <w:rsid w:val="00BA20D8"/>
    <w:rsid w:val="00BA221E"/>
    <w:rsid w:val="00BA2331"/>
    <w:rsid w:val="00BA2410"/>
    <w:rsid w:val="00BA2589"/>
    <w:rsid w:val="00BA26CE"/>
    <w:rsid w:val="00BA291A"/>
    <w:rsid w:val="00BA2A98"/>
    <w:rsid w:val="00BA2AB7"/>
    <w:rsid w:val="00BA3150"/>
    <w:rsid w:val="00BA3258"/>
    <w:rsid w:val="00BA384C"/>
    <w:rsid w:val="00BA3D49"/>
    <w:rsid w:val="00BA4AE4"/>
    <w:rsid w:val="00BA4B9C"/>
    <w:rsid w:val="00BA5214"/>
    <w:rsid w:val="00BA545B"/>
    <w:rsid w:val="00BA562B"/>
    <w:rsid w:val="00BA59FD"/>
    <w:rsid w:val="00BA5A94"/>
    <w:rsid w:val="00BA64C0"/>
    <w:rsid w:val="00BA6616"/>
    <w:rsid w:val="00BA667A"/>
    <w:rsid w:val="00BA6AAE"/>
    <w:rsid w:val="00BA6C83"/>
    <w:rsid w:val="00BA6F35"/>
    <w:rsid w:val="00BA7536"/>
    <w:rsid w:val="00BA764A"/>
    <w:rsid w:val="00BA76F5"/>
    <w:rsid w:val="00BA79C0"/>
    <w:rsid w:val="00BA7AA4"/>
    <w:rsid w:val="00BA7D03"/>
    <w:rsid w:val="00BB00B7"/>
    <w:rsid w:val="00BB0569"/>
    <w:rsid w:val="00BB0754"/>
    <w:rsid w:val="00BB0F60"/>
    <w:rsid w:val="00BB10EA"/>
    <w:rsid w:val="00BB134B"/>
    <w:rsid w:val="00BB1425"/>
    <w:rsid w:val="00BB1510"/>
    <w:rsid w:val="00BB1580"/>
    <w:rsid w:val="00BB168E"/>
    <w:rsid w:val="00BB177E"/>
    <w:rsid w:val="00BB1F78"/>
    <w:rsid w:val="00BB2288"/>
    <w:rsid w:val="00BB22C2"/>
    <w:rsid w:val="00BB22F2"/>
    <w:rsid w:val="00BB24FE"/>
    <w:rsid w:val="00BB2582"/>
    <w:rsid w:val="00BB25B2"/>
    <w:rsid w:val="00BB2973"/>
    <w:rsid w:val="00BB2FCD"/>
    <w:rsid w:val="00BB3184"/>
    <w:rsid w:val="00BB3342"/>
    <w:rsid w:val="00BB33FF"/>
    <w:rsid w:val="00BB3912"/>
    <w:rsid w:val="00BB39B2"/>
    <w:rsid w:val="00BB3B08"/>
    <w:rsid w:val="00BB3B8C"/>
    <w:rsid w:val="00BB4172"/>
    <w:rsid w:val="00BB41FA"/>
    <w:rsid w:val="00BB43B7"/>
    <w:rsid w:val="00BB440A"/>
    <w:rsid w:val="00BB454B"/>
    <w:rsid w:val="00BB496F"/>
    <w:rsid w:val="00BB4CE9"/>
    <w:rsid w:val="00BB500F"/>
    <w:rsid w:val="00BB50FA"/>
    <w:rsid w:val="00BB5316"/>
    <w:rsid w:val="00BB58CD"/>
    <w:rsid w:val="00BB5AB9"/>
    <w:rsid w:val="00BB5E46"/>
    <w:rsid w:val="00BB5EF4"/>
    <w:rsid w:val="00BB645A"/>
    <w:rsid w:val="00BB673E"/>
    <w:rsid w:val="00BB6767"/>
    <w:rsid w:val="00BB68DA"/>
    <w:rsid w:val="00BB69D0"/>
    <w:rsid w:val="00BB6DBC"/>
    <w:rsid w:val="00BB6E1E"/>
    <w:rsid w:val="00BB6EA2"/>
    <w:rsid w:val="00BB6ECE"/>
    <w:rsid w:val="00BB6F69"/>
    <w:rsid w:val="00BB71DC"/>
    <w:rsid w:val="00BB7237"/>
    <w:rsid w:val="00BB76E7"/>
    <w:rsid w:val="00BB781A"/>
    <w:rsid w:val="00BB78B1"/>
    <w:rsid w:val="00BB7AD3"/>
    <w:rsid w:val="00BB7C4E"/>
    <w:rsid w:val="00BB7D1B"/>
    <w:rsid w:val="00BC0376"/>
    <w:rsid w:val="00BC0662"/>
    <w:rsid w:val="00BC0746"/>
    <w:rsid w:val="00BC0A2A"/>
    <w:rsid w:val="00BC0A9B"/>
    <w:rsid w:val="00BC0B0B"/>
    <w:rsid w:val="00BC0BE8"/>
    <w:rsid w:val="00BC0D02"/>
    <w:rsid w:val="00BC0D4D"/>
    <w:rsid w:val="00BC14E3"/>
    <w:rsid w:val="00BC1975"/>
    <w:rsid w:val="00BC1C4A"/>
    <w:rsid w:val="00BC1C73"/>
    <w:rsid w:val="00BC1ED1"/>
    <w:rsid w:val="00BC215F"/>
    <w:rsid w:val="00BC22CD"/>
    <w:rsid w:val="00BC22F1"/>
    <w:rsid w:val="00BC243A"/>
    <w:rsid w:val="00BC2600"/>
    <w:rsid w:val="00BC2707"/>
    <w:rsid w:val="00BC2E85"/>
    <w:rsid w:val="00BC3743"/>
    <w:rsid w:val="00BC37F6"/>
    <w:rsid w:val="00BC39C0"/>
    <w:rsid w:val="00BC3A3F"/>
    <w:rsid w:val="00BC433D"/>
    <w:rsid w:val="00BC44DE"/>
    <w:rsid w:val="00BC475F"/>
    <w:rsid w:val="00BC47EB"/>
    <w:rsid w:val="00BC4E08"/>
    <w:rsid w:val="00BC4E69"/>
    <w:rsid w:val="00BC5098"/>
    <w:rsid w:val="00BC5773"/>
    <w:rsid w:val="00BC58AC"/>
    <w:rsid w:val="00BC590E"/>
    <w:rsid w:val="00BC59D3"/>
    <w:rsid w:val="00BC5E8F"/>
    <w:rsid w:val="00BC5EAC"/>
    <w:rsid w:val="00BC5FAE"/>
    <w:rsid w:val="00BC6328"/>
    <w:rsid w:val="00BC6510"/>
    <w:rsid w:val="00BC65A5"/>
    <w:rsid w:val="00BC65D1"/>
    <w:rsid w:val="00BC6626"/>
    <w:rsid w:val="00BC6662"/>
    <w:rsid w:val="00BC66C7"/>
    <w:rsid w:val="00BC6A68"/>
    <w:rsid w:val="00BC6BAE"/>
    <w:rsid w:val="00BC6EFF"/>
    <w:rsid w:val="00BC7815"/>
    <w:rsid w:val="00BC7818"/>
    <w:rsid w:val="00BC78C3"/>
    <w:rsid w:val="00BC7F41"/>
    <w:rsid w:val="00BD03F9"/>
    <w:rsid w:val="00BD111B"/>
    <w:rsid w:val="00BD111F"/>
    <w:rsid w:val="00BD1375"/>
    <w:rsid w:val="00BD175C"/>
    <w:rsid w:val="00BD1C6C"/>
    <w:rsid w:val="00BD2317"/>
    <w:rsid w:val="00BD2384"/>
    <w:rsid w:val="00BD2529"/>
    <w:rsid w:val="00BD2DBC"/>
    <w:rsid w:val="00BD2E97"/>
    <w:rsid w:val="00BD3337"/>
    <w:rsid w:val="00BD33D3"/>
    <w:rsid w:val="00BD3A8D"/>
    <w:rsid w:val="00BD3C01"/>
    <w:rsid w:val="00BD3DF8"/>
    <w:rsid w:val="00BD3EAD"/>
    <w:rsid w:val="00BD3F8F"/>
    <w:rsid w:val="00BD4452"/>
    <w:rsid w:val="00BD48BA"/>
    <w:rsid w:val="00BD4AD6"/>
    <w:rsid w:val="00BD4E2B"/>
    <w:rsid w:val="00BD4EF1"/>
    <w:rsid w:val="00BD508E"/>
    <w:rsid w:val="00BD525A"/>
    <w:rsid w:val="00BD53F1"/>
    <w:rsid w:val="00BD55BB"/>
    <w:rsid w:val="00BD6227"/>
    <w:rsid w:val="00BD6327"/>
    <w:rsid w:val="00BD6586"/>
    <w:rsid w:val="00BD688A"/>
    <w:rsid w:val="00BD6902"/>
    <w:rsid w:val="00BD6932"/>
    <w:rsid w:val="00BD6B27"/>
    <w:rsid w:val="00BD6B7D"/>
    <w:rsid w:val="00BD6F04"/>
    <w:rsid w:val="00BD72E3"/>
    <w:rsid w:val="00BD77DA"/>
    <w:rsid w:val="00BD7B18"/>
    <w:rsid w:val="00BD7F34"/>
    <w:rsid w:val="00BD7F51"/>
    <w:rsid w:val="00BE04DB"/>
    <w:rsid w:val="00BE0904"/>
    <w:rsid w:val="00BE0A6F"/>
    <w:rsid w:val="00BE0D00"/>
    <w:rsid w:val="00BE0D07"/>
    <w:rsid w:val="00BE10CD"/>
    <w:rsid w:val="00BE11A2"/>
    <w:rsid w:val="00BE11E2"/>
    <w:rsid w:val="00BE134B"/>
    <w:rsid w:val="00BE168F"/>
    <w:rsid w:val="00BE1720"/>
    <w:rsid w:val="00BE17D0"/>
    <w:rsid w:val="00BE1929"/>
    <w:rsid w:val="00BE1C65"/>
    <w:rsid w:val="00BE23EA"/>
    <w:rsid w:val="00BE253B"/>
    <w:rsid w:val="00BE27DD"/>
    <w:rsid w:val="00BE2F77"/>
    <w:rsid w:val="00BE3026"/>
    <w:rsid w:val="00BE37EB"/>
    <w:rsid w:val="00BE3D82"/>
    <w:rsid w:val="00BE3E35"/>
    <w:rsid w:val="00BE404B"/>
    <w:rsid w:val="00BE4087"/>
    <w:rsid w:val="00BE41E9"/>
    <w:rsid w:val="00BE4825"/>
    <w:rsid w:val="00BE48DB"/>
    <w:rsid w:val="00BE4A59"/>
    <w:rsid w:val="00BE54DA"/>
    <w:rsid w:val="00BE55AB"/>
    <w:rsid w:val="00BE5645"/>
    <w:rsid w:val="00BE57D0"/>
    <w:rsid w:val="00BE5E4A"/>
    <w:rsid w:val="00BE5FD2"/>
    <w:rsid w:val="00BE6167"/>
    <w:rsid w:val="00BE6246"/>
    <w:rsid w:val="00BE63C7"/>
    <w:rsid w:val="00BE64F6"/>
    <w:rsid w:val="00BE6646"/>
    <w:rsid w:val="00BE6689"/>
    <w:rsid w:val="00BE6AA3"/>
    <w:rsid w:val="00BE6C5A"/>
    <w:rsid w:val="00BE6D46"/>
    <w:rsid w:val="00BE7359"/>
    <w:rsid w:val="00BE7C5D"/>
    <w:rsid w:val="00BE7D94"/>
    <w:rsid w:val="00BF0004"/>
    <w:rsid w:val="00BF05DC"/>
    <w:rsid w:val="00BF0856"/>
    <w:rsid w:val="00BF095C"/>
    <w:rsid w:val="00BF0B04"/>
    <w:rsid w:val="00BF0B2D"/>
    <w:rsid w:val="00BF10B9"/>
    <w:rsid w:val="00BF1129"/>
    <w:rsid w:val="00BF1603"/>
    <w:rsid w:val="00BF180C"/>
    <w:rsid w:val="00BF1F34"/>
    <w:rsid w:val="00BF2FFC"/>
    <w:rsid w:val="00BF31EC"/>
    <w:rsid w:val="00BF33C3"/>
    <w:rsid w:val="00BF3A6A"/>
    <w:rsid w:val="00BF3D68"/>
    <w:rsid w:val="00BF3E53"/>
    <w:rsid w:val="00BF3E57"/>
    <w:rsid w:val="00BF3EBE"/>
    <w:rsid w:val="00BF4BA0"/>
    <w:rsid w:val="00BF4F3E"/>
    <w:rsid w:val="00BF4F6F"/>
    <w:rsid w:val="00BF5906"/>
    <w:rsid w:val="00BF5C74"/>
    <w:rsid w:val="00BF5C8D"/>
    <w:rsid w:val="00BF5E4D"/>
    <w:rsid w:val="00BF61A8"/>
    <w:rsid w:val="00BF6682"/>
    <w:rsid w:val="00BF6E1F"/>
    <w:rsid w:val="00BF6E30"/>
    <w:rsid w:val="00BF6F19"/>
    <w:rsid w:val="00BF7030"/>
    <w:rsid w:val="00BF74FB"/>
    <w:rsid w:val="00BF7BC9"/>
    <w:rsid w:val="00C00207"/>
    <w:rsid w:val="00C003B1"/>
    <w:rsid w:val="00C004DD"/>
    <w:rsid w:val="00C004E6"/>
    <w:rsid w:val="00C0051B"/>
    <w:rsid w:val="00C007B2"/>
    <w:rsid w:val="00C00C41"/>
    <w:rsid w:val="00C00C8C"/>
    <w:rsid w:val="00C00D1E"/>
    <w:rsid w:val="00C0158D"/>
    <w:rsid w:val="00C01925"/>
    <w:rsid w:val="00C01AF6"/>
    <w:rsid w:val="00C01D7E"/>
    <w:rsid w:val="00C01FB9"/>
    <w:rsid w:val="00C021AA"/>
    <w:rsid w:val="00C024BD"/>
    <w:rsid w:val="00C029A2"/>
    <w:rsid w:val="00C02E62"/>
    <w:rsid w:val="00C030CD"/>
    <w:rsid w:val="00C0344D"/>
    <w:rsid w:val="00C0364F"/>
    <w:rsid w:val="00C036A6"/>
    <w:rsid w:val="00C037BD"/>
    <w:rsid w:val="00C039C6"/>
    <w:rsid w:val="00C03BBE"/>
    <w:rsid w:val="00C03E1A"/>
    <w:rsid w:val="00C04166"/>
    <w:rsid w:val="00C041AD"/>
    <w:rsid w:val="00C042DB"/>
    <w:rsid w:val="00C04345"/>
    <w:rsid w:val="00C0476B"/>
    <w:rsid w:val="00C04B43"/>
    <w:rsid w:val="00C05362"/>
    <w:rsid w:val="00C05449"/>
    <w:rsid w:val="00C05A1E"/>
    <w:rsid w:val="00C060A4"/>
    <w:rsid w:val="00C06172"/>
    <w:rsid w:val="00C06376"/>
    <w:rsid w:val="00C063A6"/>
    <w:rsid w:val="00C0672E"/>
    <w:rsid w:val="00C06750"/>
    <w:rsid w:val="00C067B7"/>
    <w:rsid w:val="00C06B51"/>
    <w:rsid w:val="00C06B55"/>
    <w:rsid w:val="00C0706D"/>
    <w:rsid w:val="00C074F2"/>
    <w:rsid w:val="00C076CC"/>
    <w:rsid w:val="00C0784D"/>
    <w:rsid w:val="00C105A8"/>
    <w:rsid w:val="00C1064E"/>
    <w:rsid w:val="00C10905"/>
    <w:rsid w:val="00C10C49"/>
    <w:rsid w:val="00C10F38"/>
    <w:rsid w:val="00C114B4"/>
    <w:rsid w:val="00C11568"/>
    <w:rsid w:val="00C12075"/>
    <w:rsid w:val="00C124B4"/>
    <w:rsid w:val="00C12582"/>
    <w:rsid w:val="00C125BD"/>
    <w:rsid w:val="00C12807"/>
    <w:rsid w:val="00C1295D"/>
    <w:rsid w:val="00C12F36"/>
    <w:rsid w:val="00C13109"/>
    <w:rsid w:val="00C1366C"/>
    <w:rsid w:val="00C13A01"/>
    <w:rsid w:val="00C13D4F"/>
    <w:rsid w:val="00C14349"/>
    <w:rsid w:val="00C14635"/>
    <w:rsid w:val="00C146EF"/>
    <w:rsid w:val="00C14C3E"/>
    <w:rsid w:val="00C14FBB"/>
    <w:rsid w:val="00C1574A"/>
    <w:rsid w:val="00C15A51"/>
    <w:rsid w:val="00C15B2C"/>
    <w:rsid w:val="00C15E6D"/>
    <w:rsid w:val="00C1603F"/>
    <w:rsid w:val="00C160AD"/>
    <w:rsid w:val="00C16189"/>
    <w:rsid w:val="00C16800"/>
    <w:rsid w:val="00C16B64"/>
    <w:rsid w:val="00C16C23"/>
    <w:rsid w:val="00C1700F"/>
    <w:rsid w:val="00C1742E"/>
    <w:rsid w:val="00C17C94"/>
    <w:rsid w:val="00C17E60"/>
    <w:rsid w:val="00C20219"/>
    <w:rsid w:val="00C202C1"/>
    <w:rsid w:val="00C205E1"/>
    <w:rsid w:val="00C2062D"/>
    <w:rsid w:val="00C20687"/>
    <w:rsid w:val="00C206E2"/>
    <w:rsid w:val="00C20AA9"/>
    <w:rsid w:val="00C20B79"/>
    <w:rsid w:val="00C20C62"/>
    <w:rsid w:val="00C210E6"/>
    <w:rsid w:val="00C21192"/>
    <w:rsid w:val="00C212BC"/>
    <w:rsid w:val="00C21338"/>
    <w:rsid w:val="00C2135E"/>
    <w:rsid w:val="00C21396"/>
    <w:rsid w:val="00C215FC"/>
    <w:rsid w:val="00C21935"/>
    <w:rsid w:val="00C21C87"/>
    <w:rsid w:val="00C22280"/>
    <w:rsid w:val="00C224FA"/>
    <w:rsid w:val="00C22818"/>
    <w:rsid w:val="00C22A03"/>
    <w:rsid w:val="00C22F3E"/>
    <w:rsid w:val="00C23102"/>
    <w:rsid w:val="00C23195"/>
    <w:rsid w:val="00C231CC"/>
    <w:rsid w:val="00C231D2"/>
    <w:rsid w:val="00C231DE"/>
    <w:rsid w:val="00C23211"/>
    <w:rsid w:val="00C238AF"/>
    <w:rsid w:val="00C23E12"/>
    <w:rsid w:val="00C23E8B"/>
    <w:rsid w:val="00C24162"/>
    <w:rsid w:val="00C24225"/>
    <w:rsid w:val="00C246EF"/>
    <w:rsid w:val="00C24708"/>
    <w:rsid w:val="00C247B5"/>
    <w:rsid w:val="00C24941"/>
    <w:rsid w:val="00C24CA3"/>
    <w:rsid w:val="00C25221"/>
    <w:rsid w:val="00C252E1"/>
    <w:rsid w:val="00C257D0"/>
    <w:rsid w:val="00C25A15"/>
    <w:rsid w:val="00C25B1B"/>
    <w:rsid w:val="00C25B63"/>
    <w:rsid w:val="00C25BE1"/>
    <w:rsid w:val="00C25DF9"/>
    <w:rsid w:val="00C262C2"/>
    <w:rsid w:val="00C26333"/>
    <w:rsid w:val="00C264FC"/>
    <w:rsid w:val="00C264FF"/>
    <w:rsid w:val="00C26E74"/>
    <w:rsid w:val="00C2726E"/>
    <w:rsid w:val="00C272B0"/>
    <w:rsid w:val="00C278E2"/>
    <w:rsid w:val="00C27A88"/>
    <w:rsid w:val="00C27C7A"/>
    <w:rsid w:val="00C27D0C"/>
    <w:rsid w:val="00C27E0D"/>
    <w:rsid w:val="00C27F11"/>
    <w:rsid w:val="00C30B10"/>
    <w:rsid w:val="00C30D39"/>
    <w:rsid w:val="00C31930"/>
    <w:rsid w:val="00C31CCD"/>
    <w:rsid w:val="00C322FF"/>
    <w:rsid w:val="00C325F0"/>
    <w:rsid w:val="00C32611"/>
    <w:rsid w:val="00C32628"/>
    <w:rsid w:val="00C32634"/>
    <w:rsid w:val="00C32BC3"/>
    <w:rsid w:val="00C32BD1"/>
    <w:rsid w:val="00C32D74"/>
    <w:rsid w:val="00C32EBC"/>
    <w:rsid w:val="00C32EFF"/>
    <w:rsid w:val="00C332A4"/>
    <w:rsid w:val="00C33916"/>
    <w:rsid w:val="00C33AEB"/>
    <w:rsid w:val="00C33BD3"/>
    <w:rsid w:val="00C33BE8"/>
    <w:rsid w:val="00C343B3"/>
    <w:rsid w:val="00C344CD"/>
    <w:rsid w:val="00C34719"/>
    <w:rsid w:val="00C34825"/>
    <w:rsid w:val="00C34C13"/>
    <w:rsid w:val="00C34CAC"/>
    <w:rsid w:val="00C34F58"/>
    <w:rsid w:val="00C350B7"/>
    <w:rsid w:val="00C36572"/>
    <w:rsid w:val="00C365C1"/>
    <w:rsid w:val="00C3667E"/>
    <w:rsid w:val="00C36D32"/>
    <w:rsid w:val="00C36E2F"/>
    <w:rsid w:val="00C36E49"/>
    <w:rsid w:val="00C37269"/>
    <w:rsid w:val="00C37360"/>
    <w:rsid w:val="00C37564"/>
    <w:rsid w:val="00C3764B"/>
    <w:rsid w:val="00C37B02"/>
    <w:rsid w:val="00C40182"/>
    <w:rsid w:val="00C40899"/>
    <w:rsid w:val="00C40E97"/>
    <w:rsid w:val="00C4111D"/>
    <w:rsid w:val="00C41252"/>
    <w:rsid w:val="00C41429"/>
    <w:rsid w:val="00C415ED"/>
    <w:rsid w:val="00C41A1C"/>
    <w:rsid w:val="00C41BA8"/>
    <w:rsid w:val="00C42C7E"/>
    <w:rsid w:val="00C43028"/>
    <w:rsid w:val="00C430A4"/>
    <w:rsid w:val="00C434E2"/>
    <w:rsid w:val="00C437E5"/>
    <w:rsid w:val="00C43DEB"/>
    <w:rsid w:val="00C43E62"/>
    <w:rsid w:val="00C43F4F"/>
    <w:rsid w:val="00C44453"/>
    <w:rsid w:val="00C4471C"/>
    <w:rsid w:val="00C44759"/>
    <w:rsid w:val="00C447A6"/>
    <w:rsid w:val="00C448AE"/>
    <w:rsid w:val="00C44F2E"/>
    <w:rsid w:val="00C4597F"/>
    <w:rsid w:val="00C45A6C"/>
    <w:rsid w:val="00C45BE1"/>
    <w:rsid w:val="00C45D0E"/>
    <w:rsid w:val="00C467A4"/>
    <w:rsid w:val="00C4682B"/>
    <w:rsid w:val="00C46A1A"/>
    <w:rsid w:val="00C46BB4"/>
    <w:rsid w:val="00C46E7B"/>
    <w:rsid w:val="00C46E87"/>
    <w:rsid w:val="00C47789"/>
    <w:rsid w:val="00C477E5"/>
    <w:rsid w:val="00C478E1"/>
    <w:rsid w:val="00C479E1"/>
    <w:rsid w:val="00C47BAB"/>
    <w:rsid w:val="00C5072B"/>
    <w:rsid w:val="00C50766"/>
    <w:rsid w:val="00C50859"/>
    <w:rsid w:val="00C50EC7"/>
    <w:rsid w:val="00C5115B"/>
    <w:rsid w:val="00C511EA"/>
    <w:rsid w:val="00C51223"/>
    <w:rsid w:val="00C513CB"/>
    <w:rsid w:val="00C51499"/>
    <w:rsid w:val="00C519A8"/>
    <w:rsid w:val="00C51AD0"/>
    <w:rsid w:val="00C51AE7"/>
    <w:rsid w:val="00C51E5D"/>
    <w:rsid w:val="00C5227A"/>
    <w:rsid w:val="00C523FF"/>
    <w:rsid w:val="00C52607"/>
    <w:rsid w:val="00C5267B"/>
    <w:rsid w:val="00C52A7D"/>
    <w:rsid w:val="00C52CCB"/>
    <w:rsid w:val="00C52EDB"/>
    <w:rsid w:val="00C52F9B"/>
    <w:rsid w:val="00C5302D"/>
    <w:rsid w:val="00C534A4"/>
    <w:rsid w:val="00C537D5"/>
    <w:rsid w:val="00C53996"/>
    <w:rsid w:val="00C53DB3"/>
    <w:rsid w:val="00C53E49"/>
    <w:rsid w:val="00C53E6C"/>
    <w:rsid w:val="00C5439C"/>
    <w:rsid w:val="00C54562"/>
    <w:rsid w:val="00C54755"/>
    <w:rsid w:val="00C54A81"/>
    <w:rsid w:val="00C54DC8"/>
    <w:rsid w:val="00C54F39"/>
    <w:rsid w:val="00C54FBD"/>
    <w:rsid w:val="00C5503F"/>
    <w:rsid w:val="00C55728"/>
    <w:rsid w:val="00C559FC"/>
    <w:rsid w:val="00C561E9"/>
    <w:rsid w:val="00C565DB"/>
    <w:rsid w:val="00C56CF1"/>
    <w:rsid w:val="00C579B6"/>
    <w:rsid w:val="00C57BD9"/>
    <w:rsid w:val="00C600A9"/>
    <w:rsid w:val="00C601B9"/>
    <w:rsid w:val="00C604CF"/>
    <w:rsid w:val="00C6054A"/>
    <w:rsid w:val="00C6061D"/>
    <w:rsid w:val="00C606FE"/>
    <w:rsid w:val="00C608B4"/>
    <w:rsid w:val="00C60AA8"/>
    <w:rsid w:val="00C60D45"/>
    <w:rsid w:val="00C610E1"/>
    <w:rsid w:val="00C61534"/>
    <w:rsid w:val="00C61833"/>
    <w:rsid w:val="00C6188D"/>
    <w:rsid w:val="00C61B12"/>
    <w:rsid w:val="00C61BBB"/>
    <w:rsid w:val="00C62296"/>
    <w:rsid w:val="00C626AE"/>
    <w:rsid w:val="00C62838"/>
    <w:rsid w:val="00C628BA"/>
    <w:rsid w:val="00C62A05"/>
    <w:rsid w:val="00C62ABC"/>
    <w:rsid w:val="00C62ADB"/>
    <w:rsid w:val="00C62B9E"/>
    <w:rsid w:val="00C62CE7"/>
    <w:rsid w:val="00C62D24"/>
    <w:rsid w:val="00C62ED9"/>
    <w:rsid w:val="00C62F73"/>
    <w:rsid w:val="00C62FB9"/>
    <w:rsid w:val="00C62FF1"/>
    <w:rsid w:val="00C63111"/>
    <w:rsid w:val="00C63A92"/>
    <w:rsid w:val="00C63B94"/>
    <w:rsid w:val="00C6417A"/>
    <w:rsid w:val="00C643AD"/>
    <w:rsid w:val="00C645CC"/>
    <w:rsid w:val="00C64D98"/>
    <w:rsid w:val="00C64E2B"/>
    <w:rsid w:val="00C6503A"/>
    <w:rsid w:val="00C65064"/>
    <w:rsid w:val="00C65184"/>
    <w:rsid w:val="00C655BF"/>
    <w:rsid w:val="00C656EC"/>
    <w:rsid w:val="00C65F49"/>
    <w:rsid w:val="00C65FFD"/>
    <w:rsid w:val="00C667DF"/>
    <w:rsid w:val="00C6682B"/>
    <w:rsid w:val="00C66EEE"/>
    <w:rsid w:val="00C66F1B"/>
    <w:rsid w:val="00C66F27"/>
    <w:rsid w:val="00C66FBF"/>
    <w:rsid w:val="00C67269"/>
    <w:rsid w:val="00C673BD"/>
    <w:rsid w:val="00C6781D"/>
    <w:rsid w:val="00C67A23"/>
    <w:rsid w:val="00C70115"/>
    <w:rsid w:val="00C70321"/>
    <w:rsid w:val="00C707FE"/>
    <w:rsid w:val="00C70907"/>
    <w:rsid w:val="00C70A16"/>
    <w:rsid w:val="00C70DEA"/>
    <w:rsid w:val="00C711C9"/>
    <w:rsid w:val="00C714A5"/>
    <w:rsid w:val="00C71583"/>
    <w:rsid w:val="00C71A78"/>
    <w:rsid w:val="00C71B3C"/>
    <w:rsid w:val="00C71DA7"/>
    <w:rsid w:val="00C722AE"/>
    <w:rsid w:val="00C7234D"/>
    <w:rsid w:val="00C723AA"/>
    <w:rsid w:val="00C72CFD"/>
    <w:rsid w:val="00C72E9D"/>
    <w:rsid w:val="00C72F5A"/>
    <w:rsid w:val="00C73280"/>
    <w:rsid w:val="00C73437"/>
    <w:rsid w:val="00C73900"/>
    <w:rsid w:val="00C73E19"/>
    <w:rsid w:val="00C73EB8"/>
    <w:rsid w:val="00C73F53"/>
    <w:rsid w:val="00C74112"/>
    <w:rsid w:val="00C741F3"/>
    <w:rsid w:val="00C745D1"/>
    <w:rsid w:val="00C7485B"/>
    <w:rsid w:val="00C7497F"/>
    <w:rsid w:val="00C74EC0"/>
    <w:rsid w:val="00C75004"/>
    <w:rsid w:val="00C75065"/>
    <w:rsid w:val="00C75627"/>
    <w:rsid w:val="00C7569E"/>
    <w:rsid w:val="00C75D5E"/>
    <w:rsid w:val="00C75D77"/>
    <w:rsid w:val="00C75F76"/>
    <w:rsid w:val="00C75FA4"/>
    <w:rsid w:val="00C76510"/>
    <w:rsid w:val="00C765C8"/>
    <w:rsid w:val="00C771BC"/>
    <w:rsid w:val="00C7762E"/>
    <w:rsid w:val="00C77AC3"/>
    <w:rsid w:val="00C77C8E"/>
    <w:rsid w:val="00C8004B"/>
    <w:rsid w:val="00C804C4"/>
    <w:rsid w:val="00C80613"/>
    <w:rsid w:val="00C80A02"/>
    <w:rsid w:val="00C80B77"/>
    <w:rsid w:val="00C80EDE"/>
    <w:rsid w:val="00C81110"/>
    <w:rsid w:val="00C81188"/>
    <w:rsid w:val="00C81C92"/>
    <w:rsid w:val="00C81D4E"/>
    <w:rsid w:val="00C81FA6"/>
    <w:rsid w:val="00C821F4"/>
    <w:rsid w:val="00C824D6"/>
    <w:rsid w:val="00C82B47"/>
    <w:rsid w:val="00C82EC3"/>
    <w:rsid w:val="00C83025"/>
    <w:rsid w:val="00C830A9"/>
    <w:rsid w:val="00C83219"/>
    <w:rsid w:val="00C8342E"/>
    <w:rsid w:val="00C834B0"/>
    <w:rsid w:val="00C83721"/>
    <w:rsid w:val="00C83B86"/>
    <w:rsid w:val="00C83E09"/>
    <w:rsid w:val="00C83E4D"/>
    <w:rsid w:val="00C83E79"/>
    <w:rsid w:val="00C83F40"/>
    <w:rsid w:val="00C83FD6"/>
    <w:rsid w:val="00C84071"/>
    <w:rsid w:val="00C84182"/>
    <w:rsid w:val="00C841CE"/>
    <w:rsid w:val="00C84720"/>
    <w:rsid w:val="00C84BB0"/>
    <w:rsid w:val="00C84DCA"/>
    <w:rsid w:val="00C8558C"/>
    <w:rsid w:val="00C8593C"/>
    <w:rsid w:val="00C85988"/>
    <w:rsid w:val="00C85BA3"/>
    <w:rsid w:val="00C85C37"/>
    <w:rsid w:val="00C85DEB"/>
    <w:rsid w:val="00C85E48"/>
    <w:rsid w:val="00C864AC"/>
    <w:rsid w:val="00C86501"/>
    <w:rsid w:val="00C8659C"/>
    <w:rsid w:val="00C8660B"/>
    <w:rsid w:val="00C8671F"/>
    <w:rsid w:val="00C86812"/>
    <w:rsid w:val="00C86939"/>
    <w:rsid w:val="00C86BAD"/>
    <w:rsid w:val="00C86BAE"/>
    <w:rsid w:val="00C86C27"/>
    <w:rsid w:val="00C86DEF"/>
    <w:rsid w:val="00C87005"/>
    <w:rsid w:val="00C8747F"/>
    <w:rsid w:val="00C87689"/>
    <w:rsid w:val="00C876CA"/>
    <w:rsid w:val="00C87BF8"/>
    <w:rsid w:val="00C87E62"/>
    <w:rsid w:val="00C90036"/>
    <w:rsid w:val="00C90144"/>
    <w:rsid w:val="00C901C4"/>
    <w:rsid w:val="00C906E7"/>
    <w:rsid w:val="00C90749"/>
    <w:rsid w:val="00C90882"/>
    <w:rsid w:val="00C90B89"/>
    <w:rsid w:val="00C90BAE"/>
    <w:rsid w:val="00C91074"/>
    <w:rsid w:val="00C910DF"/>
    <w:rsid w:val="00C91444"/>
    <w:rsid w:val="00C91983"/>
    <w:rsid w:val="00C91B3C"/>
    <w:rsid w:val="00C91D0C"/>
    <w:rsid w:val="00C91EFE"/>
    <w:rsid w:val="00C91FC2"/>
    <w:rsid w:val="00C92144"/>
    <w:rsid w:val="00C9252F"/>
    <w:rsid w:val="00C92AD7"/>
    <w:rsid w:val="00C92B4E"/>
    <w:rsid w:val="00C9306E"/>
    <w:rsid w:val="00C931F7"/>
    <w:rsid w:val="00C9331F"/>
    <w:rsid w:val="00C933D0"/>
    <w:rsid w:val="00C93647"/>
    <w:rsid w:val="00C93783"/>
    <w:rsid w:val="00C938B0"/>
    <w:rsid w:val="00C93DFC"/>
    <w:rsid w:val="00C93EDC"/>
    <w:rsid w:val="00C942BC"/>
    <w:rsid w:val="00C943EE"/>
    <w:rsid w:val="00C94580"/>
    <w:rsid w:val="00C9479A"/>
    <w:rsid w:val="00C95304"/>
    <w:rsid w:val="00C955D4"/>
    <w:rsid w:val="00C95736"/>
    <w:rsid w:val="00C95A04"/>
    <w:rsid w:val="00C95AB3"/>
    <w:rsid w:val="00C961E9"/>
    <w:rsid w:val="00C96294"/>
    <w:rsid w:val="00C962EF"/>
    <w:rsid w:val="00C96887"/>
    <w:rsid w:val="00C96956"/>
    <w:rsid w:val="00C96BBF"/>
    <w:rsid w:val="00C96FF3"/>
    <w:rsid w:val="00C97378"/>
    <w:rsid w:val="00C97538"/>
    <w:rsid w:val="00C9798E"/>
    <w:rsid w:val="00C979EC"/>
    <w:rsid w:val="00CA0130"/>
    <w:rsid w:val="00CA0603"/>
    <w:rsid w:val="00CA0DC2"/>
    <w:rsid w:val="00CA0F70"/>
    <w:rsid w:val="00CA156C"/>
    <w:rsid w:val="00CA16FA"/>
    <w:rsid w:val="00CA1B85"/>
    <w:rsid w:val="00CA1CBB"/>
    <w:rsid w:val="00CA1E08"/>
    <w:rsid w:val="00CA1E40"/>
    <w:rsid w:val="00CA2208"/>
    <w:rsid w:val="00CA2244"/>
    <w:rsid w:val="00CA22A0"/>
    <w:rsid w:val="00CA2802"/>
    <w:rsid w:val="00CA291A"/>
    <w:rsid w:val="00CA2B77"/>
    <w:rsid w:val="00CA2C3D"/>
    <w:rsid w:val="00CA2E93"/>
    <w:rsid w:val="00CA34A9"/>
    <w:rsid w:val="00CA34BE"/>
    <w:rsid w:val="00CA36DF"/>
    <w:rsid w:val="00CA3861"/>
    <w:rsid w:val="00CA3B75"/>
    <w:rsid w:val="00CA3C98"/>
    <w:rsid w:val="00CA417E"/>
    <w:rsid w:val="00CA41EB"/>
    <w:rsid w:val="00CA43A8"/>
    <w:rsid w:val="00CA469E"/>
    <w:rsid w:val="00CA4C44"/>
    <w:rsid w:val="00CA55E4"/>
    <w:rsid w:val="00CA561E"/>
    <w:rsid w:val="00CA5B1B"/>
    <w:rsid w:val="00CA5BA1"/>
    <w:rsid w:val="00CA5BE8"/>
    <w:rsid w:val="00CA5FF4"/>
    <w:rsid w:val="00CA61CC"/>
    <w:rsid w:val="00CA61DD"/>
    <w:rsid w:val="00CA6603"/>
    <w:rsid w:val="00CA66E7"/>
    <w:rsid w:val="00CA69CF"/>
    <w:rsid w:val="00CA6BBD"/>
    <w:rsid w:val="00CA6BCB"/>
    <w:rsid w:val="00CA6EE1"/>
    <w:rsid w:val="00CA714D"/>
    <w:rsid w:val="00CA72FC"/>
    <w:rsid w:val="00CA7422"/>
    <w:rsid w:val="00CA745B"/>
    <w:rsid w:val="00CA77DE"/>
    <w:rsid w:val="00CA7B2A"/>
    <w:rsid w:val="00CA7CF3"/>
    <w:rsid w:val="00CB0565"/>
    <w:rsid w:val="00CB08A3"/>
    <w:rsid w:val="00CB0A20"/>
    <w:rsid w:val="00CB103E"/>
    <w:rsid w:val="00CB11F9"/>
    <w:rsid w:val="00CB142D"/>
    <w:rsid w:val="00CB16EF"/>
    <w:rsid w:val="00CB183C"/>
    <w:rsid w:val="00CB1A5C"/>
    <w:rsid w:val="00CB1B66"/>
    <w:rsid w:val="00CB1F90"/>
    <w:rsid w:val="00CB207A"/>
    <w:rsid w:val="00CB21BB"/>
    <w:rsid w:val="00CB2223"/>
    <w:rsid w:val="00CB23A6"/>
    <w:rsid w:val="00CB23AF"/>
    <w:rsid w:val="00CB2686"/>
    <w:rsid w:val="00CB2CE7"/>
    <w:rsid w:val="00CB2F18"/>
    <w:rsid w:val="00CB2F3A"/>
    <w:rsid w:val="00CB3453"/>
    <w:rsid w:val="00CB3986"/>
    <w:rsid w:val="00CB44C5"/>
    <w:rsid w:val="00CB45F1"/>
    <w:rsid w:val="00CB4862"/>
    <w:rsid w:val="00CB5112"/>
    <w:rsid w:val="00CB52E7"/>
    <w:rsid w:val="00CB52F1"/>
    <w:rsid w:val="00CB5318"/>
    <w:rsid w:val="00CB546D"/>
    <w:rsid w:val="00CB5A43"/>
    <w:rsid w:val="00CB63C2"/>
    <w:rsid w:val="00CB6576"/>
    <w:rsid w:val="00CB6CAE"/>
    <w:rsid w:val="00CB6DFC"/>
    <w:rsid w:val="00CB6F7B"/>
    <w:rsid w:val="00CB6FE6"/>
    <w:rsid w:val="00CB715D"/>
    <w:rsid w:val="00CB7247"/>
    <w:rsid w:val="00CB7423"/>
    <w:rsid w:val="00CB747B"/>
    <w:rsid w:val="00CB7A27"/>
    <w:rsid w:val="00CB7AB4"/>
    <w:rsid w:val="00CB7B09"/>
    <w:rsid w:val="00CC04E3"/>
    <w:rsid w:val="00CC0975"/>
    <w:rsid w:val="00CC09FC"/>
    <w:rsid w:val="00CC0AA6"/>
    <w:rsid w:val="00CC0F4A"/>
    <w:rsid w:val="00CC1379"/>
    <w:rsid w:val="00CC17E4"/>
    <w:rsid w:val="00CC1E97"/>
    <w:rsid w:val="00CC1F38"/>
    <w:rsid w:val="00CC208C"/>
    <w:rsid w:val="00CC285D"/>
    <w:rsid w:val="00CC2B0E"/>
    <w:rsid w:val="00CC2C7C"/>
    <w:rsid w:val="00CC310C"/>
    <w:rsid w:val="00CC3390"/>
    <w:rsid w:val="00CC34A0"/>
    <w:rsid w:val="00CC3F24"/>
    <w:rsid w:val="00CC3F8B"/>
    <w:rsid w:val="00CC42B6"/>
    <w:rsid w:val="00CC4C82"/>
    <w:rsid w:val="00CC5136"/>
    <w:rsid w:val="00CC553D"/>
    <w:rsid w:val="00CC5595"/>
    <w:rsid w:val="00CC55F3"/>
    <w:rsid w:val="00CC578B"/>
    <w:rsid w:val="00CC5AB3"/>
    <w:rsid w:val="00CC5B48"/>
    <w:rsid w:val="00CC5C03"/>
    <w:rsid w:val="00CC5C2E"/>
    <w:rsid w:val="00CC6442"/>
    <w:rsid w:val="00CC6927"/>
    <w:rsid w:val="00CC795F"/>
    <w:rsid w:val="00CC79A1"/>
    <w:rsid w:val="00CC7B63"/>
    <w:rsid w:val="00CC7C8E"/>
    <w:rsid w:val="00CC7DD5"/>
    <w:rsid w:val="00CC7EF5"/>
    <w:rsid w:val="00CD01DC"/>
    <w:rsid w:val="00CD0224"/>
    <w:rsid w:val="00CD0228"/>
    <w:rsid w:val="00CD02C9"/>
    <w:rsid w:val="00CD0A31"/>
    <w:rsid w:val="00CD0A62"/>
    <w:rsid w:val="00CD0CAF"/>
    <w:rsid w:val="00CD0F90"/>
    <w:rsid w:val="00CD1355"/>
    <w:rsid w:val="00CD136B"/>
    <w:rsid w:val="00CD13BA"/>
    <w:rsid w:val="00CD170C"/>
    <w:rsid w:val="00CD176C"/>
    <w:rsid w:val="00CD1804"/>
    <w:rsid w:val="00CD1F7F"/>
    <w:rsid w:val="00CD21A8"/>
    <w:rsid w:val="00CD2526"/>
    <w:rsid w:val="00CD270B"/>
    <w:rsid w:val="00CD2DB1"/>
    <w:rsid w:val="00CD31CF"/>
    <w:rsid w:val="00CD334B"/>
    <w:rsid w:val="00CD385C"/>
    <w:rsid w:val="00CD3A0B"/>
    <w:rsid w:val="00CD3ABF"/>
    <w:rsid w:val="00CD3DAD"/>
    <w:rsid w:val="00CD4095"/>
    <w:rsid w:val="00CD427D"/>
    <w:rsid w:val="00CD45E5"/>
    <w:rsid w:val="00CD4B49"/>
    <w:rsid w:val="00CD5325"/>
    <w:rsid w:val="00CD53DB"/>
    <w:rsid w:val="00CD543E"/>
    <w:rsid w:val="00CD55EE"/>
    <w:rsid w:val="00CD58FA"/>
    <w:rsid w:val="00CD5BBD"/>
    <w:rsid w:val="00CD670F"/>
    <w:rsid w:val="00CD6724"/>
    <w:rsid w:val="00CD6825"/>
    <w:rsid w:val="00CD6E83"/>
    <w:rsid w:val="00CD71C5"/>
    <w:rsid w:val="00CD7334"/>
    <w:rsid w:val="00CD787A"/>
    <w:rsid w:val="00CD79BC"/>
    <w:rsid w:val="00CD7B34"/>
    <w:rsid w:val="00CD7E9A"/>
    <w:rsid w:val="00CD7EB8"/>
    <w:rsid w:val="00CE0257"/>
    <w:rsid w:val="00CE0365"/>
    <w:rsid w:val="00CE05F1"/>
    <w:rsid w:val="00CE0A69"/>
    <w:rsid w:val="00CE0FAE"/>
    <w:rsid w:val="00CE1004"/>
    <w:rsid w:val="00CE1121"/>
    <w:rsid w:val="00CE115B"/>
    <w:rsid w:val="00CE1EDA"/>
    <w:rsid w:val="00CE2487"/>
    <w:rsid w:val="00CE2633"/>
    <w:rsid w:val="00CE296B"/>
    <w:rsid w:val="00CE29DB"/>
    <w:rsid w:val="00CE2BD7"/>
    <w:rsid w:val="00CE2D9E"/>
    <w:rsid w:val="00CE301B"/>
    <w:rsid w:val="00CE379C"/>
    <w:rsid w:val="00CE3B80"/>
    <w:rsid w:val="00CE3C9F"/>
    <w:rsid w:val="00CE3F53"/>
    <w:rsid w:val="00CE418B"/>
    <w:rsid w:val="00CE4A0C"/>
    <w:rsid w:val="00CE505D"/>
    <w:rsid w:val="00CE52E2"/>
    <w:rsid w:val="00CE5932"/>
    <w:rsid w:val="00CE5E96"/>
    <w:rsid w:val="00CE64A1"/>
    <w:rsid w:val="00CE6637"/>
    <w:rsid w:val="00CE6D52"/>
    <w:rsid w:val="00CE769F"/>
    <w:rsid w:val="00CE7877"/>
    <w:rsid w:val="00CE798B"/>
    <w:rsid w:val="00CE79ED"/>
    <w:rsid w:val="00CE7D39"/>
    <w:rsid w:val="00CE7D42"/>
    <w:rsid w:val="00CE7DD0"/>
    <w:rsid w:val="00CE7FA1"/>
    <w:rsid w:val="00CF0208"/>
    <w:rsid w:val="00CF02DA"/>
    <w:rsid w:val="00CF0BC4"/>
    <w:rsid w:val="00CF134C"/>
    <w:rsid w:val="00CF1683"/>
    <w:rsid w:val="00CF16DE"/>
    <w:rsid w:val="00CF196B"/>
    <w:rsid w:val="00CF1BBA"/>
    <w:rsid w:val="00CF1BF6"/>
    <w:rsid w:val="00CF2573"/>
    <w:rsid w:val="00CF268E"/>
    <w:rsid w:val="00CF2A36"/>
    <w:rsid w:val="00CF2C6E"/>
    <w:rsid w:val="00CF3221"/>
    <w:rsid w:val="00CF3693"/>
    <w:rsid w:val="00CF36B5"/>
    <w:rsid w:val="00CF375F"/>
    <w:rsid w:val="00CF3AE2"/>
    <w:rsid w:val="00CF3B9D"/>
    <w:rsid w:val="00CF3EFD"/>
    <w:rsid w:val="00CF402D"/>
    <w:rsid w:val="00CF45B1"/>
    <w:rsid w:val="00CF497C"/>
    <w:rsid w:val="00CF49A0"/>
    <w:rsid w:val="00CF4B20"/>
    <w:rsid w:val="00CF4F1E"/>
    <w:rsid w:val="00CF4F8F"/>
    <w:rsid w:val="00CF50DE"/>
    <w:rsid w:val="00CF521B"/>
    <w:rsid w:val="00CF59CC"/>
    <w:rsid w:val="00CF5A43"/>
    <w:rsid w:val="00CF5BDA"/>
    <w:rsid w:val="00CF615C"/>
    <w:rsid w:val="00CF62CF"/>
    <w:rsid w:val="00CF647D"/>
    <w:rsid w:val="00CF6547"/>
    <w:rsid w:val="00CF65A8"/>
    <w:rsid w:val="00CF68BC"/>
    <w:rsid w:val="00CF69E8"/>
    <w:rsid w:val="00CF6B76"/>
    <w:rsid w:val="00CF6C62"/>
    <w:rsid w:val="00CF6D2F"/>
    <w:rsid w:val="00CF7A54"/>
    <w:rsid w:val="00CF7A55"/>
    <w:rsid w:val="00D00062"/>
    <w:rsid w:val="00D002F8"/>
    <w:rsid w:val="00D00F62"/>
    <w:rsid w:val="00D0126E"/>
    <w:rsid w:val="00D012FE"/>
    <w:rsid w:val="00D01538"/>
    <w:rsid w:val="00D017E1"/>
    <w:rsid w:val="00D01921"/>
    <w:rsid w:val="00D0197A"/>
    <w:rsid w:val="00D019DB"/>
    <w:rsid w:val="00D01EEE"/>
    <w:rsid w:val="00D01F77"/>
    <w:rsid w:val="00D02437"/>
    <w:rsid w:val="00D0249F"/>
    <w:rsid w:val="00D0256A"/>
    <w:rsid w:val="00D025EA"/>
    <w:rsid w:val="00D02645"/>
    <w:rsid w:val="00D02C40"/>
    <w:rsid w:val="00D02FEE"/>
    <w:rsid w:val="00D03172"/>
    <w:rsid w:val="00D03301"/>
    <w:rsid w:val="00D034A0"/>
    <w:rsid w:val="00D03635"/>
    <w:rsid w:val="00D03B45"/>
    <w:rsid w:val="00D03D5F"/>
    <w:rsid w:val="00D04603"/>
    <w:rsid w:val="00D0495E"/>
    <w:rsid w:val="00D04C51"/>
    <w:rsid w:val="00D04CBF"/>
    <w:rsid w:val="00D04D47"/>
    <w:rsid w:val="00D04DB4"/>
    <w:rsid w:val="00D04F63"/>
    <w:rsid w:val="00D0512B"/>
    <w:rsid w:val="00D0517E"/>
    <w:rsid w:val="00D056E3"/>
    <w:rsid w:val="00D05784"/>
    <w:rsid w:val="00D05BD8"/>
    <w:rsid w:val="00D06251"/>
    <w:rsid w:val="00D06335"/>
    <w:rsid w:val="00D0644D"/>
    <w:rsid w:val="00D068E9"/>
    <w:rsid w:val="00D0709C"/>
    <w:rsid w:val="00D07349"/>
    <w:rsid w:val="00D073FE"/>
    <w:rsid w:val="00D078FE"/>
    <w:rsid w:val="00D079E4"/>
    <w:rsid w:val="00D07F53"/>
    <w:rsid w:val="00D101DC"/>
    <w:rsid w:val="00D1025A"/>
    <w:rsid w:val="00D1043B"/>
    <w:rsid w:val="00D10999"/>
    <w:rsid w:val="00D10A53"/>
    <w:rsid w:val="00D10F46"/>
    <w:rsid w:val="00D10FC9"/>
    <w:rsid w:val="00D117DC"/>
    <w:rsid w:val="00D1188F"/>
    <w:rsid w:val="00D119C3"/>
    <w:rsid w:val="00D11AD0"/>
    <w:rsid w:val="00D11C1B"/>
    <w:rsid w:val="00D12717"/>
    <w:rsid w:val="00D1273D"/>
    <w:rsid w:val="00D12812"/>
    <w:rsid w:val="00D12D1C"/>
    <w:rsid w:val="00D1308F"/>
    <w:rsid w:val="00D132F9"/>
    <w:rsid w:val="00D13518"/>
    <w:rsid w:val="00D13520"/>
    <w:rsid w:val="00D13C5F"/>
    <w:rsid w:val="00D14389"/>
    <w:rsid w:val="00D146A4"/>
    <w:rsid w:val="00D150D2"/>
    <w:rsid w:val="00D154C6"/>
    <w:rsid w:val="00D15505"/>
    <w:rsid w:val="00D15514"/>
    <w:rsid w:val="00D15576"/>
    <w:rsid w:val="00D15744"/>
    <w:rsid w:val="00D157AE"/>
    <w:rsid w:val="00D15C48"/>
    <w:rsid w:val="00D15DE0"/>
    <w:rsid w:val="00D160D7"/>
    <w:rsid w:val="00D162E3"/>
    <w:rsid w:val="00D1644C"/>
    <w:rsid w:val="00D166A1"/>
    <w:rsid w:val="00D167CB"/>
    <w:rsid w:val="00D16C79"/>
    <w:rsid w:val="00D16D8F"/>
    <w:rsid w:val="00D16E7D"/>
    <w:rsid w:val="00D1715D"/>
    <w:rsid w:val="00D171CE"/>
    <w:rsid w:val="00D1786B"/>
    <w:rsid w:val="00D17D9C"/>
    <w:rsid w:val="00D204D1"/>
    <w:rsid w:val="00D20646"/>
    <w:rsid w:val="00D208A6"/>
    <w:rsid w:val="00D208A8"/>
    <w:rsid w:val="00D20CCB"/>
    <w:rsid w:val="00D20FE6"/>
    <w:rsid w:val="00D21215"/>
    <w:rsid w:val="00D2133D"/>
    <w:rsid w:val="00D213AE"/>
    <w:rsid w:val="00D215CF"/>
    <w:rsid w:val="00D21747"/>
    <w:rsid w:val="00D21C02"/>
    <w:rsid w:val="00D21D43"/>
    <w:rsid w:val="00D21DE4"/>
    <w:rsid w:val="00D22338"/>
    <w:rsid w:val="00D22390"/>
    <w:rsid w:val="00D22526"/>
    <w:rsid w:val="00D22673"/>
    <w:rsid w:val="00D22677"/>
    <w:rsid w:val="00D227F5"/>
    <w:rsid w:val="00D22936"/>
    <w:rsid w:val="00D22AF6"/>
    <w:rsid w:val="00D22E46"/>
    <w:rsid w:val="00D22EB6"/>
    <w:rsid w:val="00D2302E"/>
    <w:rsid w:val="00D230B3"/>
    <w:rsid w:val="00D233D1"/>
    <w:rsid w:val="00D235FA"/>
    <w:rsid w:val="00D241BF"/>
    <w:rsid w:val="00D24243"/>
    <w:rsid w:val="00D242B6"/>
    <w:rsid w:val="00D24723"/>
    <w:rsid w:val="00D24E4B"/>
    <w:rsid w:val="00D252DE"/>
    <w:rsid w:val="00D25330"/>
    <w:rsid w:val="00D25AD3"/>
    <w:rsid w:val="00D25E1E"/>
    <w:rsid w:val="00D266C4"/>
    <w:rsid w:val="00D26DFC"/>
    <w:rsid w:val="00D270B4"/>
    <w:rsid w:val="00D273AA"/>
    <w:rsid w:val="00D27447"/>
    <w:rsid w:val="00D2778A"/>
    <w:rsid w:val="00D277AF"/>
    <w:rsid w:val="00D277B2"/>
    <w:rsid w:val="00D27868"/>
    <w:rsid w:val="00D278E7"/>
    <w:rsid w:val="00D279C3"/>
    <w:rsid w:val="00D27A41"/>
    <w:rsid w:val="00D27F30"/>
    <w:rsid w:val="00D30224"/>
    <w:rsid w:val="00D3030E"/>
    <w:rsid w:val="00D30323"/>
    <w:rsid w:val="00D30415"/>
    <w:rsid w:val="00D30494"/>
    <w:rsid w:val="00D3052F"/>
    <w:rsid w:val="00D308B6"/>
    <w:rsid w:val="00D30913"/>
    <w:rsid w:val="00D30FA4"/>
    <w:rsid w:val="00D31B68"/>
    <w:rsid w:val="00D320D5"/>
    <w:rsid w:val="00D3262E"/>
    <w:rsid w:val="00D32AE8"/>
    <w:rsid w:val="00D32F4D"/>
    <w:rsid w:val="00D331B8"/>
    <w:rsid w:val="00D332F4"/>
    <w:rsid w:val="00D33839"/>
    <w:rsid w:val="00D34041"/>
    <w:rsid w:val="00D341B3"/>
    <w:rsid w:val="00D34400"/>
    <w:rsid w:val="00D34652"/>
    <w:rsid w:val="00D34845"/>
    <w:rsid w:val="00D34924"/>
    <w:rsid w:val="00D3502C"/>
    <w:rsid w:val="00D3549E"/>
    <w:rsid w:val="00D354F8"/>
    <w:rsid w:val="00D356C6"/>
    <w:rsid w:val="00D35FC8"/>
    <w:rsid w:val="00D364BA"/>
    <w:rsid w:val="00D36BA6"/>
    <w:rsid w:val="00D36BB1"/>
    <w:rsid w:val="00D36F6C"/>
    <w:rsid w:val="00D374C1"/>
    <w:rsid w:val="00D37656"/>
    <w:rsid w:val="00D37816"/>
    <w:rsid w:val="00D37B00"/>
    <w:rsid w:val="00D37DAC"/>
    <w:rsid w:val="00D408DB"/>
    <w:rsid w:val="00D4128B"/>
    <w:rsid w:val="00D41386"/>
    <w:rsid w:val="00D41F14"/>
    <w:rsid w:val="00D41F9F"/>
    <w:rsid w:val="00D42024"/>
    <w:rsid w:val="00D42115"/>
    <w:rsid w:val="00D42255"/>
    <w:rsid w:val="00D422DA"/>
    <w:rsid w:val="00D4298B"/>
    <w:rsid w:val="00D429EE"/>
    <w:rsid w:val="00D42C9D"/>
    <w:rsid w:val="00D42CB0"/>
    <w:rsid w:val="00D42F38"/>
    <w:rsid w:val="00D4331C"/>
    <w:rsid w:val="00D43601"/>
    <w:rsid w:val="00D437A1"/>
    <w:rsid w:val="00D437E6"/>
    <w:rsid w:val="00D43C8F"/>
    <w:rsid w:val="00D43CC8"/>
    <w:rsid w:val="00D43DAD"/>
    <w:rsid w:val="00D43EA9"/>
    <w:rsid w:val="00D44015"/>
    <w:rsid w:val="00D45478"/>
    <w:rsid w:val="00D45759"/>
    <w:rsid w:val="00D45773"/>
    <w:rsid w:val="00D45941"/>
    <w:rsid w:val="00D45AAD"/>
    <w:rsid w:val="00D45B17"/>
    <w:rsid w:val="00D45D74"/>
    <w:rsid w:val="00D45E26"/>
    <w:rsid w:val="00D461F9"/>
    <w:rsid w:val="00D4639E"/>
    <w:rsid w:val="00D4670A"/>
    <w:rsid w:val="00D4698A"/>
    <w:rsid w:val="00D4699A"/>
    <w:rsid w:val="00D46BD0"/>
    <w:rsid w:val="00D472A5"/>
    <w:rsid w:val="00D4733A"/>
    <w:rsid w:val="00D473FA"/>
    <w:rsid w:val="00D476B3"/>
    <w:rsid w:val="00D47895"/>
    <w:rsid w:val="00D47B26"/>
    <w:rsid w:val="00D50430"/>
    <w:rsid w:val="00D50644"/>
    <w:rsid w:val="00D50759"/>
    <w:rsid w:val="00D50954"/>
    <w:rsid w:val="00D5108D"/>
    <w:rsid w:val="00D51411"/>
    <w:rsid w:val="00D516F1"/>
    <w:rsid w:val="00D51754"/>
    <w:rsid w:val="00D517F3"/>
    <w:rsid w:val="00D5185D"/>
    <w:rsid w:val="00D52255"/>
    <w:rsid w:val="00D52880"/>
    <w:rsid w:val="00D534EB"/>
    <w:rsid w:val="00D53526"/>
    <w:rsid w:val="00D53606"/>
    <w:rsid w:val="00D5370C"/>
    <w:rsid w:val="00D53816"/>
    <w:rsid w:val="00D53A68"/>
    <w:rsid w:val="00D53BB2"/>
    <w:rsid w:val="00D53D35"/>
    <w:rsid w:val="00D54989"/>
    <w:rsid w:val="00D54D7D"/>
    <w:rsid w:val="00D54DD4"/>
    <w:rsid w:val="00D54E5D"/>
    <w:rsid w:val="00D54EF6"/>
    <w:rsid w:val="00D55370"/>
    <w:rsid w:val="00D554F2"/>
    <w:rsid w:val="00D555C6"/>
    <w:rsid w:val="00D5569A"/>
    <w:rsid w:val="00D55717"/>
    <w:rsid w:val="00D55B89"/>
    <w:rsid w:val="00D55ED8"/>
    <w:rsid w:val="00D561D9"/>
    <w:rsid w:val="00D56B4C"/>
    <w:rsid w:val="00D56B9B"/>
    <w:rsid w:val="00D570F6"/>
    <w:rsid w:val="00D57136"/>
    <w:rsid w:val="00D57630"/>
    <w:rsid w:val="00D5765C"/>
    <w:rsid w:val="00D578A8"/>
    <w:rsid w:val="00D60005"/>
    <w:rsid w:val="00D6056A"/>
    <w:rsid w:val="00D60794"/>
    <w:rsid w:val="00D6087F"/>
    <w:rsid w:val="00D60ABF"/>
    <w:rsid w:val="00D60E94"/>
    <w:rsid w:val="00D60F11"/>
    <w:rsid w:val="00D61052"/>
    <w:rsid w:val="00D61078"/>
    <w:rsid w:val="00D61213"/>
    <w:rsid w:val="00D61218"/>
    <w:rsid w:val="00D6134A"/>
    <w:rsid w:val="00D61897"/>
    <w:rsid w:val="00D618F4"/>
    <w:rsid w:val="00D61DCB"/>
    <w:rsid w:val="00D61E70"/>
    <w:rsid w:val="00D61F43"/>
    <w:rsid w:val="00D61FE1"/>
    <w:rsid w:val="00D623B0"/>
    <w:rsid w:val="00D62440"/>
    <w:rsid w:val="00D6272E"/>
    <w:rsid w:val="00D62A2C"/>
    <w:rsid w:val="00D62D6E"/>
    <w:rsid w:val="00D63600"/>
    <w:rsid w:val="00D637A4"/>
    <w:rsid w:val="00D63A7B"/>
    <w:rsid w:val="00D63EB2"/>
    <w:rsid w:val="00D6424D"/>
    <w:rsid w:val="00D64500"/>
    <w:rsid w:val="00D646CB"/>
    <w:rsid w:val="00D649BC"/>
    <w:rsid w:val="00D64AFF"/>
    <w:rsid w:val="00D64C0A"/>
    <w:rsid w:val="00D64D5E"/>
    <w:rsid w:val="00D64EBD"/>
    <w:rsid w:val="00D65232"/>
    <w:rsid w:val="00D65421"/>
    <w:rsid w:val="00D655CA"/>
    <w:rsid w:val="00D6578F"/>
    <w:rsid w:val="00D6616A"/>
    <w:rsid w:val="00D66532"/>
    <w:rsid w:val="00D6654D"/>
    <w:rsid w:val="00D666DC"/>
    <w:rsid w:val="00D6679C"/>
    <w:rsid w:val="00D66DDB"/>
    <w:rsid w:val="00D66E01"/>
    <w:rsid w:val="00D676A4"/>
    <w:rsid w:val="00D676DF"/>
    <w:rsid w:val="00D677F6"/>
    <w:rsid w:val="00D679F1"/>
    <w:rsid w:val="00D67AF8"/>
    <w:rsid w:val="00D67C3A"/>
    <w:rsid w:val="00D70615"/>
    <w:rsid w:val="00D7068C"/>
    <w:rsid w:val="00D707F2"/>
    <w:rsid w:val="00D70AE6"/>
    <w:rsid w:val="00D70E51"/>
    <w:rsid w:val="00D715AE"/>
    <w:rsid w:val="00D715BA"/>
    <w:rsid w:val="00D716E7"/>
    <w:rsid w:val="00D7176A"/>
    <w:rsid w:val="00D71E4C"/>
    <w:rsid w:val="00D720DD"/>
    <w:rsid w:val="00D721A6"/>
    <w:rsid w:val="00D723DD"/>
    <w:rsid w:val="00D724EE"/>
    <w:rsid w:val="00D725C2"/>
    <w:rsid w:val="00D72747"/>
    <w:rsid w:val="00D729D8"/>
    <w:rsid w:val="00D72DD5"/>
    <w:rsid w:val="00D72E8C"/>
    <w:rsid w:val="00D72FAA"/>
    <w:rsid w:val="00D73AF0"/>
    <w:rsid w:val="00D73C6A"/>
    <w:rsid w:val="00D73F2F"/>
    <w:rsid w:val="00D73F3C"/>
    <w:rsid w:val="00D7409B"/>
    <w:rsid w:val="00D747BC"/>
    <w:rsid w:val="00D749B7"/>
    <w:rsid w:val="00D74D2A"/>
    <w:rsid w:val="00D74EED"/>
    <w:rsid w:val="00D74FBC"/>
    <w:rsid w:val="00D75278"/>
    <w:rsid w:val="00D754E7"/>
    <w:rsid w:val="00D75658"/>
    <w:rsid w:val="00D75D70"/>
    <w:rsid w:val="00D75EFF"/>
    <w:rsid w:val="00D75FED"/>
    <w:rsid w:val="00D7600C"/>
    <w:rsid w:val="00D76144"/>
    <w:rsid w:val="00D7638C"/>
    <w:rsid w:val="00D763F9"/>
    <w:rsid w:val="00D76784"/>
    <w:rsid w:val="00D769C0"/>
    <w:rsid w:val="00D76B8E"/>
    <w:rsid w:val="00D76FEF"/>
    <w:rsid w:val="00D77142"/>
    <w:rsid w:val="00D77183"/>
    <w:rsid w:val="00D77491"/>
    <w:rsid w:val="00D77D34"/>
    <w:rsid w:val="00D77E11"/>
    <w:rsid w:val="00D77E35"/>
    <w:rsid w:val="00D77EA0"/>
    <w:rsid w:val="00D80101"/>
    <w:rsid w:val="00D8087C"/>
    <w:rsid w:val="00D8090D"/>
    <w:rsid w:val="00D80C7E"/>
    <w:rsid w:val="00D80E07"/>
    <w:rsid w:val="00D80E58"/>
    <w:rsid w:val="00D8103D"/>
    <w:rsid w:val="00D81238"/>
    <w:rsid w:val="00D819C4"/>
    <w:rsid w:val="00D81CED"/>
    <w:rsid w:val="00D821A9"/>
    <w:rsid w:val="00D82213"/>
    <w:rsid w:val="00D82367"/>
    <w:rsid w:val="00D8237C"/>
    <w:rsid w:val="00D8253A"/>
    <w:rsid w:val="00D82555"/>
    <w:rsid w:val="00D825F8"/>
    <w:rsid w:val="00D8268A"/>
    <w:rsid w:val="00D82A74"/>
    <w:rsid w:val="00D82D46"/>
    <w:rsid w:val="00D8314A"/>
    <w:rsid w:val="00D8328A"/>
    <w:rsid w:val="00D83505"/>
    <w:rsid w:val="00D835FF"/>
    <w:rsid w:val="00D83613"/>
    <w:rsid w:val="00D83673"/>
    <w:rsid w:val="00D838E7"/>
    <w:rsid w:val="00D8393B"/>
    <w:rsid w:val="00D83D76"/>
    <w:rsid w:val="00D83D9F"/>
    <w:rsid w:val="00D84387"/>
    <w:rsid w:val="00D843C2"/>
    <w:rsid w:val="00D844F3"/>
    <w:rsid w:val="00D845AD"/>
    <w:rsid w:val="00D84847"/>
    <w:rsid w:val="00D84A43"/>
    <w:rsid w:val="00D84A45"/>
    <w:rsid w:val="00D84BDC"/>
    <w:rsid w:val="00D84DE1"/>
    <w:rsid w:val="00D85026"/>
    <w:rsid w:val="00D85163"/>
    <w:rsid w:val="00D85B75"/>
    <w:rsid w:val="00D85E02"/>
    <w:rsid w:val="00D85F50"/>
    <w:rsid w:val="00D863B9"/>
    <w:rsid w:val="00D86650"/>
    <w:rsid w:val="00D867D2"/>
    <w:rsid w:val="00D86AEF"/>
    <w:rsid w:val="00D86B79"/>
    <w:rsid w:val="00D86BF0"/>
    <w:rsid w:val="00D870A0"/>
    <w:rsid w:val="00D870B0"/>
    <w:rsid w:val="00D8721F"/>
    <w:rsid w:val="00D87A78"/>
    <w:rsid w:val="00D87D4A"/>
    <w:rsid w:val="00D900CC"/>
    <w:rsid w:val="00D900DC"/>
    <w:rsid w:val="00D90AE0"/>
    <w:rsid w:val="00D90D7D"/>
    <w:rsid w:val="00D90E52"/>
    <w:rsid w:val="00D90ED2"/>
    <w:rsid w:val="00D912BC"/>
    <w:rsid w:val="00D913AF"/>
    <w:rsid w:val="00D9178F"/>
    <w:rsid w:val="00D925DD"/>
    <w:rsid w:val="00D92901"/>
    <w:rsid w:val="00D929FA"/>
    <w:rsid w:val="00D92C1C"/>
    <w:rsid w:val="00D931FF"/>
    <w:rsid w:val="00D932BE"/>
    <w:rsid w:val="00D93389"/>
    <w:rsid w:val="00D935E4"/>
    <w:rsid w:val="00D93E0F"/>
    <w:rsid w:val="00D93F38"/>
    <w:rsid w:val="00D940EA"/>
    <w:rsid w:val="00D9447D"/>
    <w:rsid w:val="00D946F6"/>
    <w:rsid w:val="00D94B8B"/>
    <w:rsid w:val="00D94C9A"/>
    <w:rsid w:val="00D94E98"/>
    <w:rsid w:val="00D94F92"/>
    <w:rsid w:val="00D95105"/>
    <w:rsid w:val="00D9540E"/>
    <w:rsid w:val="00D958D3"/>
    <w:rsid w:val="00D95AAE"/>
    <w:rsid w:val="00D95B0F"/>
    <w:rsid w:val="00D95CC1"/>
    <w:rsid w:val="00D95F44"/>
    <w:rsid w:val="00D96046"/>
    <w:rsid w:val="00D96169"/>
    <w:rsid w:val="00D96865"/>
    <w:rsid w:val="00D9703D"/>
    <w:rsid w:val="00D9715A"/>
    <w:rsid w:val="00D977B2"/>
    <w:rsid w:val="00D97CA4"/>
    <w:rsid w:val="00D97D4A"/>
    <w:rsid w:val="00D97EAA"/>
    <w:rsid w:val="00D97FA1"/>
    <w:rsid w:val="00DA0135"/>
    <w:rsid w:val="00DA0764"/>
    <w:rsid w:val="00DA0798"/>
    <w:rsid w:val="00DA09AA"/>
    <w:rsid w:val="00DA0CF5"/>
    <w:rsid w:val="00DA0F12"/>
    <w:rsid w:val="00DA10DF"/>
    <w:rsid w:val="00DA12D4"/>
    <w:rsid w:val="00DA1353"/>
    <w:rsid w:val="00DA1446"/>
    <w:rsid w:val="00DA17BA"/>
    <w:rsid w:val="00DA1919"/>
    <w:rsid w:val="00DA23E1"/>
    <w:rsid w:val="00DA26BA"/>
    <w:rsid w:val="00DA2C08"/>
    <w:rsid w:val="00DA2C90"/>
    <w:rsid w:val="00DA312D"/>
    <w:rsid w:val="00DA341B"/>
    <w:rsid w:val="00DA37DF"/>
    <w:rsid w:val="00DA3BB6"/>
    <w:rsid w:val="00DA3C67"/>
    <w:rsid w:val="00DA3D27"/>
    <w:rsid w:val="00DA454A"/>
    <w:rsid w:val="00DA48C5"/>
    <w:rsid w:val="00DA48F2"/>
    <w:rsid w:val="00DA4CAD"/>
    <w:rsid w:val="00DA51DE"/>
    <w:rsid w:val="00DA57FF"/>
    <w:rsid w:val="00DA5D33"/>
    <w:rsid w:val="00DA5E01"/>
    <w:rsid w:val="00DA5E7C"/>
    <w:rsid w:val="00DA5ED6"/>
    <w:rsid w:val="00DA6112"/>
    <w:rsid w:val="00DA6232"/>
    <w:rsid w:val="00DA66B4"/>
    <w:rsid w:val="00DA6B4D"/>
    <w:rsid w:val="00DA728B"/>
    <w:rsid w:val="00DA753F"/>
    <w:rsid w:val="00DA7681"/>
    <w:rsid w:val="00DA7C6F"/>
    <w:rsid w:val="00DA7D7E"/>
    <w:rsid w:val="00DA7E7E"/>
    <w:rsid w:val="00DA7EC4"/>
    <w:rsid w:val="00DA7F7C"/>
    <w:rsid w:val="00DB003A"/>
    <w:rsid w:val="00DB014B"/>
    <w:rsid w:val="00DB0173"/>
    <w:rsid w:val="00DB0286"/>
    <w:rsid w:val="00DB0346"/>
    <w:rsid w:val="00DB07ED"/>
    <w:rsid w:val="00DB0855"/>
    <w:rsid w:val="00DB0AC2"/>
    <w:rsid w:val="00DB0D5D"/>
    <w:rsid w:val="00DB0DAF"/>
    <w:rsid w:val="00DB0E89"/>
    <w:rsid w:val="00DB0F08"/>
    <w:rsid w:val="00DB119E"/>
    <w:rsid w:val="00DB11BD"/>
    <w:rsid w:val="00DB154C"/>
    <w:rsid w:val="00DB17F5"/>
    <w:rsid w:val="00DB1902"/>
    <w:rsid w:val="00DB211A"/>
    <w:rsid w:val="00DB24C9"/>
    <w:rsid w:val="00DB25B3"/>
    <w:rsid w:val="00DB30CF"/>
    <w:rsid w:val="00DB313C"/>
    <w:rsid w:val="00DB3490"/>
    <w:rsid w:val="00DB3A31"/>
    <w:rsid w:val="00DB3CA4"/>
    <w:rsid w:val="00DB3CF8"/>
    <w:rsid w:val="00DB42A7"/>
    <w:rsid w:val="00DB4923"/>
    <w:rsid w:val="00DB4956"/>
    <w:rsid w:val="00DB4B82"/>
    <w:rsid w:val="00DB4D34"/>
    <w:rsid w:val="00DB4D4D"/>
    <w:rsid w:val="00DB4DC2"/>
    <w:rsid w:val="00DB4DDB"/>
    <w:rsid w:val="00DB512F"/>
    <w:rsid w:val="00DB535D"/>
    <w:rsid w:val="00DB5380"/>
    <w:rsid w:val="00DB549C"/>
    <w:rsid w:val="00DB5670"/>
    <w:rsid w:val="00DB5904"/>
    <w:rsid w:val="00DB5A11"/>
    <w:rsid w:val="00DB5C54"/>
    <w:rsid w:val="00DB5F0E"/>
    <w:rsid w:val="00DB617B"/>
    <w:rsid w:val="00DB69CB"/>
    <w:rsid w:val="00DB6B6A"/>
    <w:rsid w:val="00DB6DED"/>
    <w:rsid w:val="00DB7381"/>
    <w:rsid w:val="00DB7513"/>
    <w:rsid w:val="00DB7958"/>
    <w:rsid w:val="00DB7BE0"/>
    <w:rsid w:val="00DB7DBB"/>
    <w:rsid w:val="00DB7E25"/>
    <w:rsid w:val="00DB7F7D"/>
    <w:rsid w:val="00DB7FDA"/>
    <w:rsid w:val="00DC027C"/>
    <w:rsid w:val="00DC1293"/>
    <w:rsid w:val="00DC151D"/>
    <w:rsid w:val="00DC18CB"/>
    <w:rsid w:val="00DC18E9"/>
    <w:rsid w:val="00DC19BA"/>
    <w:rsid w:val="00DC1A38"/>
    <w:rsid w:val="00DC25C2"/>
    <w:rsid w:val="00DC282C"/>
    <w:rsid w:val="00DC2925"/>
    <w:rsid w:val="00DC2C26"/>
    <w:rsid w:val="00DC3540"/>
    <w:rsid w:val="00DC360F"/>
    <w:rsid w:val="00DC374B"/>
    <w:rsid w:val="00DC383B"/>
    <w:rsid w:val="00DC38E2"/>
    <w:rsid w:val="00DC3B97"/>
    <w:rsid w:val="00DC3C65"/>
    <w:rsid w:val="00DC3E85"/>
    <w:rsid w:val="00DC405D"/>
    <w:rsid w:val="00DC4566"/>
    <w:rsid w:val="00DC4B31"/>
    <w:rsid w:val="00DC52DA"/>
    <w:rsid w:val="00DC5385"/>
    <w:rsid w:val="00DC591F"/>
    <w:rsid w:val="00DC5E57"/>
    <w:rsid w:val="00DC63AE"/>
    <w:rsid w:val="00DC68DE"/>
    <w:rsid w:val="00DC697D"/>
    <w:rsid w:val="00DC6A94"/>
    <w:rsid w:val="00DC6BF2"/>
    <w:rsid w:val="00DC6D95"/>
    <w:rsid w:val="00DC73A5"/>
    <w:rsid w:val="00DC78FC"/>
    <w:rsid w:val="00DC7976"/>
    <w:rsid w:val="00DC7AEF"/>
    <w:rsid w:val="00DC7B01"/>
    <w:rsid w:val="00DD00EB"/>
    <w:rsid w:val="00DD025B"/>
    <w:rsid w:val="00DD045B"/>
    <w:rsid w:val="00DD0681"/>
    <w:rsid w:val="00DD0A85"/>
    <w:rsid w:val="00DD0F47"/>
    <w:rsid w:val="00DD0F94"/>
    <w:rsid w:val="00DD103B"/>
    <w:rsid w:val="00DD109C"/>
    <w:rsid w:val="00DD14F2"/>
    <w:rsid w:val="00DD18FA"/>
    <w:rsid w:val="00DD1B65"/>
    <w:rsid w:val="00DD1D7A"/>
    <w:rsid w:val="00DD2023"/>
    <w:rsid w:val="00DD203E"/>
    <w:rsid w:val="00DD2095"/>
    <w:rsid w:val="00DD2191"/>
    <w:rsid w:val="00DD220D"/>
    <w:rsid w:val="00DD2234"/>
    <w:rsid w:val="00DD2239"/>
    <w:rsid w:val="00DD2A5F"/>
    <w:rsid w:val="00DD2B7A"/>
    <w:rsid w:val="00DD2BFA"/>
    <w:rsid w:val="00DD2E02"/>
    <w:rsid w:val="00DD2F85"/>
    <w:rsid w:val="00DD30B3"/>
    <w:rsid w:val="00DD30C5"/>
    <w:rsid w:val="00DD338D"/>
    <w:rsid w:val="00DD3648"/>
    <w:rsid w:val="00DD364D"/>
    <w:rsid w:val="00DD3675"/>
    <w:rsid w:val="00DD37D4"/>
    <w:rsid w:val="00DD39FE"/>
    <w:rsid w:val="00DD3AC6"/>
    <w:rsid w:val="00DD3BEB"/>
    <w:rsid w:val="00DD3C53"/>
    <w:rsid w:val="00DD41E6"/>
    <w:rsid w:val="00DD4332"/>
    <w:rsid w:val="00DD472C"/>
    <w:rsid w:val="00DD4B53"/>
    <w:rsid w:val="00DD4F99"/>
    <w:rsid w:val="00DD56A3"/>
    <w:rsid w:val="00DD56FE"/>
    <w:rsid w:val="00DD5789"/>
    <w:rsid w:val="00DD5A42"/>
    <w:rsid w:val="00DD5DD3"/>
    <w:rsid w:val="00DD6268"/>
    <w:rsid w:val="00DD631B"/>
    <w:rsid w:val="00DD6702"/>
    <w:rsid w:val="00DD698E"/>
    <w:rsid w:val="00DD6C61"/>
    <w:rsid w:val="00DD6DA0"/>
    <w:rsid w:val="00DD6DE2"/>
    <w:rsid w:val="00DD6F10"/>
    <w:rsid w:val="00DD729A"/>
    <w:rsid w:val="00DD7341"/>
    <w:rsid w:val="00DE0108"/>
    <w:rsid w:val="00DE01FB"/>
    <w:rsid w:val="00DE06BD"/>
    <w:rsid w:val="00DE0E10"/>
    <w:rsid w:val="00DE10A6"/>
    <w:rsid w:val="00DE1247"/>
    <w:rsid w:val="00DE1759"/>
    <w:rsid w:val="00DE26FA"/>
    <w:rsid w:val="00DE28AA"/>
    <w:rsid w:val="00DE2C22"/>
    <w:rsid w:val="00DE3664"/>
    <w:rsid w:val="00DE3883"/>
    <w:rsid w:val="00DE3C4D"/>
    <w:rsid w:val="00DE3DE8"/>
    <w:rsid w:val="00DE478F"/>
    <w:rsid w:val="00DE4BEA"/>
    <w:rsid w:val="00DE4F1C"/>
    <w:rsid w:val="00DE51DA"/>
    <w:rsid w:val="00DE5317"/>
    <w:rsid w:val="00DE5F90"/>
    <w:rsid w:val="00DE6539"/>
    <w:rsid w:val="00DE6545"/>
    <w:rsid w:val="00DE6747"/>
    <w:rsid w:val="00DE6B0E"/>
    <w:rsid w:val="00DE6B7C"/>
    <w:rsid w:val="00DE6D17"/>
    <w:rsid w:val="00DE6F58"/>
    <w:rsid w:val="00DE71F0"/>
    <w:rsid w:val="00DE7259"/>
    <w:rsid w:val="00DE73AC"/>
    <w:rsid w:val="00DE7687"/>
    <w:rsid w:val="00DE7812"/>
    <w:rsid w:val="00DF03C3"/>
    <w:rsid w:val="00DF03C8"/>
    <w:rsid w:val="00DF094A"/>
    <w:rsid w:val="00DF120A"/>
    <w:rsid w:val="00DF152E"/>
    <w:rsid w:val="00DF16E8"/>
    <w:rsid w:val="00DF174C"/>
    <w:rsid w:val="00DF1789"/>
    <w:rsid w:val="00DF184A"/>
    <w:rsid w:val="00DF1861"/>
    <w:rsid w:val="00DF1B4F"/>
    <w:rsid w:val="00DF1CA1"/>
    <w:rsid w:val="00DF1CC6"/>
    <w:rsid w:val="00DF201B"/>
    <w:rsid w:val="00DF28FD"/>
    <w:rsid w:val="00DF29B3"/>
    <w:rsid w:val="00DF2ACA"/>
    <w:rsid w:val="00DF2F75"/>
    <w:rsid w:val="00DF38BE"/>
    <w:rsid w:val="00DF3CF4"/>
    <w:rsid w:val="00DF3F0F"/>
    <w:rsid w:val="00DF3FBF"/>
    <w:rsid w:val="00DF44B2"/>
    <w:rsid w:val="00DF4BBC"/>
    <w:rsid w:val="00DF5338"/>
    <w:rsid w:val="00DF54BB"/>
    <w:rsid w:val="00DF56E0"/>
    <w:rsid w:val="00DF57AE"/>
    <w:rsid w:val="00DF57E6"/>
    <w:rsid w:val="00DF5B37"/>
    <w:rsid w:val="00DF5D2E"/>
    <w:rsid w:val="00DF5E00"/>
    <w:rsid w:val="00DF6526"/>
    <w:rsid w:val="00DF6529"/>
    <w:rsid w:val="00DF6596"/>
    <w:rsid w:val="00DF66B0"/>
    <w:rsid w:val="00DF6903"/>
    <w:rsid w:val="00DF6927"/>
    <w:rsid w:val="00DF6BF6"/>
    <w:rsid w:val="00DF7046"/>
    <w:rsid w:val="00DF71A2"/>
    <w:rsid w:val="00DF7391"/>
    <w:rsid w:val="00DF78E9"/>
    <w:rsid w:val="00DF7D8A"/>
    <w:rsid w:val="00DF7FDE"/>
    <w:rsid w:val="00E0023C"/>
    <w:rsid w:val="00E004D1"/>
    <w:rsid w:val="00E0051D"/>
    <w:rsid w:val="00E0063A"/>
    <w:rsid w:val="00E009E8"/>
    <w:rsid w:val="00E00CED"/>
    <w:rsid w:val="00E00D25"/>
    <w:rsid w:val="00E00E48"/>
    <w:rsid w:val="00E00FDB"/>
    <w:rsid w:val="00E0118A"/>
    <w:rsid w:val="00E0130B"/>
    <w:rsid w:val="00E019F5"/>
    <w:rsid w:val="00E01D72"/>
    <w:rsid w:val="00E020B1"/>
    <w:rsid w:val="00E02233"/>
    <w:rsid w:val="00E0262B"/>
    <w:rsid w:val="00E0281D"/>
    <w:rsid w:val="00E028FB"/>
    <w:rsid w:val="00E02A23"/>
    <w:rsid w:val="00E02A80"/>
    <w:rsid w:val="00E03232"/>
    <w:rsid w:val="00E033A9"/>
    <w:rsid w:val="00E03517"/>
    <w:rsid w:val="00E03D21"/>
    <w:rsid w:val="00E03D50"/>
    <w:rsid w:val="00E03DBF"/>
    <w:rsid w:val="00E040F4"/>
    <w:rsid w:val="00E0417F"/>
    <w:rsid w:val="00E04358"/>
    <w:rsid w:val="00E04769"/>
    <w:rsid w:val="00E047C7"/>
    <w:rsid w:val="00E04DDC"/>
    <w:rsid w:val="00E05024"/>
    <w:rsid w:val="00E05159"/>
    <w:rsid w:val="00E0516F"/>
    <w:rsid w:val="00E05845"/>
    <w:rsid w:val="00E05C9D"/>
    <w:rsid w:val="00E05CB8"/>
    <w:rsid w:val="00E05F6A"/>
    <w:rsid w:val="00E06276"/>
    <w:rsid w:val="00E06494"/>
    <w:rsid w:val="00E0684A"/>
    <w:rsid w:val="00E06923"/>
    <w:rsid w:val="00E06F95"/>
    <w:rsid w:val="00E072B3"/>
    <w:rsid w:val="00E07481"/>
    <w:rsid w:val="00E07579"/>
    <w:rsid w:val="00E07F9D"/>
    <w:rsid w:val="00E07FEC"/>
    <w:rsid w:val="00E07FF7"/>
    <w:rsid w:val="00E104A3"/>
    <w:rsid w:val="00E106AF"/>
    <w:rsid w:val="00E10899"/>
    <w:rsid w:val="00E10AA6"/>
    <w:rsid w:val="00E10BA6"/>
    <w:rsid w:val="00E10FDD"/>
    <w:rsid w:val="00E1108E"/>
    <w:rsid w:val="00E11129"/>
    <w:rsid w:val="00E11145"/>
    <w:rsid w:val="00E114C4"/>
    <w:rsid w:val="00E119CF"/>
    <w:rsid w:val="00E119F1"/>
    <w:rsid w:val="00E11C80"/>
    <w:rsid w:val="00E11D84"/>
    <w:rsid w:val="00E123A0"/>
    <w:rsid w:val="00E12B38"/>
    <w:rsid w:val="00E12DA6"/>
    <w:rsid w:val="00E1342F"/>
    <w:rsid w:val="00E138A3"/>
    <w:rsid w:val="00E13A5D"/>
    <w:rsid w:val="00E13E45"/>
    <w:rsid w:val="00E13F16"/>
    <w:rsid w:val="00E14149"/>
    <w:rsid w:val="00E141E6"/>
    <w:rsid w:val="00E1465A"/>
    <w:rsid w:val="00E1488D"/>
    <w:rsid w:val="00E148CE"/>
    <w:rsid w:val="00E14991"/>
    <w:rsid w:val="00E14FE1"/>
    <w:rsid w:val="00E1514C"/>
    <w:rsid w:val="00E15364"/>
    <w:rsid w:val="00E1540A"/>
    <w:rsid w:val="00E15B25"/>
    <w:rsid w:val="00E15C56"/>
    <w:rsid w:val="00E15D43"/>
    <w:rsid w:val="00E16427"/>
    <w:rsid w:val="00E166D7"/>
    <w:rsid w:val="00E167A5"/>
    <w:rsid w:val="00E1690D"/>
    <w:rsid w:val="00E16B94"/>
    <w:rsid w:val="00E171E4"/>
    <w:rsid w:val="00E172FE"/>
    <w:rsid w:val="00E17369"/>
    <w:rsid w:val="00E17396"/>
    <w:rsid w:val="00E174AF"/>
    <w:rsid w:val="00E175A6"/>
    <w:rsid w:val="00E17766"/>
    <w:rsid w:val="00E17CC8"/>
    <w:rsid w:val="00E20218"/>
    <w:rsid w:val="00E20278"/>
    <w:rsid w:val="00E205DD"/>
    <w:rsid w:val="00E2067A"/>
    <w:rsid w:val="00E20763"/>
    <w:rsid w:val="00E20A6C"/>
    <w:rsid w:val="00E20CE0"/>
    <w:rsid w:val="00E21485"/>
    <w:rsid w:val="00E2149B"/>
    <w:rsid w:val="00E21ADD"/>
    <w:rsid w:val="00E2230A"/>
    <w:rsid w:val="00E22D89"/>
    <w:rsid w:val="00E23395"/>
    <w:rsid w:val="00E23769"/>
    <w:rsid w:val="00E23C74"/>
    <w:rsid w:val="00E23F20"/>
    <w:rsid w:val="00E24323"/>
    <w:rsid w:val="00E247D6"/>
    <w:rsid w:val="00E24825"/>
    <w:rsid w:val="00E248E1"/>
    <w:rsid w:val="00E24DF9"/>
    <w:rsid w:val="00E24FD0"/>
    <w:rsid w:val="00E25493"/>
    <w:rsid w:val="00E257E7"/>
    <w:rsid w:val="00E25ABF"/>
    <w:rsid w:val="00E25ECB"/>
    <w:rsid w:val="00E25FC4"/>
    <w:rsid w:val="00E263EE"/>
    <w:rsid w:val="00E265FE"/>
    <w:rsid w:val="00E26897"/>
    <w:rsid w:val="00E26F23"/>
    <w:rsid w:val="00E27330"/>
    <w:rsid w:val="00E27547"/>
    <w:rsid w:val="00E27721"/>
    <w:rsid w:val="00E2777C"/>
    <w:rsid w:val="00E27D11"/>
    <w:rsid w:val="00E27E38"/>
    <w:rsid w:val="00E27FAB"/>
    <w:rsid w:val="00E30098"/>
    <w:rsid w:val="00E301AB"/>
    <w:rsid w:val="00E3070F"/>
    <w:rsid w:val="00E30A74"/>
    <w:rsid w:val="00E30C34"/>
    <w:rsid w:val="00E30CCE"/>
    <w:rsid w:val="00E30E74"/>
    <w:rsid w:val="00E31381"/>
    <w:rsid w:val="00E3194C"/>
    <w:rsid w:val="00E31B95"/>
    <w:rsid w:val="00E31C0C"/>
    <w:rsid w:val="00E31D26"/>
    <w:rsid w:val="00E31F83"/>
    <w:rsid w:val="00E32014"/>
    <w:rsid w:val="00E323B7"/>
    <w:rsid w:val="00E32423"/>
    <w:rsid w:val="00E32619"/>
    <w:rsid w:val="00E32854"/>
    <w:rsid w:val="00E32AC3"/>
    <w:rsid w:val="00E32C2D"/>
    <w:rsid w:val="00E32DD0"/>
    <w:rsid w:val="00E338E0"/>
    <w:rsid w:val="00E33FD5"/>
    <w:rsid w:val="00E34727"/>
    <w:rsid w:val="00E34D60"/>
    <w:rsid w:val="00E34E49"/>
    <w:rsid w:val="00E3512B"/>
    <w:rsid w:val="00E351FF"/>
    <w:rsid w:val="00E3548B"/>
    <w:rsid w:val="00E354FC"/>
    <w:rsid w:val="00E3591E"/>
    <w:rsid w:val="00E35E91"/>
    <w:rsid w:val="00E36296"/>
    <w:rsid w:val="00E365C0"/>
    <w:rsid w:val="00E365CF"/>
    <w:rsid w:val="00E367A1"/>
    <w:rsid w:val="00E36927"/>
    <w:rsid w:val="00E36B12"/>
    <w:rsid w:val="00E36B74"/>
    <w:rsid w:val="00E375C1"/>
    <w:rsid w:val="00E37AE7"/>
    <w:rsid w:val="00E37B0F"/>
    <w:rsid w:val="00E37EE8"/>
    <w:rsid w:val="00E37FEE"/>
    <w:rsid w:val="00E4040A"/>
    <w:rsid w:val="00E40B97"/>
    <w:rsid w:val="00E4129A"/>
    <w:rsid w:val="00E4139E"/>
    <w:rsid w:val="00E41730"/>
    <w:rsid w:val="00E417F0"/>
    <w:rsid w:val="00E41A47"/>
    <w:rsid w:val="00E41C61"/>
    <w:rsid w:val="00E41EFE"/>
    <w:rsid w:val="00E41F38"/>
    <w:rsid w:val="00E41FDA"/>
    <w:rsid w:val="00E421C2"/>
    <w:rsid w:val="00E42434"/>
    <w:rsid w:val="00E42736"/>
    <w:rsid w:val="00E429AB"/>
    <w:rsid w:val="00E42D02"/>
    <w:rsid w:val="00E42E5D"/>
    <w:rsid w:val="00E43189"/>
    <w:rsid w:val="00E432E9"/>
    <w:rsid w:val="00E437E5"/>
    <w:rsid w:val="00E437F4"/>
    <w:rsid w:val="00E43A1C"/>
    <w:rsid w:val="00E43D63"/>
    <w:rsid w:val="00E43FDE"/>
    <w:rsid w:val="00E441E6"/>
    <w:rsid w:val="00E44271"/>
    <w:rsid w:val="00E442F3"/>
    <w:rsid w:val="00E448C3"/>
    <w:rsid w:val="00E44E8E"/>
    <w:rsid w:val="00E45269"/>
    <w:rsid w:val="00E45315"/>
    <w:rsid w:val="00E4555E"/>
    <w:rsid w:val="00E45898"/>
    <w:rsid w:val="00E45F01"/>
    <w:rsid w:val="00E45FDF"/>
    <w:rsid w:val="00E46501"/>
    <w:rsid w:val="00E46992"/>
    <w:rsid w:val="00E46A6D"/>
    <w:rsid w:val="00E46EF8"/>
    <w:rsid w:val="00E46F3B"/>
    <w:rsid w:val="00E4737C"/>
    <w:rsid w:val="00E475CF"/>
    <w:rsid w:val="00E47987"/>
    <w:rsid w:val="00E47A55"/>
    <w:rsid w:val="00E50276"/>
    <w:rsid w:val="00E502A9"/>
    <w:rsid w:val="00E504E6"/>
    <w:rsid w:val="00E505E3"/>
    <w:rsid w:val="00E50868"/>
    <w:rsid w:val="00E50ABD"/>
    <w:rsid w:val="00E50BB3"/>
    <w:rsid w:val="00E50BF0"/>
    <w:rsid w:val="00E50E3A"/>
    <w:rsid w:val="00E5127D"/>
    <w:rsid w:val="00E51288"/>
    <w:rsid w:val="00E513B1"/>
    <w:rsid w:val="00E5153B"/>
    <w:rsid w:val="00E51B9B"/>
    <w:rsid w:val="00E51C10"/>
    <w:rsid w:val="00E52141"/>
    <w:rsid w:val="00E5241D"/>
    <w:rsid w:val="00E524A9"/>
    <w:rsid w:val="00E52639"/>
    <w:rsid w:val="00E52751"/>
    <w:rsid w:val="00E529A3"/>
    <w:rsid w:val="00E52CEA"/>
    <w:rsid w:val="00E5303B"/>
    <w:rsid w:val="00E533CC"/>
    <w:rsid w:val="00E533F3"/>
    <w:rsid w:val="00E53562"/>
    <w:rsid w:val="00E5363A"/>
    <w:rsid w:val="00E53C05"/>
    <w:rsid w:val="00E53C68"/>
    <w:rsid w:val="00E54519"/>
    <w:rsid w:val="00E5451B"/>
    <w:rsid w:val="00E54625"/>
    <w:rsid w:val="00E548BA"/>
    <w:rsid w:val="00E54BD7"/>
    <w:rsid w:val="00E54DC6"/>
    <w:rsid w:val="00E552C1"/>
    <w:rsid w:val="00E5536C"/>
    <w:rsid w:val="00E5556A"/>
    <w:rsid w:val="00E55638"/>
    <w:rsid w:val="00E55A23"/>
    <w:rsid w:val="00E55CA8"/>
    <w:rsid w:val="00E55E13"/>
    <w:rsid w:val="00E561C8"/>
    <w:rsid w:val="00E56437"/>
    <w:rsid w:val="00E56647"/>
    <w:rsid w:val="00E5665B"/>
    <w:rsid w:val="00E56886"/>
    <w:rsid w:val="00E56EDB"/>
    <w:rsid w:val="00E57000"/>
    <w:rsid w:val="00E577F4"/>
    <w:rsid w:val="00E57DC0"/>
    <w:rsid w:val="00E57F0C"/>
    <w:rsid w:val="00E6031D"/>
    <w:rsid w:val="00E6035A"/>
    <w:rsid w:val="00E605B5"/>
    <w:rsid w:val="00E605D8"/>
    <w:rsid w:val="00E6070F"/>
    <w:rsid w:val="00E60811"/>
    <w:rsid w:val="00E608DE"/>
    <w:rsid w:val="00E60DAA"/>
    <w:rsid w:val="00E61473"/>
    <w:rsid w:val="00E61764"/>
    <w:rsid w:val="00E62261"/>
    <w:rsid w:val="00E62325"/>
    <w:rsid w:val="00E62391"/>
    <w:rsid w:val="00E62499"/>
    <w:rsid w:val="00E626A3"/>
    <w:rsid w:val="00E62AED"/>
    <w:rsid w:val="00E62F03"/>
    <w:rsid w:val="00E638F8"/>
    <w:rsid w:val="00E6398A"/>
    <w:rsid w:val="00E639CF"/>
    <w:rsid w:val="00E63BE9"/>
    <w:rsid w:val="00E63E3A"/>
    <w:rsid w:val="00E6424A"/>
    <w:rsid w:val="00E64262"/>
    <w:rsid w:val="00E64492"/>
    <w:rsid w:val="00E64565"/>
    <w:rsid w:val="00E64838"/>
    <w:rsid w:val="00E64AC9"/>
    <w:rsid w:val="00E64CEB"/>
    <w:rsid w:val="00E64D51"/>
    <w:rsid w:val="00E6528C"/>
    <w:rsid w:val="00E6575E"/>
    <w:rsid w:val="00E657C1"/>
    <w:rsid w:val="00E66273"/>
    <w:rsid w:val="00E66389"/>
    <w:rsid w:val="00E66651"/>
    <w:rsid w:val="00E6681F"/>
    <w:rsid w:val="00E6684D"/>
    <w:rsid w:val="00E66858"/>
    <w:rsid w:val="00E66945"/>
    <w:rsid w:val="00E66B3D"/>
    <w:rsid w:val="00E6714F"/>
    <w:rsid w:val="00E6739A"/>
    <w:rsid w:val="00E67468"/>
    <w:rsid w:val="00E675B2"/>
    <w:rsid w:val="00E67794"/>
    <w:rsid w:val="00E677A0"/>
    <w:rsid w:val="00E6788F"/>
    <w:rsid w:val="00E67C2B"/>
    <w:rsid w:val="00E67EE8"/>
    <w:rsid w:val="00E700D6"/>
    <w:rsid w:val="00E701EE"/>
    <w:rsid w:val="00E702F7"/>
    <w:rsid w:val="00E70367"/>
    <w:rsid w:val="00E706CD"/>
    <w:rsid w:val="00E7077D"/>
    <w:rsid w:val="00E70787"/>
    <w:rsid w:val="00E709AA"/>
    <w:rsid w:val="00E709FA"/>
    <w:rsid w:val="00E70CAA"/>
    <w:rsid w:val="00E70CC3"/>
    <w:rsid w:val="00E71156"/>
    <w:rsid w:val="00E712B0"/>
    <w:rsid w:val="00E71659"/>
    <w:rsid w:val="00E7174C"/>
    <w:rsid w:val="00E71D9C"/>
    <w:rsid w:val="00E726DE"/>
    <w:rsid w:val="00E72A0E"/>
    <w:rsid w:val="00E72A88"/>
    <w:rsid w:val="00E72DC9"/>
    <w:rsid w:val="00E7307B"/>
    <w:rsid w:val="00E7332C"/>
    <w:rsid w:val="00E733DD"/>
    <w:rsid w:val="00E73C52"/>
    <w:rsid w:val="00E73D17"/>
    <w:rsid w:val="00E73DD8"/>
    <w:rsid w:val="00E73F05"/>
    <w:rsid w:val="00E74192"/>
    <w:rsid w:val="00E741FC"/>
    <w:rsid w:val="00E7423D"/>
    <w:rsid w:val="00E74291"/>
    <w:rsid w:val="00E745AB"/>
    <w:rsid w:val="00E747B7"/>
    <w:rsid w:val="00E74D48"/>
    <w:rsid w:val="00E753D6"/>
    <w:rsid w:val="00E75B55"/>
    <w:rsid w:val="00E75D91"/>
    <w:rsid w:val="00E75DA6"/>
    <w:rsid w:val="00E765CE"/>
    <w:rsid w:val="00E766CD"/>
    <w:rsid w:val="00E76A65"/>
    <w:rsid w:val="00E76ABD"/>
    <w:rsid w:val="00E76E18"/>
    <w:rsid w:val="00E76E43"/>
    <w:rsid w:val="00E77021"/>
    <w:rsid w:val="00E772D3"/>
    <w:rsid w:val="00E779DF"/>
    <w:rsid w:val="00E779EC"/>
    <w:rsid w:val="00E77CA5"/>
    <w:rsid w:val="00E80A4D"/>
    <w:rsid w:val="00E81074"/>
    <w:rsid w:val="00E8113B"/>
    <w:rsid w:val="00E8149E"/>
    <w:rsid w:val="00E815C4"/>
    <w:rsid w:val="00E81895"/>
    <w:rsid w:val="00E81EBB"/>
    <w:rsid w:val="00E81F46"/>
    <w:rsid w:val="00E820A9"/>
    <w:rsid w:val="00E821CD"/>
    <w:rsid w:val="00E8246C"/>
    <w:rsid w:val="00E82527"/>
    <w:rsid w:val="00E8276A"/>
    <w:rsid w:val="00E82953"/>
    <w:rsid w:val="00E82CC3"/>
    <w:rsid w:val="00E832E3"/>
    <w:rsid w:val="00E8337B"/>
    <w:rsid w:val="00E83454"/>
    <w:rsid w:val="00E83573"/>
    <w:rsid w:val="00E83C0B"/>
    <w:rsid w:val="00E842DF"/>
    <w:rsid w:val="00E84835"/>
    <w:rsid w:val="00E84B96"/>
    <w:rsid w:val="00E84E8C"/>
    <w:rsid w:val="00E84FD8"/>
    <w:rsid w:val="00E85239"/>
    <w:rsid w:val="00E8525F"/>
    <w:rsid w:val="00E85571"/>
    <w:rsid w:val="00E85838"/>
    <w:rsid w:val="00E85B4C"/>
    <w:rsid w:val="00E85D75"/>
    <w:rsid w:val="00E85DF8"/>
    <w:rsid w:val="00E86522"/>
    <w:rsid w:val="00E8686A"/>
    <w:rsid w:val="00E86B29"/>
    <w:rsid w:val="00E86C4C"/>
    <w:rsid w:val="00E86CD0"/>
    <w:rsid w:val="00E87150"/>
    <w:rsid w:val="00E871B3"/>
    <w:rsid w:val="00E872C9"/>
    <w:rsid w:val="00E87676"/>
    <w:rsid w:val="00E876C0"/>
    <w:rsid w:val="00E87843"/>
    <w:rsid w:val="00E87C4B"/>
    <w:rsid w:val="00E87D43"/>
    <w:rsid w:val="00E87F7B"/>
    <w:rsid w:val="00E90376"/>
    <w:rsid w:val="00E90540"/>
    <w:rsid w:val="00E9088B"/>
    <w:rsid w:val="00E908FC"/>
    <w:rsid w:val="00E90ADD"/>
    <w:rsid w:val="00E90B69"/>
    <w:rsid w:val="00E90B6A"/>
    <w:rsid w:val="00E90C41"/>
    <w:rsid w:val="00E90C72"/>
    <w:rsid w:val="00E90EEA"/>
    <w:rsid w:val="00E910B1"/>
    <w:rsid w:val="00E91453"/>
    <w:rsid w:val="00E915E4"/>
    <w:rsid w:val="00E916D9"/>
    <w:rsid w:val="00E91800"/>
    <w:rsid w:val="00E918FD"/>
    <w:rsid w:val="00E919E0"/>
    <w:rsid w:val="00E91E1B"/>
    <w:rsid w:val="00E91E2C"/>
    <w:rsid w:val="00E91F69"/>
    <w:rsid w:val="00E92194"/>
    <w:rsid w:val="00E923C2"/>
    <w:rsid w:val="00E92BEF"/>
    <w:rsid w:val="00E92E87"/>
    <w:rsid w:val="00E938ED"/>
    <w:rsid w:val="00E93980"/>
    <w:rsid w:val="00E94782"/>
    <w:rsid w:val="00E94CE2"/>
    <w:rsid w:val="00E95185"/>
    <w:rsid w:val="00E952E2"/>
    <w:rsid w:val="00E95795"/>
    <w:rsid w:val="00E958D0"/>
    <w:rsid w:val="00E95A74"/>
    <w:rsid w:val="00E95E2A"/>
    <w:rsid w:val="00E966AB"/>
    <w:rsid w:val="00E96927"/>
    <w:rsid w:val="00E96944"/>
    <w:rsid w:val="00E96BED"/>
    <w:rsid w:val="00E978D1"/>
    <w:rsid w:val="00E9793C"/>
    <w:rsid w:val="00E97D3E"/>
    <w:rsid w:val="00E97E40"/>
    <w:rsid w:val="00EA0018"/>
    <w:rsid w:val="00EA007F"/>
    <w:rsid w:val="00EA012B"/>
    <w:rsid w:val="00EA0336"/>
    <w:rsid w:val="00EA04EA"/>
    <w:rsid w:val="00EA058B"/>
    <w:rsid w:val="00EA0640"/>
    <w:rsid w:val="00EA07A0"/>
    <w:rsid w:val="00EA0940"/>
    <w:rsid w:val="00EA0B11"/>
    <w:rsid w:val="00EA0E4B"/>
    <w:rsid w:val="00EA1234"/>
    <w:rsid w:val="00EA1264"/>
    <w:rsid w:val="00EA1364"/>
    <w:rsid w:val="00EA1D38"/>
    <w:rsid w:val="00EA1EF7"/>
    <w:rsid w:val="00EA25E6"/>
    <w:rsid w:val="00EA2686"/>
    <w:rsid w:val="00EA279D"/>
    <w:rsid w:val="00EA27CE"/>
    <w:rsid w:val="00EA2FBA"/>
    <w:rsid w:val="00EA31DA"/>
    <w:rsid w:val="00EA3262"/>
    <w:rsid w:val="00EA339A"/>
    <w:rsid w:val="00EA37B8"/>
    <w:rsid w:val="00EA37E2"/>
    <w:rsid w:val="00EA4805"/>
    <w:rsid w:val="00EA4BE6"/>
    <w:rsid w:val="00EA4CDE"/>
    <w:rsid w:val="00EA5190"/>
    <w:rsid w:val="00EA5665"/>
    <w:rsid w:val="00EA5E7A"/>
    <w:rsid w:val="00EA673C"/>
    <w:rsid w:val="00EA6867"/>
    <w:rsid w:val="00EA6920"/>
    <w:rsid w:val="00EA706D"/>
    <w:rsid w:val="00EA7BEA"/>
    <w:rsid w:val="00EB00EE"/>
    <w:rsid w:val="00EB01AD"/>
    <w:rsid w:val="00EB0553"/>
    <w:rsid w:val="00EB070A"/>
    <w:rsid w:val="00EB08F5"/>
    <w:rsid w:val="00EB0A57"/>
    <w:rsid w:val="00EB0BF8"/>
    <w:rsid w:val="00EB0E10"/>
    <w:rsid w:val="00EB0E8B"/>
    <w:rsid w:val="00EB1028"/>
    <w:rsid w:val="00EB13D4"/>
    <w:rsid w:val="00EB14B2"/>
    <w:rsid w:val="00EB1551"/>
    <w:rsid w:val="00EB15EB"/>
    <w:rsid w:val="00EB1888"/>
    <w:rsid w:val="00EB18D1"/>
    <w:rsid w:val="00EB1BF8"/>
    <w:rsid w:val="00EB1CB9"/>
    <w:rsid w:val="00EB239E"/>
    <w:rsid w:val="00EB2571"/>
    <w:rsid w:val="00EB272C"/>
    <w:rsid w:val="00EB290D"/>
    <w:rsid w:val="00EB2A86"/>
    <w:rsid w:val="00EB2A96"/>
    <w:rsid w:val="00EB2B5A"/>
    <w:rsid w:val="00EB2B6B"/>
    <w:rsid w:val="00EB2BA8"/>
    <w:rsid w:val="00EB2D19"/>
    <w:rsid w:val="00EB2E5E"/>
    <w:rsid w:val="00EB3047"/>
    <w:rsid w:val="00EB309B"/>
    <w:rsid w:val="00EB3179"/>
    <w:rsid w:val="00EB368B"/>
    <w:rsid w:val="00EB36E5"/>
    <w:rsid w:val="00EB3A2E"/>
    <w:rsid w:val="00EB3CD3"/>
    <w:rsid w:val="00EB3F29"/>
    <w:rsid w:val="00EB44EA"/>
    <w:rsid w:val="00EB4722"/>
    <w:rsid w:val="00EB496A"/>
    <w:rsid w:val="00EB52AF"/>
    <w:rsid w:val="00EB543B"/>
    <w:rsid w:val="00EB5840"/>
    <w:rsid w:val="00EB59C6"/>
    <w:rsid w:val="00EB5AAB"/>
    <w:rsid w:val="00EB5C88"/>
    <w:rsid w:val="00EB6720"/>
    <w:rsid w:val="00EB6767"/>
    <w:rsid w:val="00EB67B7"/>
    <w:rsid w:val="00EB6953"/>
    <w:rsid w:val="00EB6976"/>
    <w:rsid w:val="00EB700C"/>
    <w:rsid w:val="00EB722C"/>
    <w:rsid w:val="00EB76CD"/>
    <w:rsid w:val="00EB7BA6"/>
    <w:rsid w:val="00EB7EB8"/>
    <w:rsid w:val="00EC0016"/>
    <w:rsid w:val="00EC007A"/>
    <w:rsid w:val="00EC013E"/>
    <w:rsid w:val="00EC01DB"/>
    <w:rsid w:val="00EC07D6"/>
    <w:rsid w:val="00EC08A3"/>
    <w:rsid w:val="00EC08B4"/>
    <w:rsid w:val="00EC0914"/>
    <w:rsid w:val="00EC09DC"/>
    <w:rsid w:val="00EC0B59"/>
    <w:rsid w:val="00EC0CDF"/>
    <w:rsid w:val="00EC0E70"/>
    <w:rsid w:val="00EC0FCF"/>
    <w:rsid w:val="00EC1989"/>
    <w:rsid w:val="00EC1E55"/>
    <w:rsid w:val="00EC1E9F"/>
    <w:rsid w:val="00EC1F4A"/>
    <w:rsid w:val="00EC1FA2"/>
    <w:rsid w:val="00EC23D2"/>
    <w:rsid w:val="00EC292F"/>
    <w:rsid w:val="00EC2DFA"/>
    <w:rsid w:val="00EC2F4B"/>
    <w:rsid w:val="00EC3129"/>
    <w:rsid w:val="00EC3202"/>
    <w:rsid w:val="00EC3435"/>
    <w:rsid w:val="00EC38EC"/>
    <w:rsid w:val="00EC3957"/>
    <w:rsid w:val="00EC3CF8"/>
    <w:rsid w:val="00EC412A"/>
    <w:rsid w:val="00EC42DD"/>
    <w:rsid w:val="00EC4354"/>
    <w:rsid w:val="00EC4606"/>
    <w:rsid w:val="00EC4A6B"/>
    <w:rsid w:val="00EC4E68"/>
    <w:rsid w:val="00EC50FC"/>
    <w:rsid w:val="00EC510A"/>
    <w:rsid w:val="00EC5578"/>
    <w:rsid w:val="00EC59F7"/>
    <w:rsid w:val="00EC5AF1"/>
    <w:rsid w:val="00EC5E28"/>
    <w:rsid w:val="00EC671C"/>
    <w:rsid w:val="00EC6945"/>
    <w:rsid w:val="00EC6A1F"/>
    <w:rsid w:val="00EC6BF6"/>
    <w:rsid w:val="00EC6F5F"/>
    <w:rsid w:val="00EC73D1"/>
    <w:rsid w:val="00EC7790"/>
    <w:rsid w:val="00EC7A03"/>
    <w:rsid w:val="00EC7BCA"/>
    <w:rsid w:val="00EC7D41"/>
    <w:rsid w:val="00EC7E5E"/>
    <w:rsid w:val="00EC7EA5"/>
    <w:rsid w:val="00EC7F2F"/>
    <w:rsid w:val="00ED0443"/>
    <w:rsid w:val="00ED0B6B"/>
    <w:rsid w:val="00ED0F3B"/>
    <w:rsid w:val="00ED102B"/>
    <w:rsid w:val="00ED13C2"/>
    <w:rsid w:val="00ED157A"/>
    <w:rsid w:val="00ED158B"/>
    <w:rsid w:val="00ED17DB"/>
    <w:rsid w:val="00ED19A1"/>
    <w:rsid w:val="00ED1CD0"/>
    <w:rsid w:val="00ED1D99"/>
    <w:rsid w:val="00ED1E34"/>
    <w:rsid w:val="00ED1F21"/>
    <w:rsid w:val="00ED20E5"/>
    <w:rsid w:val="00ED223D"/>
    <w:rsid w:val="00ED2302"/>
    <w:rsid w:val="00ED265A"/>
    <w:rsid w:val="00ED2743"/>
    <w:rsid w:val="00ED2784"/>
    <w:rsid w:val="00ED2B8A"/>
    <w:rsid w:val="00ED2BDF"/>
    <w:rsid w:val="00ED2C1F"/>
    <w:rsid w:val="00ED2C81"/>
    <w:rsid w:val="00ED320F"/>
    <w:rsid w:val="00ED3304"/>
    <w:rsid w:val="00ED33F6"/>
    <w:rsid w:val="00ED3417"/>
    <w:rsid w:val="00ED34F4"/>
    <w:rsid w:val="00ED35DA"/>
    <w:rsid w:val="00ED3611"/>
    <w:rsid w:val="00ED364A"/>
    <w:rsid w:val="00ED36F1"/>
    <w:rsid w:val="00ED36FD"/>
    <w:rsid w:val="00ED3862"/>
    <w:rsid w:val="00ED391F"/>
    <w:rsid w:val="00ED3AC0"/>
    <w:rsid w:val="00ED3D3C"/>
    <w:rsid w:val="00ED4018"/>
    <w:rsid w:val="00ED416A"/>
    <w:rsid w:val="00ED44E4"/>
    <w:rsid w:val="00ED44EF"/>
    <w:rsid w:val="00ED4568"/>
    <w:rsid w:val="00ED47B5"/>
    <w:rsid w:val="00ED49F5"/>
    <w:rsid w:val="00ED4ACD"/>
    <w:rsid w:val="00ED4D23"/>
    <w:rsid w:val="00ED4DD0"/>
    <w:rsid w:val="00ED4EDE"/>
    <w:rsid w:val="00ED527D"/>
    <w:rsid w:val="00ED54CE"/>
    <w:rsid w:val="00ED555F"/>
    <w:rsid w:val="00ED5859"/>
    <w:rsid w:val="00ED5AE0"/>
    <w:rsid w:val="00ED6119"/>
    <w:rsid w:val="00ED6387"/>
    <w:rsid w:val="00ED6754"/>
    <w:rsid w:val="00ED6A9B"/>
    <w:rsid w:val="00ED6E89"/>
    <w:rsid w:val="00ED717B"/>
    <w:rsid w:val="00ED720B"/>
    <w:rsid w:val="00ED7463"/>
    <w:rsid w:val="00ED74DD"/>
    <w:rsid w:val="00ED75EA"/>
    <w:rsid w:val="00ED7664"/>
    <w:rsid w:val="00ED7737"/>
    <w:rsid w:val="00ED77C8"/>
    <w:rsid w:val="00ED784C"/>
    <w:rsid w:val="00ED7FE4"/>
    <w:rsid w:val="00EE04A8"/>
    <w:rsid w:val="00EE058C"/>
    <w:rsid w:val="00EE0727"/>
    <w:rsid w:val="00EE0774"/>
    <w:rsid w:val="00EE0B4D"/>
    <w:rsid w:val="00EE0FF2"/>
    <w:rsid w:val="00EE124B"/>
    <w:rsid w:val="00EE18EC"/>
    <w:rsid w:val="00EE1B93"/>
    <w:rsid w:val="00EE1BC0"/>
    <w:rsid w:val="00EE1E15"/>
    <w:rsid w:val="00EE1FCF"/>
    <w:rsid w:val="00EE20FB"/>
    <w:rsid w:val="00EE2340"/>
    <w:rsid w:val="00EE2445"/>
    <w:rsid w:val="00EE291B"/>
    <w:rsid w:val="00EE2CAC"/>
    <w:rsid w:val="00EE2F35"/>
    <w:rsid w:val="00EE2F77"/>
    <w:rsid w:val="00EE31E3"/>
    <w:rsid w:val="00EE385A"/>
    <w:rsid w:val="00EE38AC"/>
    <w:rsid w:val="00EE3BC0"/>
    <w:rsid w:val="00EE3DB7"/>
    <w:rsid w:val="00EE3FB8"/>
    <w:rsid w:val="00EE4673"/>
    <w:rsid w:val="00EE4FE4"/>
    <w:rsid w:val="00EE5211"/>
    <w:rsid w:val="00EE5360"/>
    <w:rsid w:val="00EE5366"/>
    <w:rsid w:val="00EE5681"/>
    <w:rsid w:val="00EE5773"/>
    <w:rsid w:val="00EE57AE"/>
    <w:rsid w:val="00EE5A6A"/>
    <w:rsid w:val="00EE5A7D"/>
    <w:rsid w:val="00EE5DAB"/>
    <w:rsid w:val="00EE5E62"/>
    <w:rsid w:val="00EE6133"/>
    <w:rsid w:val="00EE6262"/>
    <w:rsid w:val="00EE6C80"/>
    <w:rsid w:val="00EE6DDB"/>
    <w:rsid w:val="00EE70B8"/>
    <w:rsid w:val="00EE7120"/>
    <w:rsid w:val="00EE747D"/>
    <w:rsid w:val="00EE7603"/>
    <w:rsid w:val="00EE7981"/>
    <w:rsid w:val="00EE7D34"/>
    <w:rsid w:val="00EE7D39"/>
    <w:rsid w:val="00EF0004"/>
    <w:rsid w:val="00EF1306"/>
    <w:rsid w:val="00EF1A8A"/>
    <w:rsid w:val="00EF1BE1"/>
    <w:rsid w:val="00EF1EFE"/>
    <w:rsid w:val="00EF208F"/>
    <w:rsid w:val="00EF2177"/>
    <w:rsid w:val="00EF2322"/>
    <w:rsid w:val="00EF2396"/>
    <w:rsid w:val="00EF261A"/>
    <w:rsid w:val="00EF2B2B"/>
    <w:rsid w:val="00EF2B6E"/>
    <w:rsid w:val="00EF2C0C"/>
    <w:rsid w:val="00EF2D98"/>
    <w:rsid w:val="00EF3364"/>
    <w:rsid w:val="00EF3887"/>
    <w:rsid w:val="00EF3D16"/>
    <w:rsid w:val="00EF3DE8"/>
    <w:rsid w:val="00EF3E89"/>
    <w:rsid w:val="00EF4098"/>
    <w:rsid w:val="00EF42C1"/>
    <w:rsid w:val="00EF4505"/>
    <w:rsid w:val="00EF477E"/>
    <w:rsid w:val="00EF4864"/>
    <w:rsid w:val="00EF4B33"/>
    <w:rsid w:val="00EF4D43"/>
    <w:rsid w:val="00EF5686"/>
    <w:rsid w:val="00EF59D0"/>
    <w:rsid w:val="00EF5B20"/>
    <w:rsid w:val="00EF5BB1"/>
    <w:rsid w:val="00EF6065"/>
    <w:rsid w:val="00EF70CA"/>
    <w:rsid w:val="00EF7558"/>
    <w:rsid w:val="00EF756E"/>
    <w:rsid w:val="00EF75E9"/>
    <w:rsid w:val="00EF7C9A"/>
    <w:rsid w:val="00EF7F54"/>
    <w:rsid w:val="00F00109"/>
    <w:rsid w:val="00F001D8"/>
    <w:rsid w:val="00F002EE"/>
    <w:rsid w:val="00F002FA"/>
    <w:rsid w:val="00F00351"/>
    <w:rsid w:val="00F003EC"/>
    <w:rsid w:val="00F004D2"/>
    <w:rsid w:val="00F0057F"/>
    <w:rsid w:val="00F006AA"/>
    <w:rsid w:val="00F00920"/>
    <w:rsid w:val="00F00934"/>
    <w:rsid w:val="00F00A13"/>
    <w:rsid w:val="00F00AF0"/>
    <w:rsid w:val="00F00E6A"/>
    <w:rsid w:val="00F00F0B"/>
    <w:rsid w:val="00F01031"/>
    <w:rsid w:val="00F0122F"/>
    <w:rsid w:val="00F012F0"/>
    <w:rsid w:val="00F01387"/>
    <w:rsid w:val="00F014AC"/>
    <w:rsid w:val="00F01A95"/>
    <w:rsid w:val="00F01BCA"/>
    <w:rsid w:val="00F01E67"/>
    <w:rsid w:val="00F01EFD"/>
    <w:rsid w:val="00F01F83"/>
    <w:rsid w:val="00F01FBF"/>
    <w:rsid w:val="00F02560"/>
    <w:rsid w:val="00F02677"/>
    <w:rsid w:val="00F028CF"/>
    <w:rsid w:val="00F028E5"/>
    <w:rsid w:val="00F02BDC"/>
    <w:rsid w:val="00F02DB1"/>
    <w:rsid w:val="00F02E6E"/>
    <w:rsid w:val="00F030F4"/>
    <w:rsid w:val="00F0323B"/>
    <w:rsid w:val="00F037C8"/>
    <w:rsid w:val="00F03A6A"/>
    <w:rsid w:val="00F03C16"/>
    <w:rsid w:val="00F03E6C"/>
    <w:rsid w:val="00F03F00"/>
    <w:rsid w:val="00F03FC6"/>
    <w:rsid w:val="00F043E8"/>
    <w:rsid w:val="00F0451B"/>
    <w:rsid w:val="00F0479D"/>
    <w:rsid w:val="00F04891"/>
    <w:rsid w:val="00F05570"/>
    <w:rsid w:val="00F05BA8"/>
    <w:rsid w:val="00F05DA4"/>
    <w:rsid w:val="00F06093"/>
    <w:rsid w:val="00F060AA"/>
    <w:rsid w:val="00F06386"/>
    <w:rsid w:val="00F06656"/>
    <w:rsid w:val="00F0696B"/>
    <w:rsid w:val="00F0697C"/>
    <w:rsid w:val="00F06E07"/>
    <w:rsid w:val="00F070BA"/>
    <w:rsid w:val="00F07809"/>
    <w:rsid w:val="00F07895"/>
    <w:rsid w:val="00F07DFF"/>
    <w:rsid w:val="00F07FF8"/>
    <w:rsid w:val="00F10507"/>
    <w:rsid w:val="00F1059D"/>
    <w:rsid w:val="00F10696"/>
    <w:rsid w:val="00F10873"/>
    <w:rsid w:val="00F10B4D"/>
    <w:rsid w:val="00F10CFC"/>
    <w:rsid w:val="00F10DF1"/>
    <w:rsid w:val="00F10EB8"/>
    <w:rsid w:val="00F110D6"/>
    <w:rsid w:val="00F11351"/>
    <w:rsid w:val="00F1171F"/>
    <w:rsid w:val="00F1181B"/>
    <w:rsid w:val="00F11C72"/>
    <w:rsid w:val="00F11FBA"/>
    <w:rsid w:val="00F123B1"/>
    <w:rsid w:val="00F12408"/>
    <w:rsid w:val="00F12460"/>
    <w:rsid w:val="00F125BF"/>
    <w:rsid w:val="00F12743"/>
    <w:rsid w:val="00F12EF2"/>
    <w:rsid w:val="00F12F5E"/>
    <w:rsid w:val="00F12FB5"/>
    <w:rsid w:val="00F130E5"/>
    <w:rsid w:val="00F13155"/>
    <w:rsid w:val="00F1330F"/>
    <w:rsid w:val="00F13780"/>
    <w:rsid w:val="00F1380E"/>
    <w:rsid w:val="00F139F5"/>
    <w:rsid w:val="00F13A9F"/>
    <w:rsid w:val="00F14472"/>
    <w:rsid w:val="00F144EF"/>
    <w:rsid w:val="00F1482F"/>
    <w:rsid w:val="00F14898"/>
    <w:rsid w:val="00F14AD7"/>
    <w:rsid w:val="00F14CC7"/>
    <w:rsid w:val="00F14D0C"/>
    <w:rsid w:val="00F14D85"/>
    <w:rsid w:val="00F153A2"/>
    <w:rsid w:val="00F156F2"/>
    <w:rsid w:val="00F15762"/>
    <w:rsid w:val="00F15877"/>
    <w:rsid w:val="00F15956"/>
    <w:rsid w:val="00F15B34"/>
    <w:rsid w:val="00F15D9F"/>
    <w:rsid w:val="00F1601E"/>
    <w:rsid w:val="00F16137"/>
    <w:rsid w:val="00F16173"/>
    <w:rsid w:val="00F162F8"/>
    <w:rsid w:val="00F166A4"/>
    <w:rsid w:val="00F16D4E"/>
    <w:rsid w:val="00F17469"/>
    <w:rsid w:val="00F1754B"/>
    <w:rsid w:val="00F177F4"/>
    <w:rsid w:val="00F179A4"/>
    <w:rsid w:val="00F17E59"/>
    <w:rsid w:val="00F17FA9"/>
    <w:rsid w:val="00F20199"/>
    <w:rsid w:val="00F201BD"/>
    <w:rsid w:val="00F20450"/>
    <w:rsid w:val="00F20692"/>
    <w:rsid w:val="00F206BC"/>
    <w:rsid w:val="00F20974"/>
    <w:rsid w:val="00F21030"/>
    <w:rsid w:val="00F21C3D"/>
    <w:rsid w:val="00F22751"/>
    <w:rsid w:val="00F22788"/>
    <w:rsid w:val="00F229DF"/>
    <w:rsid w:val="00F22B83"/>
    <w:rsid w:val="00F22BFE"/>
    <w:rsid w:val="00F2303E"/>
    <w:rsid w:val="00F2306A"/>
    <w:rsid w:val="00F23355"/>
    <w:rsid w:val="00F23542"/>
    <w:rsid w:val="00F236E9"/>
    <w:rsid w:val="00F237A4"/>
    <w:rsid w:val="00F2438A"/>
    <w:rsid w:val="00F244C9"/>
    <w:rsid w:val="00F24509"/>
    <w:rsid w:val="00F24C7C"/>
    <w:rsid w:val="00F24D69"/>
    <w:rsid w:val="00F25041"/>
    <w:rsid w:val="00F251BC"/>
    <w:rsid w:val="00F25365"/>
    <w:rsid w:val="00F2555D"/>
    <w:rsid w:val="00F2568A"/>
    <w:rsid w:val="00F25861"/>
    <w:rsid w:val="00F25E5B"/>
    <w:rsid w:val="00F25FCF"/>
    <w:rsid w:val="00F26174"/>
    <w:rsid w:val="00F26CC9"/>
    <w:rsid w:val="00F273CD"/>
    <w:rsid w:val="00F27713"/>
    <w:rsid w:val="00F277EC"/>
    <w:rsid w:val="00F27812"/>
    <w:rsid w:val="00F27B90"/>
    <w:rsid w:val="00F27C8A"/>
    <w:rsid w:val="00F30537"/>
    <w:rsid w:val="00F30572"/>
    <w:rsid w:val="00F305DD"/>
    <w:rsid w:val="00F30702"/>
    <w:rsid w:val="00F30867"/>
    <w:rsid w:val="00F31071"/>
    <w:rsid w:val="00F313EC"/>
    <w:rsid w:val="00F31447"/>
    <w:rsid w:val="00F3197F"/>
    <w:rsid w:val="00F31A15"/>
    <w:rsid w:val="00F31B5E"/>
    <w:rsid w:val="00F31C2D"/>
    <w:rsid w:val="00F31FF5"/>
    <w:rsid w:val="00F3215F"/>
    <w:rsid w:val="00F321DB"/>
    <w:rsid w:val="00F32726"/>
    <w:rsid w:val="00F3286C"/>
    <w:rsid w:val="00F32EB8"/>
    <w:rsid w:val="00F330C8"/>
    <w:rsid w:val="00F330FB"/>
    <w:rsid w:val="00F333E0"/>
    <w:rsid w:val="00F347EE"/>
    <w:rsid w:val="00F34838"/>
    <w:rsid w:val="00F348E6"/>
    <w:rsid w:val="00F34EAF"/>
    <w:rsid w:val="00F34F66"/>
    <w:rsid w:val="00F35338"/>
    <w:rsid w:val="00F353B9"/>
    <w:rsid w:val="00F35554"/>
    <w:rsid w:val="00F356F2"/>
    <w:rsid w:val="00F359E0"/>
    <w:rsid w:val="00F35C32"/>
    <w:rsid w:val="00F360BF"/>
    <w:rsid w:val="00F364C1"/>
    <w:rsid w:val="00F3658B"/>
    <w:rsid w:val="00F36647"/>
    <w:rsid w:val="00F36B86"/>
    <w:rsid w:val="00F36BDD"/>
    <w:rsid w:val="00F37093"/>
    <w:rsid w:val="00F37194"/>
    <w:rsid w:val="00F37346"/>
    <w:rsid w:val="00F37614"/>
    <w:rsid w:val="00F3774E"/>
    <w:rsid w:val="00F37BEC"/>
    <w:rsid w:val="00F37F93"/>
    <w:rsid w:val="00F405CE"/>
    <w:rsid w:val="00F40ACB"/>
    <w:rsid w:val="00F40BA1"/>
    <w:rsid w:val="00F40E48"/>
    <w:rsid w:val="00F410EF"/>
    <w:rsid w:val="00F41148"/>
    <w:rsid w:val="00F41733"/>
    <w:rsid w:val="00F4187D"/>
    <w:rsid w:val="00F41BAA"/>
    <w:rsid w:val="00F41C1B"/>
    <w:rsid w:val="00F41E31"/>
    <w:rsid w:val="00F42045"/>
    <w:rsid w:val="00F4279A"/>
    <w:rsid w:val="00F42CBD"/>
    <w:rsid w:val="00F42E2A"/>
    <w:rsid w:val="00F4321D"/>
    <w:rsid w:val="00F43346"/>
    <w:rsid w:val="00F4341F"/>
    <w:rsid w:val="00F43430"/>
    <w:rsid w:val="00F4352F"/>
    <w:rsid w:val="00F438BF"/>
    <w:rsid w:val="00F43904"/>
    <w:rsid w:val="00F4393E"/>
    <w:rsid w:val="00F43985"/>
    <w:rsid w:val="00F43C36"/>
    <w:rsid w:val="00F43CD2"/>
    <w:rsid w:val="00F43D1E"/>
    <w:rsid w:val="00F43E46"/>
    <w:rsid w:val="00F43F7C"/>
    <w:rsid w:val="00F4445F"/>
    <w:rsid w:val="00F44890"/>
    <w:rsid w:val="00F44C63"/>
    <w:rsid w:val="00F44D3F"/>
    <w:rsid w:val="00F450D5"/>
    <w:rsid w:val="00F4515D"/>
    <w:rsid w:val="00F457EE"/>
    <w:rsid w:val="00F45AC4"/>
    <w:rsid w:val="00F46380"/>
    <w:rsid w:val="00F46447"/>
    <w:rsid w:val="00F46961"/>
    <w:rsid w:val="00F4699C"/>
    <w:rsid w:val="00F46A04"/>
    <w:rsid w:val="00F46BAE"/>
    <w:rsid w:val="00F46BB7"/>
    <w:rsid w:val="00F4709A"/>
    <w:rsid w:val="00F474F0"/>
    <w:rsid w:val="00F47C86"/>
    <w:rsid w:val="00F47D69"/>
    <w:rsid w:val="00F47E34"/>
    <w:rsid w:val="00F508B3"/>
    <w:rsid w:val="00F50A66"/>
    <w:rsid w:val="00F50DF2"/>
    <w:rsid w:val="00F511F9"/>
    <w:rsid w:val="00F51754"/>
    <w:rsid w:val="00F51950"/>
    <w:rsid w:val="00F51A88"/>
    <w:rsid w:val="00F523E2"/>
    <w:rsid w:val="00F526F3"/>
    <w:rsid w:val="00F529D8"/>
    <w:rsid w:val="00F52EA2"/>
    <w:rsid w:val="00F5325E"/>
    <w:rsid w:val="00F5327C"/>
    <w:rsid w:val="00F53720"/>
    <w:rsid w:val="00F53CCA"/>
    <w:rsid w:val="00F54A0E"/>
    <w:rsid w:val="00F54C3A"/>
    <w:rsid w:val="00F550B8"/>
    <w:rsid w:val="00F551FC"/>
    <w:rsid w:val="00F55881"/>
    <w:rsid w:val="00F558D4"/>
    <w:rsid w:val="00F55970"/>
    <w:rsid w:val="00F559AC"/>
    <w:rsid w:val="00F55C5F"/>
    <w:rsid w:val="00F56412"/>
    <w:rsid w:val="00F56487"/>
    <w:rsid w:val="00F56497"/>
    <w:rsid w:val="00F56711"/>
    <w:rsid w:val="00F56A1D"/>
    <w:rsid w:val="00F56A8C"/>
    <w:rsid w:val="00F56B7B"/>
    <w:rsid w:val="00F56D59"/>
    <w:rsid w:val="00F56FA8"/>
    <w:rsid w:val="00F57004"/>
    <w:rsid w:val="00F57607"/>
    <w:rsid w:val="00F57C1D"/>
    <w:rsid w:val="00F57EE3"/>
    <w:rsid w:val="00F60066"/>
    <w:rsid w:val="00F6017B"/>
    <w:rsid w:val="00F6030F"/>
    <w:rsid w:val="00F608F9"/>
    <w:rsid w:val="00F60A13"/>
    <w:rsid w:val="00F60EB0"/>
    <w:rsid w:val="00F6142D"/>
    <w:rsid w:val="00F6146E"/>
    <w:rsid w:val="00F61514"/>
    <w:rsid w:val="00F618A6"/>
    <w:rsid w:val="00F62199"/>
    <w:rsid w:val="00F62546"/>
    <w:rsid w:val="00F62652"/>
    <w:rsid w:val="00F626A2"/>
    <w:rsid w:val="00F63285"/>
    <w:rsid w:val="00F63552"/>
    <w:rsid w:val="00F63A91"/>
    <w:rsid w:val="00F63D25"/>
    <w:rsid w:val="00F64038"/>
    <w:rsid w:val="00F64197"/>
    <w:rsid w:val="00F6437F"/>
    <w:rsid w:val="00F64420"/>
    <w:rsid w:val="00F64551"/>
    <w:rsid w:val="00F64581"/>
    <w:rsid w:val="00F6478B"/>
    <w:rsid w:val="00F64AAE"/>
    <w:rsid w:val="00F65742"/>
    <w:rsid w:val="00F65E68"/>
    <w:rsid w:val="00F65F13"/>
    <w:rsid w:val="00F65F2B"/>
    <w:rsid w:val="00F662B0"/>
    <w:rsid w:val="00F663E0"/>
    <w:rsid w:val="00F666A8"/>
    <w:rsid w:val="00F6674D"/>
    <w:rsid w:val="00F66A4D"/>
    <w:rsid w:val="00F66A71"/>
    <w:rsid w:val="00F66C78"/>
    <w:rsid w:val="00F66CAA"/>
    <w:rsid w:val="00F6702C"/>
    <w:rsid w:val="00F6751D"/>
    <w:rsid w:val="00F67A7E"/>
    <w:rsid w:val="00F67C2B"/>
    <w:rsid w:val="00F67C7E"/>
    <w:rsid w:val="00F67F3A"/>
    <w:rsid w:val="00F70195"/>
    <w:rsid w:val="00F709EB"/>
    <w:rsid w:val="00F70BB4"/>
    <w:rsid w:val="00F70CD2"/>
    <w:rsid w:val="00F70D6A"/>
    <w:rsid w:val="00F7127F"/>
    <w:rsid w:val="00F712A4"/>
    <w:rsid w:val="00F7149E"/>
    <w:rsid w:val="00F718B6"/>
    <w:rsid w:val="00F71C4A"/>
    <w:rsid w:val="00F71E67"/>
    <w:rsid w:val="00F71F9F"/>
    <w:rsid w:val="00F71FAE"/>
    <w:rsid w:val="00F7209B"/>
    <w:rsid w:val="00F721BB"/>
    <w:rsid w:val="00F72939"/>
    <w:rsid w:val="00F72D0C"/>
    <w:rsid w:val="00F73028"/>
    <w:rsid w:val="00F7325D"/>
    <w:rsid w:val="00F73474"/>
    <w:rsid w:val="00F73647"/>
    <w:rsid w:val="00F737DC"/>
    <w:rsid w:val="00F73AEE"/>
    <w:rsid w:val="00F73B94"/>
    <w:rsid w:val="00F73C76"/>
    <w:rsid w:val="00F73FD9"/>
    <w:rsid w:val="00F7419B"/>
    <w:rsid w:val="00F74531"/>
    <w:rsid w:val="00F746F2"/>
    <w:rsid w:val="00F74A67"/>
    <w:rsid w:val="00F74BDC"/>
    <w:rsid w:val="00F74C33"/>
    <w:rsid w:val="00F7535F"/>
    <w:rsid w:val="00F75686"/>
    <w:rsid w:val="00F757AE"/>
    <w:rsid w:val="00F75FF1"/>
    <w:rsid w:val="00F761C5"/>
    <w:rsid w:val="00F76369"/>
    <w:rsid w:val="00F765F5"/>
    <w:rsid w:val="00F767F0"/>
    <w:rsid w:val="00F76B33"/>
    <w:rsid w:val="00F76D2A"/>
    <w:rsid w:val="00F76DEA"/>
    <w:rsid w:val="00F76EFE"/>
    <w:rsid w:val="00F76F34"/>
    <w:rsid w:val="00F77035"/>
    <w:rsid w:val="00F7703C"/>
    <w:rsid w:val="00F77164"/>
    <w:rsid w:val="00F7767F"/>
    <w:rsid w:val="00F77E3A"/>
    <w:rsid w:val="00F77EEA"/>
    <w:rsid w:val="00F806F0"/>
    <w:rsid w:val="00F80945"/>
    <w:rsid w:val="00F80C1C"/>
    <w:rsid w:val="00F80C2F"/>
    <w:rsid w:val="00F80CDE"/>
    <w:rsid w:val="00F813DD"/>
    <w:rsid w:val="00F8172E"/>
    <w:rsid w:val="00F81B54"/>
    <w:rsid w:val="00F821A1"/>
    <w:rsid w:val="00F82451"/>
    <w:rsid w:val="00F8253C"/>
    <w:rsid w:val="00F82C5D"/>
    <w:rsid w:val="00F82CAB"/>
    <w:rsid w:val="00F82D47"/>
    <w:rsid w:val="00F8300B"/>
    <w:rsid w:val="00F83042"/>
    <w:rsid w:val="00F832D9"/>
    <w:rsid w:val="00F83855"/>
    <w:rsid w:val="00F83CFF"/>
    <w:rsid w:val="00F83D6C"/>
    <w:rsid w:val="00F83DB2"/>
    <w:rsid w:val="00F83DDD"/>
    <w:rsid w:val="00F83E40"/>
    <w:rsid w:val="00F8400E"/>
    <w:rsid w:val="00F841AD"/>
    <w:rsid w:val="00F8434D"/>
    <w:rsid w:val="00F84412"/>
    <w:rsid w:val="00F84508"/>
    <w:rsid w:val="00F84678"/>
    <w:rsid w:val="00F846A6"/>
    <w:rsid w:val="00F84777"/>
    <w:rsid w:val="00F851E8"/>
    <w:rsid w:val="00F853BF"/>
    <w:rsid w:val="00F854C3"/>
    <w:rsid w:val="00F8562C"/>
    <w:rsid w:val="00F85ABD"/>
    <w:rsid w:val="00F85AE2"/>
    <w:rsid w:val="00F85B00"/>
    <w:rsid w:val="00F85BDF"/>
    <w:rsid w:val="00F85C35"/>
    <w:rsid w:val="00F85C54"/>
    <w:rsid w:val="00F85F87"/>
    <w:rsid w:val="00F863CC"/>
    <w:rsid w:val="00F8658E"/>
    <w:rsid w:val="00F867C9"/>
    <w:rsid w:val="00F869EA"/>
    <w:rsid w:val="00F86D6D"/>
    <w:rsid w:val="00F871EA"/>
    <w:rsid w:val="00F8721C"/>
    <w:rsid w:val="00F8758F"/>
    <w:rsid w:val="00F8765A"/>
    <w:rsid w:val="00F87778"/>
    <w:rsid w:val="00F877A3"/>
    <w:rsid w:val="00F87C2B"/>
    <w:rsid w:val="00F87DC4"/>
    <w:rsid w:val="00F90475"/>
    <w:rsid w:val="00F906EE"/>
    <w:rsid w:val="00F9083B"/>
    <w:rsid w:val="00F90D68"/>
    <w:rsid w:val="00F90E65"/>
    <w:rsid w:val="00F90F25"/>
    <w:rsid w:val="00F91121"/>
    <w:rsid w:val="00F91257"/>
    <w:rsid w:val="00F915DA"/>
    <w:rsid w:val="00F91A0F"/>
    <w:rsid w:val="00F91E94"/>
    <w:rsid w:val="00F920A0"/>
    <w:rsid w:val="00F92700"/>
    <w:rsid w:val="00F92772"/>
    <w:rsid w:val="00F92AB1"/>
    <w:rsid w:val="00F92BDA"/>
    <w:rsid w:val="00F92E63"/>
    <w:rsid w:val="00F934FD"/>
    <w:rsid w:val="00F935C7"/>
    <w:rsid w:val="00F93AD5"/>
    <w:rsid w:val="00F93AE3"/>
    <w:rsid w:val="00F93D0B"/>
    <w:rsid w:val="00F94047"/>
    <w:rsid w:val="00F9417B"/>
    <w:rsid w:val="00F941E6"/>
    <w:rsid w:val="00F94367"/>
    <w:rsid w:val="00F94853"/>
    <w:rsid w:val="00F94AB0"/>
    <w:rsid w:val="00F9501A"/>
    <w:rsid w:val="00F950F1"/>
    <w:rsid w:val="00F9543A"/>
    <w:rsid w:val="00F95C85"/>
    <w:rsid w:val="00F960F1"/>
    <w:rsid w:val="00F961BE"/>
    <w:rsid w:val="00F965A5"/>
    <w:rsid w:val="00F965E2"/>
    <w:rsid w:val="00F96BE7"/>
    <w:rsid w:val="00F96DEA"/>
    <w:rsid w:val="00F97A3F"/>
    <w:rsid w:val="00F97D51"/>
    <w:rsid w:val="00F97DF4"/>
    <w:rsid w:val="00FA01C8"/>
    <w:rsid w:val="00FA0560"/>
    <w:rsid w:val="00FA06AD"/>
    <w:rsid w:val="00FA06B8"/>
    <w:rsid w:val="00FA08FC"/>
    <w:rsid w:val="00FA0AA2"/>
    <w:rsid w:val="00FA0CEA"/>
    <w:rsid w:val="00FA0D7B"/>
    <w:rsid w:val="00FA0E67"/>
    <w:rsid w:val="00FA0E87"/>
    <w:rsid w:val="00FA10A9"/>
    <w:rsid w:val="00FA10AF"/>
    <w:rsid w:val="00FA115F"/>
    <w:rsid w:val="00FA121B"/>
    <w:rsid w:val="00FA13EF"/>
    <w:rsid w:val="00FA1A4C"/>
    <w:rsid w:val="00FA1AF6"/>
    <w:rsid w:val="00FA1E1E"/>
    <w:rsid w:val="00FA1E7F"/>
    <w:rsid w:val="00FA2270"/>
    <w:rsid w:val="00FA2358"/>
    <w:rsid w:val="00FA23E6"/>
    <w:rsid w:val="00FA253A"/>
    <w:rsid w:val="00FA304E"/>
    <w:rsid w:val="00FA36AB"/>
    <w:rsid w:val="00FA3824"/>
    <w:rsid w:val="00FA38A5"/>
    <w:rsid w:val="00FA39DA"/>
    <w:rsid w:val="00FA469D"/>
    <w:rsid w:val="00FA48B3"/>
    <w:rsid w:val="00FA4AB5"/>
    <w:rsid w:val="00FA4FA7"/>
    <w:rsid w:val="00FA5423"/>
    <w:rsid w:val="00FA55BD"/>
    <w:rsid w:val="00FA5954"/>
    <w:rsid w:val="00FA5EF8"/>
    <w:rsid w:val="00FA60CB"/>
    <w:rsid w:val="00FA61BA"/>
    <w:rsid w:val="00FA64E2"/>
    <w:rsid w:val="00FA68DA"/>
    <w:rsid w:val="00FA6C21"/>
    <w:rsid w:val="00FA736E"/>
    <w:rsid w:val="00FB03AA"/>
    <w:rsid w:val="00FB056D"/>
    <w:rsid w:val="00FB09CB"/>
    <w:rsid w:val="00FB0CE8"/>
    <w:rsid w:val="00FB0DE6"/>
    <w:rsid w:val="00FB0E53"/>
    <w:rsid w:val="00FB0FA8"/>
    <w:rsid w:val="00FB115E"/>
    <w:rsid w:val="00FB12F3"/>
    <w:rsid w:val="00FB14EE"/>
    <w:rsid w:val="00FB19C6"/>
    <w:rsid w:val="00FB1B85"/>
    <w:rsid w:val="00FB1ECC"/>
    <w:rsid w:val="00FB20D8"/>
    <w:rsid w:val="00FB212E"/>
    <w:rsid w:val="00FB22AA"/>
    <w:rsid w:val="00FB22D3"/>
    <w:rsid w:val="00FB2542"/>
    <w:rsid w:val="00FB264F"/>
    <w:rsid w:val="00FB26E8"/>
    <w:rsid w:val="00FB2D3D"/>
    <w:rsid w:val="00FB2F56"/>
    <w:rsid w:val="00FB309E"/>
    <w:rsid w:val="00FB31B8"/>
    <w:rsid w:val="00FB33D7"/>
    <w:rsid w:val="00FB3535"/>
    <w:rsid w:val="00FB37C0"/>
    <w:rsid w:val="00FB37ED"/>
    <w:rsid w:val="00FB391C"/>
    <w:rsid w:val="00FB3B49"/>
    <w:rsid w:val="00FB3F63"/>
    <w:rsid w:val="00FB4019"/>
    <w:rsid w:val="00FB423F"/>
    <w:rsid w:val="00FB46C6"/>
    <w:rsid w:val="00FB495C"/>
    <w:rsid w:val="00FB4ACA"/>
    <w:rsid w:val="00FB4E89"/>
    <w:rsid w:val="00FB5095"/>
    <w:rsid w:val="00FB626F"/>
    <w:rsid w:val="00FB63DC"/>
    <w:rsid w:val="00FB65A0"/>
    <w:rsid w:val="00FB675D"/>
    <w:rsid w:val="00FB6983"/>
    <w:rsid w:val="00FB6BD4"/>
    <w:rsid w:val="00FB7026"/>
    <w:rsid w:val="00FB7599"/>
    <w:rsid w:val="00FB76D5"/>
    <w:rsid w:val="00FB794D"/>
    <w:rsid w:val="00FB7DA9"/>
    <w:rsid w:val="00FB7E9E"/>
    <w:rsid w:val="00FB7F07"/>
    <w:rsid w:val="00FC068C"/>
    <w:rsid w:val="00FC06B3"/>
    <w:rsid w:val="00FC07CE"/>
    <w:rsid w:val="00FC0957"/>
    <w:rsid w:val="00FC0D13"/>
    <w:rsid w:val="00FC0DC1"/>
    <w:rsid w:val="00FC0E7D"/>
    <w:rsid w:val="00FC1092"/>
    <w:rsid w:val="00FC1491"/>
    <w:rsid w:val="00FC15E0"/>
    <w:rsid w:val="00FC1831"/>
    <w:rsid w:val="00FC1D2C"/>
    <w:rsid w:val="00FC206D"/>
    <w:rsid w:val="00FC26E1"/>
    <w:rsid w:val="00FC29C9"/>
    <w:rsid w:val="00FC2AEA"/>
    <w:rsid w:val="00FC2B11"/>
    <w:rsid w:val="00FC2BA6"/>
    <w:rsid w:val="00FC2F8D"/>
    <w:rsid w:val="00FC3258"/>
    <w:rsid w:val="00FC3341"/>
    <w:rsid w:val="00FC337A"/>
    <w:rsid w:val="00FC3624"/>
    <w:rsid w:val="00FC369E"/>
    <w:rsid w:val="00FC372A"/>
    <w:rsid w:val="00FC377F"/>
    <w:rsid w:val="00FC38FA"/>
    <w:rsid w:val="00FC3974"/>
    <w:rsid w:val="00FC3B76"/>
    <w:rsid w:val="00FC3CBF"/>
    <w:rsid w:val="00FC3CC0"/>
    <w:rsid w:val="00FC3D44"/>
    <w:rsid w:val="00FC3ED8"/>
    <w:rsid w:val="00FC40CF"/>
    <w:rsid w:val="00FC418F"/>
    <w:rsid w:val="00FC478A"/>
    <w:rsid w:val="00FC481D"/>
    <w:rsid w:val="00FC5156"/>
    <w:rsid w:val="00FC5614"/>
    <w:rsid w:val="00FC563D"/>
    <w:rsid w:val="00FC5EDE"/>
    <w:rsid w:val="00FC5F87"/>
    <w:rsid w:val="00FC675F"/>
    <w:rsid w:val="00FC6DF4"/>
    <w:rsid w:val="00FC6E5E"/>
    <w:rsid w:val="00FC702B"/>
    <w:rsid w:val="00FC70A1"/>
    <w:rsid w:val="00FC71EA"/>
    <w:rsid w:val="00FC72AF"/>
    <w:rsid w:val="00FC7658"/>
    <w:rsid w:val="00FC7946"/>
    <w:rsid w:val="00FC7B93"/>
    <w:rsid w:val="00FC7E03"/>
    <w:rsid w:val="00FD00D4"/>
    <w:rsid w:val="00FD00F9"/>
    <w:rsid w:val="00FD0430"/>
    <w:rsid w:val="00FD0875"/>
    <w:rsid w:val="00FD0CEE"/>
    <w:rsid w:val="00FD0EA5"/>
    <w:rsid w:val="00FD0F36"/>
    <w:rsid w:val="00FD0F6C"/>
    <w:rsid w:val="00FD0FB9"/>
    <w:rsid w:val="00FD1200"/>
    <w:rsid w:val="00FD147D"/>
    <w:rsid w:val="00FD14D7"/>
    <w:rsid w:val="00FD1599"/>
    <w:rsid w:val="00FD1878"/>
    <w:rsid w:val="00FD19C0"/>
    <w:rsid w:val="00FD1CF9"/>
    <w:rsid w:val="00FD1FCA"/>
    <w:rsid w:val="00FD2197"/>
    <w:rsid w:val="00FD2324"/>
    <w:rsid w:val="00FD2781"/>
    <w:rsid w:val="00FD2AA0"/>
    <w:rsid w:val="00FD2BBD"/>
    <w:rsid w:val="00FD2D83"/>
    <w:rsid w:val="00FD3790"/>
    <w:rsid w:val="00FD3928"/>
    <w:rsid w:val="00FD3C7E"/>
    <w:rsid w:val="00FD3CAC"/>
    <w:rsid w:val="00FD4013"/>
    <w:rsid w:val="00FD41F0"/>
    <w:rsid w:val="00FD436A"/>
    <w:rsid w:val="00FD454E"/>
    <w:rsid w:val="00FD47B7"/>
    <w:rsid w:val="00FD4A69"/>
    <w:rsid w:val="00FD4B0F"/>
    <w:rsid w:val="00FD4B30"/>
    <w:rsid w:val="00FD4F07"/>
    <w:rsid w:val="00FD5193"/>
    <w:rsid w:val="00FD5368"/>
    <w:rsid w:val="00FD55E0"/>
    <w:rsid w:val="00FD5771"/>
    <w:rsid w:val="00FD5916"/>
    <w:rsid w:val="00FD5E50"/>
    <w:rsid w:val="00FD669F"/>
    <w:rsid w:val="00FD66E1"/>
    <w:rsid w:val="00FD6B3A"/>
    <w:rsid w:val="00FD70D8"/>
    <w:rsid w:val="00FD7637"/>
    <w:rsid w:val="00FD781D"/>
    <w:rsid w:val="00FD7910"/>
    <w:rsid w:val="00FD79F6"/>
    <w:rsid w:val="00FD7CF8"/>
    <w:rsid w:val="00FD7D57"/>
    <w:rsid w:val="00FD7D79"/>
    <w:rsid w:val="00FE01B9"/>
    <w:rsid w:val="00FE0373"/>
    <w:rsid w:val="00FE0C08"/>
    <w:rsid w:val="00FE0FC4"/>
    <w:rsid w:val="00FE1404"/>
    <w:rsid w:val="00FE15FB"/>
    <w:rsid w:val="00FE18EC"/>
    <w:rsid w:val="00FE192E"/>
    <w:rsid w:val="00FE1B04"/>
    <w:rsid w:val="00FE1FC7"/>
    <w:rsid w:val="00FE2068"/>
    <w:rsid w:val="00FE21A3"/>
    <w:rsid w:val="00FE2819"/>
    <w:rsid w:val="00FE2866"/>
    <w:rsid w:val="00FE2C52"/>
    <w:rsid w:val="00FE2F32"/>
    <w:rsid w:val="00FE2FFB"/>
    <w:rsid w:val="00FE3940"/>
    <w:rsid w:val="00FE4524"/>
    <w:rsid w:val="00FE53D8"/>
    <w:rsid w:val="00FE5E2C"/>
    <w:rsid w:val="00FE5F51"/>
    <w:rsid w:val="00FE6466"/>
    <w:rsid w:val="00FE66CF"/>
    <w:rsid w:val="00FE6A3D"/>
    <w:rsid w:val="00FE6E9F"/>
    <w:rsid w:val="00FE7313"/>
    <w:rsid w:val="00FE739C"/>
    <w:rsid w:val="00FE790B"/>
    <w:rsid w:val="00FF022D"/>
    <w:rsid w:val="00FF02C4"/>
    <w:rsid w:val="00FF03C4"/>
    <w:rsid w:val="00FF0808"/>
    <w:rsid w:val="00FF093C"/>
    <w:rsid w:val="00FF0CFB"/>
    <w:rsid w:val="00FF1C9E"/>
    <w:rsid w:val="00FF1DBE"/>
    <w:rsid w:val="00FF2192"/>
    <w:rsid w:val="00FF2219"/>
    <w:rsid w:val="00FF2221"/>
    <w:rsid w:val="00FF2248"/>
    <w:rsid w:val="00FF2500"/>
    <w:rsid w:val="00FF260F"/>
    <w:rsid w:val="00FF2955"/>
    <w:rsid w:val="00FF2B98"/>
    <w:rsid w:val="00FF3039"/>
    <w:rsid w:val="00FF3140"/>
    <w:rsid w:val="00FF3215"/>
    <w:rsid w:val="00FF357C"/>
    <w:rsid w:val="00FF3600"/>
    <w:rsid w:val="00FF38C2"/>
    <w:rsid w:val="00FF3BF0"/>
    <w:rsid w:val="00FF3D68"/>
    <w:rsid w:val="00FF3E75"/>
    <w:rsid w:val="00FF43E3"/>
    <w:rsid w:val="00FF4604"/>
    <w:rsid w:val="00FF4784"/>
    <w:rsid w:val="00FF47CF"/>
    <w:rsid w:val="00FF48D2"/>
    <w:rsid w:val="00FF49A4"/>
    <w:rsid w:val="00FF4A9D"/>
    <w:rsid w:val="00FF4AA1"/>
    <w:rsid w:val="00FF4DA1"/>
    <w:rsid w:val="00FF51E9"/>
    <w:rsid w:val="00FF53B0"/>
    <w:rsid w:val="00FF58E0"/>
    <w:rsid w:val="00FF5A95"/>
    <w:rsid w:val="00FF5B4A"/>
    <w:rsid w:val="00FF5D3F"/>
    <w:rsid w:val="00FF5DFC"/>
    <w:rsid w:val="00FF60E4"/>
    <w:rsid w:val="00FF67DD"/>
    <w:rsid w:val="00FF6CFD"/>
    <w:rsid w:val="00FF7034"/>
    <w:rsid w:val="00FF7203"/>
    <w:rsid w:val="00FF72C3"/>
    <w:rsid w:val="00FF73D0"/>
    <w:rsid w:val="00FF73D8"/>
    <w:rsid w:val="00FF7A0D"/>
    <w:rsid w:val="00FF7A8D"/>
    <w:rsid w:val="00FF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6292"/>
    <w:rPr>
      <w:color w:val="0000FF"/>
      <w:u w:val="single"/>
    </w:rPr>
  </w:style>
  <w:style w:type="paragraph" w:styleId="a4">
    <w:name w:val="No Spacing"/>
    <w:link w:val="a5"/>
    <w:qFormat/>
    <w:rsid w:val="00B66292"/>
    <w:pPr>
      <w:spacing w:after="0" w:line="240" w:lineRule="auto"/>
    </w:pPr>
    <w:rPr>
      <w:rFonts w:ascii="Calibri" w:eastAsia="Times New Roman" w:hAnsi="Calibri" w:cs="Times New Roman"/>
      <w:lang w:eastAsia="ru-RU"/>
    </w:rPr>
  </w:style>
  <w:style w:type="character" w:customStyle="1" w:styleId="a5">
    <w:name w:val="Без интервала Знак"/>
    <w:link w:val="a4"/>
    <w:rsid w:val="00B66292"/>
    <w:rPr>
      <w:rFonts w:ascii="Calibri" w:eastAsia="Times New Roman" w:hAnsi="Calibri" w:cs="Times New Roman"/>
      <w:lang w:eastAsia="ru-RU"/>
    </w:rPr>
  </w:style>
  <w:style w:type="character" w:customStyle="1" w:styleId="FontStyle23">
    <w:name w:val="Font Style23"/>
    <w:uiPriority w:val="99"/>
    <w:rsid w:val="00B66292"/>
    <w:rPr>
      <w:rFonts w:ascii="Times New Roman"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pogranichny.org" TargetMode="External"/><Relationship Id="rId3" Type="http://schemas.microsoft.com/office/2007/relationships/stylesWithEffects" Target="stylesWithEffects.xml"/><Relationship Id="rId7" Type="http://schemas.openxmlformats.org/officeDocument/2006/relationships/hyperlink" Target="https://gto.ru/files/uploads/documents/5cb825f89463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2423</cp:lastModifiedBy>
  <cp:revision>12</cp:revision>
  <dcterms:created xsi:type="dcterms:W3CDTF">2022-08-17T04:40:00Z</dcterms:created>
  <dcterms:modified xsi:type="dcterms:W3CDTF">2022-08-29T06:22:00Z</dcterms:modified>
</cp:coreProperties>
</file>